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43A" w:rsidRDefault="005A311E" w:rsidP="0058243A">
      <w:pPr>
        <w:pStyle w:val="a9"/>
        <w:jc w:val="center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  <w:r w:rsidRPr="0058243A"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  <w:t xml:space="preserve">Памятки для учащихся. </w:t>
      </w:r>
    </w:p>
    <w:p w:rsidR="005A311E" w:rsidRPr="0058243A" w:rsidRDefault="005A311E" w:rsidP="0058243A">
      <w:pPr>
        <w:pStyle w:val="a9"/>
        <w:jc w:val="center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  <w:r w:rsidRPr="0058243A"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  <w:t>Профилактика вредных привычек</w:t>
      </w:r>
    </w:p>
    <w:p w:rsidR="0058243A" w:rsidRPr="0058243A" w:rsidRDefault="0058243A" w:rsidP="0058243A">
      <w:pPr>
        <w:pStyle w:val="a9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5A311E" w:rsidRDefault="005A311E" w:rsidP="0058243A">
      <w:pPr>
        <w:pStyle w:val="a9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58243A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Выбери жизнь, свободную от вредных привычек</w:t>
      </w: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69215</wp:posOffset>
            </wp:positionV>
            <wp:extent cx="5368925" cy="4029075"/>
            <wp:effectExtent l="19050" t="0" r="3175" b="0"/>
            <wp:wrapNone/>
            <wp:docPr id="8" name="Рисунок 7" descr="C:\Users\1\Desktop\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8243A" w:rsidRPr="0058243A" w:rsidRDefault="0058243A" w:rsidP="0058243A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311E" w:rsidRPr="0058243A" w:rsidRDefault="005A311E" w:rsidP="0058243A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8243A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ВРЕДНЫЕ ПРИВЫЧКИ ЧЕЛОВЕКА</w:t>
      </w:r>
    </w:p>
    <w:p w:rsidR="0058243A" w:rsidRDefault="005A311E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58243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8243A">
        <w:rPr>
          <w:rFonts w:ascii="Times New Roman" w:hAnsi="Times New Roman" w:cs="Times New Roman"/>
          <w:iCs/>
          <w:sz w:val="28"/>
          <w:szCs w:val="28"/>
          <w:lang w:eastAsia="ru-RU"/>
        </w:rPr>
        <w:t>Вредные привычки являются одной из самых больших проблем современного общества. Курение и злоупотребление алкоголем являются самыми опасными вредными привычками и приносят огромнейший вред не только лицам, страдающим этими привычками-заболеваниями, но и окружающих их людям и всему обществу в целом.</w:t>
      </w: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58243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Курение</w:t>
      </w:r>
      <w:r w:rsidRPr="0058243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– одна из самых распространенных вредных привычек. Специалисты все чаще относят эту привычку к наркомании.</w:t>
      </w: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58243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Алкоголизм </w:t>
      </w:r>
      <w:r w:rsidRPr="0058243A">
        <w:rPr>
          <w:rFonts w:ascii="Times New Roman" w:hAnsi="Times New Roman" w:cs="Times New Roman"/>
          <w:iCs/>
          <w:sz w:val="28"/>
          <w:szCs w:val="28"/>
          <w:lang w:eastAsia="ru-RU"/>
        </w:rPr>
        <w:t>давно уже вышел из понятия вредная привычка, алкоголизм – это болезнь. При алкоголизме нарушается работа не только организма человека, но и происходят психологические процессы, ведущие к необратимой деградации личности.</w:t>
      </w: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58243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Самым ужасным проявлением </w:t>
      </w:r>
      <w:r w:rsidRPr="0058243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наркомании</w:t>
      </w:r>
      <w:r w:rsidRPr="0058243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является детская и подростковая наркомания. У детей и подростков зависимость от наркотических веществ возникает намного быстрее, чем у взрослых, а разрушительное действие выражается намного сильнее. У подростков, которые употребляют наркотики, возникает слабоумие, а риск психических заболеваний возрастает в несколько раз.</w:t>
      </w: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-548640</wp:posOffset>
            </wp:positionV>
            <wp:extent cx="6048375" cy="4314825"/>
            <wp:effectExtent l="19050" t="0" r="9525" b="0"/>
            <wp:wrapNone/>
            <wp:docPr id="9" name="Рисунок 1" descr="https://r1.nubex.ru/s3468-aaa/f4947_c7/UTF-8''%D0%98%D0%BD%D1%84%D0%BE%D1%80%D0%BC%D0%B0%D1%86%D0%B8%D1%8F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3468-aaa/f4947_c7/UTF-8''%D0%98%D0%BD%D1%84%D0%BE%D1%80%D0%BC%D0%B0%D1%86%D0%B8%D1%8F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Pr="0058243A" w:rsidRDefault="0058243A" w:rsidP="0058243A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43A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ВЛИЯНИЕ ВРЕДНЫХ ПРИВЫЧЕК НА ЗДОРОВЬЕ ЧЕЛОВЕКА</w:t>
      </w:r>
    </w:p>
    <w:p w:rsidR="0058243A" w:rsidRPr="0058243A" w:rsidRDefault="0058243A" w:rsidP="0058243A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43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Очень часто люди, страдающие вредными привычками, не знают о влиянии этих привычек на здоровье или же не осознают всю опасность, которую таят в себе алкоголь и табак. И нередки случаи когда человек, просто поняв какой </w:t>
      </w:r>
      <w:proofErr w:type="gramStart"/>
      <w:r w:rsidRPr="0058243A">
        <w:rPr>
          <w:rFonts w:ascii="Times New Roman" w:hAnsi="Times New Roman" w:cs="Times New Roman"/>
          <w:iCs/>
          <w:sz w:val="28"/>
          <w:szCs w:val="28"/>
          <w:lang w:eastAsia="ru-RU"/>
        </w:rPr>
        <w:t>вред</w:t>
      </w:r>
      <w:proofErr w:type="gramEnd"/>
      <w:r w:rsidRPr="0058243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наносит себе и окружающим, расстается с вредными привычками.</w:t>
      </w: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97790</wp:posOffset>
            </wp:positionV>
            <wp:extent cx="5940425" cy="4457700"/>
            <wp:effectExtent l="19050" t="0" r="3175" b="0"/>
            <wp:wrapNone/>
            <wp:docPr id="10" name="Рисунок 6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8243A" w:rsidRDefault="0058243A" w:rsidP="0058243A">
      <w:pPr>
        <w:pStyle w:val="a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5A311E" w:rsidRPr="0058243A" w:rsidRDefault="005A311E" w:rsidP="0058243A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8243A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ПРОФИЛАКТИКА ВРЕДНЫХ ПРИВЫЧЕК</w:t>
      </w:r>
    </w:p>
    <w:p w:rsidR="005A311E" w:rsidRPr="0058243A" w:rsidRDefault="0058243A" w:rsidP="0058243A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490220</wp:posOffset>
            </wp:positionV>
            <wp:extent cx="4152900" cy="4257675"/>
            <wp:effectExtent l="19050" t="0" r="0" b="0"/>
            <wp:wrapTight wrapText="bothSides">
              <wp:wrapPolygon edited="0">
                <wp:start x="-99" y="0"/>
                <wp:lineTo x="-99" y="21552"/>
                <wp:lineTo x="21600" y="21552"/>
                <wp:lineTo x="21600" y="0"/>
                <wp:lineTo x="-99" y="0"/>
              </wp:wrapPolygon>
            </wp:wrapTight>
            <wp:docPr id="4" name="Рисунок 4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11E" w:rsidRPr="0058243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A311E" w:rsidRPr="0058243A">
        <w:rPr>
          <w:rFonts w:ascii="Times New Roman" w:hAnsi="Times New Roman" w:cs="Times New Roman"/>
          <w:iCs/>
          <w:sz w:val="28"/>
          <w:szCs w:val="28"/>
          <w:lang w:eastAsia="ru-RU"/>
        </w:rPr>
        <w:t>Бороться со своими вредными привычками нелегко, ведь борьба с самим собой – дело сложное. Если вы осознали, что табак, алкоголь или наркотики вредят вашей жизни и жизни окружающих людей, то приложите все усилия чтобы справиться с этой пагубной зависимостью. Читайте литературу, смотрите передачи, обращайтесь к специалистам и вы обязательно найдете метод и справитесь с этой задачей.</w:t>
      </w:r>
    </w:p>
    <w:p w:rsidR="005A311E" w:rsidRPr="0058243A" w:rsidRDefault="005A311E" w:rsidP="0058243A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43A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Курение и употребление алкоголя – это зло для каждого отдельного человека и для всего общества. Отказываясь от вредных привычек, вы делаете выбор в пользу здоровья, счастья и долголетия!</w:t>
      </w:r>
    </w:p>
    <w:p w:rsidR="005A311E" w:rsidRPr="0058243A" w:rsidRDefault="005A311E" w:rsidP="0058243A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43A">
        <w:rPr>
          <w:rFonts w:ascii="Times New Roman" w:hAnsi="Times New Roman" w:cs="Times New Roman"/>
          <w:iCs/>
          <w:sz w:val="28"/>
          <w:szCs w:val="28"/>
          <w:lang w:eastAsia="ru-RU"/>
        </w:rPr>
        <w:t>«Привычка принуждает нас ко многим глупостям:</w:t>
      </w:r>
      <w:r w:rsidRPr="0058243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8243A">
        <w:rPr>
          <w:rFonts w:ascii="Times New Roman" w:hAnsi="Times New Roman" w:cs="Times New Roman"/>
          <w:iCs/>
          <w:sz w:val="28"/>
          <w:szCs w:val="28"/>
          <w:lang w:eastAsia="ru-RU"/>
        </w:rPr>
        <w:t>самая большая глупость — стать её рабом»</w:t>
      </w:r>
      <w:r w:rsidRPr="0058243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8243A">
        <w:rPr>
          <w:rFonts w:ascii="Times New Roman" w:hAnsi="Times New Roman" w:cs="Times New Roman"/>
          <w:iCs/>
          <w:sz w:val="28"/>
          <w:szCs w:val="28"/>
          <w:lang w:eastAsia="ru-RU"/>
        </w:rPr>
        <w:t>Наполеон</w:t>
      </w:r>
    </w:p>
    <w:p w:rsidR="00074503" w:rsidRDefault="0058243A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99695</wp:posOffset>
            </wp:positionV>
            <wp:extent cx="5940425" cy="3409950"/>
            <wp:effectExtent l="19050" t="0" r="3175" b="0"/>
            <wp:wrapNone/>
            <wp:docPr id="5" name="Рисунок 5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311E" w:rsidRDefault="005A311E"/>
    <w:p w:rsidR="005A311E" w:rsidRDefault="005A311E"/>
    <w:p w:rsidR="005A311E" w:rsidRDefault="005A311E"/>
    <w:p w:rsidR="005A311E" w:rsidRDefault="005A311E">
      <w:bookmarkStart w:id="0" w:name="_GoBack"/>
      <w:bookmarkEnd w:id="0"/>
    </w:p>
    <w:p w:rsidR="0058243A" w:rsidRDefault="0058243A"/>
    <w:p w:rsidR="0058243A" w:rsidRDefault="0058243A"/>
    <w:p w:rsidR="0058243A" w:rsidRDefault="0058243A"/>
    <w:p w:rsidR="0058243A" w:rsidRDefault="0058243A"/>
    <w:p w:rsidR="0058243A" w:rsidRDefault="0058243A"/>
    <w:p w:rsidR="0058243A" w:rsidRDefault="0058243A"/>
    <w:p w:rsidR="0058243A" w:rsidRDefault="0058243A">
      <w:r w:rsidRPr="0058243A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-186691</wp:posOffset>
            </wp:positionV>
            <wp:extent cx="6607175" cy="5438775"/>
            <wp:effectExtent l="19050" t="0" r="3175" b="0"/>
            <wp:wrapNone/>
            <wp:docPr id="11" name="Рисунок 3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43A" w:rsidRDefault="0058243A"/>
    <w:p w:rsidR="005A311E" w:rsidRDefault="005A311E"/>
    <w:p w:rsidR="00013DE2" w:rsidRDefault="00013DE2"/>
    <w:p w:rsidR="005A311E" w:rsidRDefault="005A311E"/>
    <w:p w:rsidR="00013DE2" w:rsidRDefault="00013DE2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5A311E" w:rsidRDefault="005A311E"/>
    <w:p w:rsidR="00013DE2" w:rsidRDefault="00013DE2"/>
    <w:sectPr w:rsidR="00013DE2" w:rsidSect="00E91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231F7"/>
    <w:multiLevelType w:val="multilevel"/>
    <w:tmpl w:val="22E63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5347"/>
    <w:rsid w:val="00013DE2"/>
    <w:rsid w:val="00304242"/>
    <w:rsid w:val="00392051"/>
    <w:rsid w:val="004D7092"/>
    <w:rsid w:val="0058243A"/>
    <w:rsid w:val="005A311E"/>
    <w:rsid w:val="00A45347"/>
    <w:rsid w:val="00B32E6A"/>
    <w:rsid w:val="00C73523"/>
    <w:rsid w:val="00E916EA"/>
    <w:rsid w:val="00EA7220"/>
    <w:rsid w:val="00ED4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6EA"/>
  </w:style>
  <w:style w:type="paragraph" w:styleId="1">
    <w:name w:val="heading 1"/>
    <w:basedOn w:val="a"/>
    <w:link w:val="10"/>
    <w:uiPriority w:val="9"/>
    <w:qFormat/>
    <w:rsid w:val="005A31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31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A311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A3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A311E"/>
    <w:rPr>
      <w:i/>
      <w:iCs/>
    </w:rPr>
  </w:style>
  <w:style w:type="character" w:styleId="a6">
    <w:name w:val="Strong"/>
    <w:basedOn w:val="a0"/>
    <w:uiPriority w:val="22"/>
    <w:qFormat/>
    <w:rsid w:val="005A311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82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243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8243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4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4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338</Words>
  <Characters>1932</Characters>
  <Application>Microsoft Office Word</Application>
  <DocSecurity>0</DocSecurity>
  <Lines>16</Lines>
  <Paragraphs>4</Paragraphs>
  <ScaleCrop>false</ScaleCrop>
  <Company>SPecialiST RePack</Company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Пользователь</cp:lastModifiedBy>
  <cp:revision>9</cp:revision>
  <dcterms:created xsi:type="dcterms:W3CDTF">2022-11-03T06:18:00Z</dcterms:created>
  <dcterms:modified xsi:type="dcterms:W3CDTF">2022-11-06T19:17:00Z</dcterms:modified>
</cp:coreProperties>
</file>