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FF" w:rsidRPr="007168BF" w:rsidRDefault="008B39C8" w:rsidP="008564FF">
      <w:pPr>
        <w:tabs>
          <w:tab w:val="left" w:pos="4530"/>
          <w:tab w:val="left" w:pos="5590"/>
          <w:tab w:val="left" w:pos="6550"/>
        </w:tabs>
        <w:rPr>
          <w:sz w:val="20"/>
          <w:szCs w:val="20"/>
        </w:rPr>
      </w:pPr>
      <w:r w:rsidRPr="007168BF">
        <w:rPr>
          <w:b/>
        </w:rPr>
        <w:t xml:space="preserve">                              </w:t>
      </w:r>
      <w:r w:rsidR="008564FF" w:rsidRPr="007168BF">
        <w:rPr>
          <w:b/>
        </w:rPr>
        <w:t xml:space="preserve">                                                                                        </w:t>
      </w:r>
      <w:r w:rsidRPr="007168BF">
        <w:rPr>
          <w:b/>
        </w:rPr>
        <w:t xml:space="preserve"> </w:t>
      </w:r>
      <w:r w:rsidR="001C6FBB">
        <w:rPr>
          <w:b/>
        </w:rPr>
        <w:t xml:space="preserve"> </w:t>
      </w:r>
      <w:r w:rsidR="00BC58FA">
        <w:rPr>
          <w:b/>
        </w:rPr>
        <w:t xml:space="preserve"> </w:t>
      </w:r>
      <w:r w:rsidR="008564FF" w:rsidRPr="007168BF">
        <w:rPr>
          <w:sz w:val="20"/>
          <w:szCs w:val="20"/>
        </w:rPr>
        <w:t xml:space="preserve">Приложение </w:t>
      </w:r>
      <w:r w:rsidR="007168BF">
        <w:rPr>
          <w:sz w:val="20"/>
          <w:szCs w:val="20"/>
        </w:rPr>
        <w:t>2</w:t>
      </w:r>
      <w:r w:rsidR="008564FF" w:rsidRPr="007168BF">
        <w:rPr>
          <w:sz w:val="20"/>
          <w:szCs w:val="20"/>
        </w:rPr>
        <w:t xml:space="preserve"> к приказу </w:t>
      </w:r>
    </w:p>
    <w:p w:rsidR="008564FF" w:rsidRPr="007168BF" w:rsidRDefault="008564FF" w:rsidP="008564FF">
      <w:pPr>
        <w:tabs>
          <w:tab w:val="left" w:pos="4530"/>
          <w:tab w:val="left" w:pos="5590"/>
          <w:tab w:val="left" w:pos="6550"/>
        </w:tabs>
        <w:rPr>
          <w:sz w:val="20"/>
          <w:szCs w:val="20"/>
        </w:rPr>
      </w:pPr>
      <w:r w:rsidRPr="007168BF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168BF" w:rsidRPr="007168BF">
        <w:rPr>
          <w:sz w:val="20"/>
          <w:szCs w:val="20"/>
        </w:rPr>
        <w:t xml:space="preserve">   МБОУ СОШ № </w:t>
      </w:r>
      <w:r w:rsidR="00815647">
        <w:rPr>
          <w:sz w:val="20"/>
          <w:szCs w:val="20"/>
        </w:rPr>
        <w:t>814</w:t>
      </w:r>
      <w:r w:rsidR="00BC58FA">
        <w:rPr>
          <w:sz w:val="20"/>
          <w:szCs w:val="20"/>
        </w:rPr>
        <w:t xml:space="preserve"> от 13 </w:t>
      </w:r>
      <w:r w:rsidRPr="007168BF">
        <w:rPr>
          <w:sz w:val="20"/>
          <w:szCs w:val="20"/>
        </w:rPr>
        <w:t xml:space="preserve"> декабря 202</w:t>
      </w:r>
      <w:r w:rsidR="00BC58FA">
        <w:rPr>
          <w:sz w:val="20"/>
          <w:szCs w:val="20"/>
        </w:rPr>
        <w:t>4</w:t>
      </w:r>
      <w:r w:rsidRPr="007168BF">
        <w:rPr>
          <w:sz w:val="20"/>
          <w:szCs w:val="20"/>
        </w:rPr>
        <w:t>г.</w:t>
      </w:r>
    </w:p>
    <w:p w:rsidR="00EE1E80" w:rsidRPr="008B39C8" w:rsidRDefault="00EE1E80" w:rsidP="008B39C8">
      <w:pPr>
        <w:ind w:firstLine="709"/>
        <w:jc w:val="right"/>
        <w:rPr>
          <w:b/>
        </w:rPr>
      </w:pPr>
    </w:p>
    <w:p w:rsidR="008D7CD1" w:rsidRPr="00E45057" w:rsidRDefault="00DD72FB">
      <w:pPr>
        <w:ind w:firstLine="709"/>
        <w:jc w:val="center"/>
        <w:rPr>
          <w:b/>
          <w:sz w:val="28"/>
          <w:szCs w:val="28"/>
        </w:rPr>
      </w:pPr>
      <w:r w:rsidRPr="00E45057">
        <w:rPr>
          <w:b/>
          <w:sz w:val="28"/>
          <w:szCs w:val="28"/>
        </w:rPr>
        <w:t>План</w:t>
      </w:r>
    </w:p>
    <w:p w:rsidR="008D7CD1" w:rsidRPr="00E45057" w:rsidRDefault="00DD72FB">
      <w:pPr>
        <w:ind w:firstLine="709"/>
        <w:jc w:val="center"/>
        <w:rPr>
          <w:b/>
          <w:sz w:val="28"/>
          <w:szCs w:val="28"/>
        </w:rPr>
      </w:pPr>
      <w:r w:rsidRPr="00E45057">
        <w:rPr>
          <w:b/>
          <w:sz w:val="28"/>
          <w:szCs w:val="28"/>
        </w:rPr>
        <w:t xml:space="preserve">мероприятий МБОУ СОШ № 21 </w:t>
      </w:r>
    </w:p>
    <w:p w:rsidR="008D7CD1" w:rsidRPr="00E45057" w:rsidRDefault="00DD72FB">
      <w:pPr>
        <w:ind w:firstLine="709"/>
        <w:jc w:val="center"/>
        <w:rPr>
          <w:sz w:val="28"/>
          <w:szCs w:val="28"/>
        </w:rPr>
      </w:pPr>
      <w:r w:rsidRPr="00E45057">
        <w:rPr>
          <w:b/>
          <w:sz w:val="28"/>
          <w:szCs w:val="28"/>
        </w:rPr>
        <w:t>на зимние каникулы  202</w:t>
      </w:r>
      <w:r w:rsidR="0091295C">
        <w:rPr>
          <w:b/>
          <w:sz w:val="28"/>
          <w:szCs w:val="28"/>
        </w:rPr>
        <w:t>4</w:t>
      </w:r>
      <w:r w:rsidRPr="00E45057">
        <w:rPr>
          <w:b/>
          <w:sz w:val="28"/>
          <w:szCs w:val="28"/>
        </w:rPr>
        <w:t xml:space="preserve"> – 202</w:t>
      </w:r>
      <w:r w:rsidR="0091295C">
        <w:rPr>
          <w:b/>
          <w:sz w:val="28"/>
          <w:szCs w:val="28"/>
        </w:rPr>
        <w:t>5</w:t>
      </w:r>
      <w:r w:rsidRPr="00E45057">
        <w:rPr>
          <w:b/>
          <w:sz w:val="28"/>
          <w:szCs w:val="28"/>
        </w:rPr>
        <w:t xml:space="preserve"> учебного года  </w:t>
      </w:r>
    </w:p>
    <w:p w:rsidR="008D7CD1" w:rsidRDefault="008D7CD1">
      <w:pPr>
        <w:pStyle w:val="af"/>
        <w:jc w:val="center"/>
        <w:rPr>
          <w:b/>
          <w:sz w:val="28"/>
          <w:szCs w:val="28"/>
        </w:rPr>
      </w:pPr>
    </w:p>
    <w:tbl>
      <w:tblPr>
        <w:tblW w:w="10288" w:type="dxa"/>
        <w:tblInd w:w="310" w:type="dxa"/>
        <w:tblLayout w:type="fixed"/>
        <w:tblLook w:val="0000"/>
      </w:tblPr>
      <w:tblGrid>
        <w:gridCol w:w="1641"/>
        <w:gridCol w:w="1418"/>
        <w:gridCol w:w="3543"/>
        <w:gridCol w:w="2127"/>
        <w:gridCol w:w="1559"/>
      </w:tblGrid>
      <w:tr w:rsidR="00FD59FA" w:rsidTr="002043DF">
        <w:trPr>
          <w:trHeight w:val="66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FA" w:rsidRDefault="00FD59FA" w:rsidP="001A7A13">
            <w:pPr>
              <w:widowControl w:val="0"/>
              <w:spacing w:before="171" w:after="171"/>
              <w:jc w:val="center"/>
            </w:pPr>
            <w: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9FA" w:rsidRDefault="00FD59FA" w:rsidP="001A7A13">
            <w:pPr>
              <w:widowControl w:val="0"/>
              <w:jc w:val="center"/>
            </w:pPr>
            <w:r>
              <w:t>Время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9FA" w:rsidRDefault="00FD59FA" w:rsidP="001A7A13">
            <w:pPr>
              <w:widowControl w:val="0"/>
              <w:jc w:val="center"/>
            </w:pPr>
            <w: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FA" w:rsidRDefault="00FD59FA" w:rsidP="001A7A13">
            <w:pPr>
              <w:widowControl w:val="0"/>
              <w:spacing w:before="171" w:after="171"/>
              <w:jc w:val="center"/>
            </w:pPr>
            <w: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9FA" w:rsidRDefault="00FD59FA" w:rsidP="001A7A13">
            <w:pPr>
              <w:widowControl w:val="0"/>
              <w:jc w:val="center"/>
            </w:pPr>
            <w:r>
              <w:t>Место проведения</w:t>
            </w:r>
          </w:p>
        </w:tc>
      </w:tr>
      <w:tr w:rsidR="00FD59FA" w:rsidTr="002043DF">
        <w:trPr>
          <w:trHeight w:val="417"/>
        </w:trPr>
        <w:tc>
          <w:tcPr>
            <w:tcW w:w="102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9FA" w:rsidRPr="001A179C" w:rsidRDefault="009B4AD7" w:rsidP="00A306E0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FD59FA" w:rsidRPr="001A179C">
              <w:rPr>
                <w:b/>
              </w:rPr>
              <w:t xml:space="preserve"> декабря </w:t>
            </w:r>
          </w:p>
        </w:tc>
      </w:tr>
      <w:tr w:rsidR="008C7F8F" w:rsidRPr="009B4AD7" w:rsidTr="00FF576A">
        <w:trPr>
          <w:trHeight w:val="413"/>
        </w:trPr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F8F" w:rsidRPr="00CE21E3" w:rsidRDefault="008C7F8F" w:rsidP="00FF576A">
            <w:pPr>
              <w:jc w:val="center"/>
            </w:pPr>
            <w:r w:rsidRPr="00CE21E3">
              <w:t>4 «А»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CE21E3" w:rsidRDefault="00CE21E3" w:rsidP="00FF576A">
            <w:pPr>
              <w:jc w:val="center"/>
            </w:pPr>
            <w:r w:rsidRPr="00CE21E3">
              <w:t>11.30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CE21E3" w:rsidRDefault="00CE21E3" w:rsidP="00FF576A">
            <w:pPr>
              <w:jc w:val="center"/>
            </w:pPr>
            <w:r w:rsidRPr="00CE21E3">
              <w:t>Развлекательно-познавательная программа «Вместе встретим новый год»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CE21E3" w:rsidRDefault="008C7F8F" w:rsidP="00FF576A">
            <w:pPr>
              <w:jc w:val="center"/>
            </w:pPr>
            <w:r w:rsidRPr="00CE21E3">
              <w:t>Федорищева Е. С.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8C7F8F" w:rsidRDefault="00CE21E3" w:rsidP="00FF576A">
            <w:pPr>
              <w:jc w:val="center"/>
            </w:pPr>
            <w:r>
              <w:t>каб.104</w:t>
            </w:r>
          </w:p>
        </w:tc>
      </w:tr>
      <w:tr w:rsidR="008C7F8F" w:rsidRPr="009B4AD7" w:rsidTr="00FF576A">
        <w:trPr>
          <w:trHeight w:val="413"/>
        </w:trPr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F8F" w:rsidRPr="00DC3A1C" w:rsidRDefault="008C7F8F" w:rsidP="00FF576A">
            <w:pPr>
              <w:jc w:val="center"/>
            </w:pPr>
            <w:r w:rsidRPr="00DC3A1C">
              <w:t>8  «Г»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DC3A1C" w:rsidRDefault="00DC3A1C" w:rsidP="00FF576A">
            <w:pPr>
              <w:jc w:val="center"/>
            </w:pPr>
            <w:r>
              <w:t>13</w:t>
            </w:r>
            <w:r w:rsidR="008C7F8F" w:rsidRPr="00DC3A1C">
              <w:t>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DC3A1C" w:rsidRDefault="00DC3A1C" w:rsidP="00FF576A">
            <w:pPr>
              <w:jc w:val="center"/>
            </w:pPr>
            <w:r w:rsidRPr="00DC3A1C">
              <w:t>Викторина «Новый год в традициях разных народов»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8C7F8F" w:rsidRDefault="008C7F8F" w:rsidP="00FF576A">
            <w:pPr>
              <w:jc w:val="center"/>
            </w:pPr>
            <w:r w:rsidRPr="008C7F8F">
              <w:t>Бородина Н. 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8C7F8F" w:rsidRDefault="000C246B" w:rsidP="00FF576A">
            <w:pPr>
              <w:jc w:val="center"/>
            </w:pPr>
            <w:r>
              <w:t>каб.</w:t>
            </w:r>
            <w:r w:rsidR="00DC3A1C">
              <w:t>208</w:t>
            </w:r>
          </w:p>
        </w:tc>
      </w:tr>
      <w:tr w:rsidR="008C7F8F" w:rsidRPr="009B4AD7" w:rsidTr="00FF576A">
        <w:trPr>
          <w:trHeight w:val="661"/>
        </w:trPr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F8F" w:rsidRPr="00301D5B" w:rsidRDefault="00E545E8" w:rsidP="00FF576A">
            <w:pPr>
              <w:jc w:val="center"/>
            </w:pPr>
            <w:r w:rsidRPr="00301D5B">
              <w:t>4 «Г»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301D5B" w:rsidRDefault="00E545E8" w:rsidP="00FF576A">
            <w:pPr>
              <w:jc w:val="center"/>
            </w:pPr>
            <w:r w:rsidRPr="00301D5B">
              <w:t>11.00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301D5B" w:rsidRDefault="00E545E8" w:rsidP="00FF576A">
            <w:pPr>
              <w:jc w:val="center"/>
            </w:pPr>
            <w:r w:rsidRPr="00301D5B">
              <w:t>Игровая программа «Новогодний калейдоскоп»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8C7F8F" w:rsidRDefault="00E545E8" w:rsidP="00FF576A">
            <w:pPr>
              <w:jc w:val="center"/>
            </w:pPr>
            <w:r>
              <w:t>Коваль О. 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8C7F8F" w:rsidRDefault="00E545E8" w:rsidP="00FF576A">
            <w:pPr>
              <w:jc w:val="center"/>
            </w:pPr>
            <w:r>
              <w:t>каб.112</w:t>
            </w:r>
          </w:p>
        </w:tc>
      </w:tr>
      <w:tr w:rsidR="00F55B8C" w:rsidRPr="009B4AD7" w:rsidTr="00FF576A">
        <w:trPr>
          <w:trHeight w:val="661"/>
        </w:trPr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B8C" w:rsidRPr="00C97BD9" w:rsidRDefault="00F55B8C" w:rsidP="00FF576A">
            <w:pPr>
              <w:jc w:val="center"/>
            </w:pPr>
            <w:r>
              <w:t>3 «В»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C" w:rsidRPr="00C97BD9" w:rsidRDefault="00F55B8C" w:rsidP="00FF576A">
            <w:pPr>
              <w:jc w:val="center"/>
            </w:pPr>
            <w:r>
              <w:t>12.00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C" w:rsidRDefault="00F55B8C" w:rsidP="00FF576A">
            <w:pPr>
              <w:jc w:val="center"/>
            </w:pPr>
            <w:r>
              <w:t>Творческая мастерская</w:t>
            </w:r>
          </w:p>
          <w:p w:rsidR="00F55B8C" w:rsidRPr="00C97BD9" w:rsidRDefault="00F55B8C" w:rsidP="00FF576A">
            <w:pPr>
              <w:jc w:val="center"/>
            </w:pPr>
            <w:r>
              <w:t>«Новый год в моих руках»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C" w:rsidRPr="00C97BD9" w:rsidRDefault="00F55B8C" w:rsidP="00FF576A">
            <w:pPr>
              <w:jc w:val="center"/>
            </w:pPr>
            <w:proofErr w:type="spellStart"/>
            <w:r>
              <w:t>Сыренко</w:t>
            </w:r>
            <w:proofErr w:type="spellEnd"/>
            <w:r>
              <w:t xml:space="preserve"> Е. 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C" w:rsidRPr="00C97BD9" w:rsidRDefault="00F55B8C" w:rsidP="00FF576A">
            <w:pPr>
              <w:jc w:val="center"/>
            </w:pPr>
            <w:r>
              <w:t>каб.</w:t>
            </w:r>
            <w:r w:rsidR="00A265ED">
              <w:t>122</w:t>
            </w:r>
          </w:p>
        </w:tc>
      </w:tr>
      <w:tr w:rsidR="008C7F8F" w:rsidRPr="009B4AD7" w:rsidTr="00FF576A">
        <w:trPr>
          <w:trHeight w:val="661"/>
        </w:trPr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F8F" w:rsidRPr="00E147D3" w:rsidRDefault="00E147D3" w:rsidP="00FF576A">
            <w:pPr>
              <w:jc w:val="center"/>
            </w:pPr>
            <w:r>
              <w:t>6 «Б»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E147D3" w:rsidRDefault="00E147D3" w:rsidP="00FF576A">
            <w:pPr>
              <w:jc w:val="center"/>
            </w:pPr>
            <w:r>
              <w:t>13.00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E147D3" w:rsidRDefault="00E147D3" w:rsidP="00FF576A">
            <w:pPr>
              <w:jc w:val="center"/>
            </w:pPr>
            <w:r>
              <w:t>Новогодняя программа «Праздник к нам приходит»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E147D3" w:rsidRDefault="00E147D3" w:rsidP="00FF576A">
            <w:pPr>
              <w:jc w:val="center"/>
            </w:pPr>
            <w:r w:rsidRPr="00E147D3">
              <w:t>Мельникова Т. 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E147D3" w:rsidRDefault="00E147D3" w:rsidP="00FF576A">
            <w:pPr>
              <w:jc w:val="center"/>
            </w:pPr>
            <w:r w:rsidRPr="00E147D3">
              <w:t>каб.212</w:t>
            </w:r>
          </w:p>
        </w:tc>
      </w:tr>
      <w:tr w:rsidR="00DB4C92" w:rsidRPr="009B4AD7" w:rsidTr="001D7F67">
        <w:trPr>
          <w:trHeight w:val="399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C92" w:rsidRPr="00DB4C92" w:rsidRDefault="00DB4C92" w:rsidP="00FF576A">
            <w:pPr>
              <w:jc w:val="center"/>
            </w:pPr>
            <w:r w:rsidRPr="00DB4C92">
              <w:t>5 «Д»</w:t>
            </w:r>
          </w:p>
          <w:p w:rsidR="00DB4C92" w:rsidRPr="00DB4C92" w:rsidRDefault="00DB4C92" w:rsidP="00FF576A">
            <w:pPr>
              <w:jc w:val="center"/>
            </w:pPr>
            <w:r w:rsidRPr="00DB4C92">
              <w:t>6 «А»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C92" w:rsidRPr="00DB4C92" w:rsidRDefault="00BA1DD3" w:rsidP="00FF576A">
            <w:pPr>
              <w:jc w:val="center"/>
            </w:pPr>
            <w:r>
              <w:t>12.00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C92" w:rsidRPr="00DB4C92" w:rsidRDefault="00DB4C92" w:rsidP="00FF576A">
            <w:pPr>
              <w:jc w:val="center"/>
            </w:pPr>
            <w:r w:rsidRPr="00DB4C92">
              <w:t>Программа «</w:t>
            </w:r>
            <w:r>
              <w:t>Новогодние посиде</w:t>
            </w:r>
            <w:r w:rsidRPr="00DB4C92">
              <w:t>лки»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92" w:rsidRPr="00DB4C92" w:rsidRDefault="00BA1DD3" w:rsidP="00FF576A">
            <w:pPr>
              <w:jc w:val="center"/>
            </w:pPr>
            <w:r>
              <w:t>Наумова И. А.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C92" w:rsidRPr="00DB4C92" w:rsidRDefault="00BB7075" w:rsidP="00FF576A">
            <w:pPr>
              <w:jc w:val="center"/>
            </w:pPr>
            <w:r>
              <w:t>каб.214</w:t>
            </w:r>
          </w:p>
        </w:tc>
      </w:tr>
      <w:tr w:rsidR="00DB4C92" w:rsidRPr="009B4AD7" w:rsidTr="001D7F67">
        <w:trPr>
          <w:trHeight w:val="295"/>
        </w:trPr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92" w:rsidRPr="009B4AD7" w:rsidRDefault="00DB4C92" w:rsidP="00FF576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92" w:rsidRPr="009B4AD7" w:rsidRDefault="00DB4C92" w:rsidP="00FF576A">
            <w:pPr>
              <w:jc w:val="center"/>
              <w:rPr>
                <w:color w:val="FF000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92" w:rsidRPr="009B4AD7" w:rsidRDefault="00DB4C92" w:rsidP="00FF576A">
            <w:pPr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92" w:rsidRPr="00BA1DD3" w:rsidRDefault="00BA1DD3" w:rsidP="00FF576A">
            <w:pPr>
              <w:jc w:val="center"/>
            </w:pPr>
            <w:proofErr w:type="spellStart"/>
            <w:r w:rsidRPr="00BA1DD3">
              <w:t>Темерова</w:t>
            </w:r>
            <w:proofErr w:type="spellEnd"/>
            <w:r w:rsidRPr="00BA1DD3">
              <w:t xml:space="preserve"> Л. 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92" w:rsidRPr="009B4AD7" w:rsidRDefault="00DB4C92" w:rsidP="00FF576A">
            <w:pPr>
              <w:jc w:val="center"/>
              <w:rPr>
                <w:color w:val="FF0000"/>
              </w:rPr>
            </w:pPr>
          </w:p>
        </w:tc>
      </w:tr>
      <w:tr w:rsidR="00A61435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5" w:rsidRPr="00A61435" w:rsidRDefault="00A61435" w:rsidP="00FF576A">
            <w:pPr>
              <w:jc w:val="center"/>
            </w:pPr>
            <w:r w:rsidRPr="00A61435">
              <w:t>1 «Г»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5" w:rsidRPr="00A61435" w:rsidRDefault="00A61435" w:rsidP="00FF576A">
            <w:pPr>
              <w:jc w:val="center"/>
            </w:pPr>
            <w:r w:rsidRPr="00A61435">
              <w:t>11.00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5" w:rsidRPr="00A61435" w:rsidRDefault="00A61435" w:rsidP="00FF576A">
            <w:pPr>
              <w:jc w:val="center"/>
            </w:pPr>
            <w:r w:rsidRPr="00A61435">
              <w:t>Викторина «Сказки водят хоровод»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5" w:rsidRPr="00A61435" w:rsidRDefault="00A61435" w:rsidP="00FF576A">
            <w:pPr>
              <w:jc w:val="center"/>
            </w:pPr>
            <w:proofErr w:type="spellStart"/>
            <w:r w:rsidRPr="00A61435">
              <w:t>Должикова</w:t>
            </w:r>
            <w:proofErr w:type="spellEnd"/>
            <w:r w:rsidRPr="00A61435">
              <w:t xml:space="preserve"> О. 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35" w:rsidRPr="00A61435" w:rsidRDefault="00A61435" w:rsidP="00FF576A">
            <w:pPr>
              <w:jc w:val="center"/>
            </w:pPr>
            <w:r w:rsidRPr="00A61435">
              <w:t>каб.116</w:t>
            </w:r>
          </w:p>
        </w:tc>
      </w:tr>
      <w:tr w:rsidR="00C35D4F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4F" w:rsidRPr="00A61435" w:rsidRDefault="00C35D4F" w:rsidP="00FF576A">
            <w:pPr>
              <w:jc w:val="center"/>
            </w:pPr>
            <w:r>
              <w:t>3 «А»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D4F" w:rsidRPr="003B19E5" w:rsidRDefault="00C35D4F" w:rsidP="00FF576A">
            <w:pPr>
              <w:jc w:val="center"/>
            </w:pPr>
            <w:r w:rsidRPr="003B19E5">
              <w:t>11.00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D4F" w:rsidRPr="00A61435" w:rsidRDefault="00C35D4F" w:rsidP="00FF576A">
            <w:pPr>
              <w:jc w:val="center"/>
            </w:pPr>
            <w:r>
              <w:t>Интеллектуальный забег «Путешествие с Дедом Морозом»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D4F" w:rsidRPr="00A61435" w:rsidRDefault="00C35D4F" w:rsidP="00FF576A">
            <w:pPr>
              <w:jc w:val="center"/>
            </w:pPr>
            <w:r>
              <w:t>Топоркова О. 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D4F" w:rsidRPr="00A61435" w:rsidRDefault="00C35D4F" w:rsidP="00FF576A">
            <w:pPr>
              <w:jc w:val="center"/>
            </w:pPr>
            <w:r>
              <w:t xml:space="preserve">Библиотека </w:t>
            </w:r>
            <w:proofErr w:type="gramStart"/>
            <w:r w:rsidR="00112FD9">
              <w:t>-</w:t>
            </w:r>
            <w:r>
              <w:t>ф</w:t>
            </w:r>
            <w:proofErr w:type="gramEnd"/>
            <w:r>
              <w:t>илиал №14</w:t>
            </w:r>
          </w:p>
        </w:tc>
      </w:tr>
      <w:tr w:rsidR="003B19E5" w:rsidRPr="009B4AD7" w:rsidTr="00FF576A">
        <w:trPr>
          <w:trHeight w:val="241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9E5" w:rsidRPr="00D3314A" w:rsidRDefault="00273BD9" w:rsidP="00FF576A">
            <w:pPr>
              <w:ind w:right="-108"/>
              <w:jc w:val="center"/>
            </w:pPr>
            <w:r w:rsidRPr="00D3314A">
              <w:t>СШ «Турист»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E5" w:rsidRPr="00D3314A" w:rsidRDefault="003B19E5" w:rsidP="00FF576A">
            <w:pPr>
              <w:jc w:val="center"/>
            </w:pPr>
            <w:r w:rsidRPr="00D3314A">
              <w:t>10.00-14.00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E5" w:rsidRPr="00D3314A" w:rsidRDefault="00B13ACB" w:rsidP="00FF576A">
            <w:pPr>
              <w:jc w:val="center"/>
            </w:pPr>
            <w:r w:rsidRPr="00D3314A">
              <w:t>Спортивный т</w:t>
            </w:r>
            <w:r w:rsidR="003B19E5" w:rsidRPr="00D3314A">
              <w:t>уризм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9E5" w:rsidRDefault="00B13ACB" w:rsidP="00FF576A">
            <w:pPr>
              <w:widowControl w:val="0"/>
              <w:snapToGrid w:val="0"/>
              <w:jc w:val="center"/>
            </w:pPr>
            <w:r>
              <w:t>Жданова Я. С.</w:t>
            </w:r>
          </w:p>
          <w:p w:rsidR="00B13ACB" w:rsidRPr="003B19E5" w:rsidRDefault="00B13ACB" w:rsidP="00FF576A">
            <w:pPr>
              <w:widowControl w:val="0"/>
              <w:snapToGrid w:val="0"/>
              <w:jc w:val="center"/>
            </w:pPr>
            <w:r>
              <w:t>Орлова М.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9E5" w:rsidRPr="003B19E5" w:rsidRDefault="00D3314A" w:rsidP="00FF576A">
            <w:pPr>
              <w:widowControl w:val="0"/>
              <w:snapToGrid w:val="0"/>
              <w:jc w:val="center"/>
            </w:pPr>
            <w:r w:rsidRPr="003B19E5">
              <w:t>Спортивный зал</w:t>
            </w:r>
          </w:p>
        </w:tc>
      </w:tr>
      <w:tr w:rsidR="003B19E5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9E5" w:rsidRPr="009B4AD7" w:rsidRDefault="003B19E5" w:rsidP="00FF576A">
            <w:pPr>
              <w:jc w:val="center"/>
            </w:pPr>
            <w:r w:rsidRPr="009B4AD7">
              <w:t>1 «А»</w:t>
            </w:r>
          </w:p>
          <w:p w:rsidR="003B19E5" w:rsidRPr="009B4AD7" w:rsidRDefault="003B19E5" w:rsidP="00FF576A">
            <w:pPr>
              <w:jc w:val="center"/>
            </w:pPr>
            <w:r w:rsidRPr="009B4AD7">
              <w:t>1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E5" w:rsidRPr="003B19E5" w:rsidRDefault="003B19E5" w:rsidP="00FF576A">
            <w:pPr>
              <w:jc w:val="center"/>
            </w:pPr>
            <w:r w:rsidRPr="003B19E5">
              <w:t>14.00-15.00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E5" w:rsidRPr="007D3828" w:rsidRDefault="003B19E5" w:rsidP="00FF576A">
            <w:pPr>
              <w:jc w:val="center"/>
            </w:pPr>
            <w:r>
              <w:t>Э</w:t>
            </w:r>
            <w:r w:rsidRPr="006014E5">
              <w:t>стафеты, конкурсы, игры</w:t>
            </w:r>
            <w:r>
              <w:t xml:space="preserve"> «Зимние забавы»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3BD9" w:rsidRDefault="00273BD9" w:rsidP="00FF576A">
            <w:pPr>
              <w:jc w:val="center"/>
            </w:pPr>
          </w:p>
          <w:p w:rsidR="00273BD9" w:rsidRDefault="00273BD9" w:rsidP="00FF576A">
            <w:pPr>
              <w:jc w:val="center"/>
            </w:pPr>
          </w:p>
          <w:p w:rsidR="00273BD9" w:rsidRDefault="00273BD9" w:rsidP="00FF576A">
            <w:pPr>
              <w:jc w:val="center"/>
            </w:pPr>
          </w:p>
          <w:p w:rsidR="00273BD9" w:rsidRDefault="00273BD9" w:rsidP="00FF576A">
            <w:pPr>
              <w:jc w:val="center"/>
            </w:pPr>
          </w:p>
          <w:p w:rsidR="003B19E5" w:rsidRPr="009B4AD7" w:rsidRDefault="00273BD9" w:rsidP="00FF576A">
            <w:pPr>
              <w:jc w:val="center"/>
              <w:rPr>
                <w:color w:val="FF0000"/>
              </w:rPr>
            </w:pPr>
            <w:proofErr w:type="spellStart"/>
            <w:r w:rsidRPr="003B19E5">
              <w:t>Чоповдя</w:t>
            </w:r>
            <w:proofErr w:type="spellEnd"/>
            <w:r w:rsidRPr="003B19E5">
              <w:t xml:space="preserve"> И. 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19E5" w:rsidRPr="009B4AD7" w:rsidRDefault="00273BD9" w:rsidP="00FF576A">
            <w:pPr>
              <w:widowControl w:val="0"/>
              <w:snapToGrid w:val="0"/>
              <w:jc w:val="center"/>
              <w:rPr>
                <w:color w:val="FF0000"/>
              </w:rPr>
            </w:pPr>
            <w:r w:rsidRPr="003B19E5">
              <w:t>Спортивный зал</w:t>
            </w:r>
          </w:p>
        </w:tc>
      </w:tr>
      <w:tr w:rsidR="003B19E5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9E5" w:rsidRDefault="003B19E5" w:rsidP="00FF576A">
            <w:pPr>
              <w:jc w:val="center"/>
            </w:pPr>
            <w:r>
              <w:t>4 «А»</w:t>
            </w:r>
          </w:p>
          <w:p w:rsidR="003B19E5" w:rsidRPr="009B4AD7" w:rsidRDefault="003B19E5" w:rsidP="00FF576A">
            <w:pPr>
              <w:jc w:val="center"/>
            </w:pPr>
            <w:r>
              <w:t>4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E5" w:rsidRPr="003B19E5" w:rsidRDefault="003B19E5" w:rsidP="00FF576A">
            <w:pPr>
              <w:jc w:val="center"/>
            </w:pPr>
            <w:r w:rsidRPr="003B19E5">
              <w:t>15</w:t>
            </w:r>
            <w:r>
              <w:t>.00</w:t>
            </w:r>
            <w:r w:rsidRPr="003B19E5">
              <w:t>-16.00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E5" w:rsidRPr="007D3828" w:rsidRDefault="003B19E5" w:rsidP="00FF576A">
            <w:pPr>
              <w:jc w:val="center"/>
            </w:pPr>
            <w:r>
              <w:t>Эстафеты, конкурсы, забавы</w:t>
            </w:r>
            <w:r w:rsidRPr="006014E5">
              <w:t xml:space="preserve"> «Испытай себя»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9E5" w:rsidRPr="009B4AD7" w:rsidRDefault="003B19E5" w:rsidP="00FF576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9E5" w:rsidRPr="009B4AD7" w:rsidRDefault="003B19E5" w:rsidP="00FF576A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</w:tr>
      <w:tr w:rsidR="003B19E5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9E5" w:rsidRDefault="003B19E5" w:rsidP="00FF576A">
            <w:pPr>
              <w:jc w:val="center"/>
            </w:pPr>
            <w:r>
              <w:t>6 «А»</w:t>
            </w:r>
          </w:p>
          <w:p w:rsidR="003B19E5" w:rsidRPr="009B4AD7" w:rsidRDefault="003B19E5" w:rsidP="00FF576A">
            <w:pPr>
              <w:jc w:val="center"/>
            </w:pPr>
            <w:r>
              <w:t>6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E5" w:rsidRPr="003B19E5" w:rsidRDefault="003B19E5" w:rsidP="00FF576A">
            <w:pPr>
              <w:jc w:val="center"/>
            </w:pPr>
            <w:r w:rsidRPr="003B19E5">
              <w:t>16.00-17.00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E5" w:rsidRPr="006014E5" w:rsidRDefault="0013379A" w:rsidP="00FF576A">
            <w:pPr>
              <w:jc w:val="center"/>
            </w:pPr>
            <w:r>
              <w:t>С</w:t>
            </w:r>
            <w:r w:rsidRPr="006014E5">
              <w:t xml:space="preserve">оревнования по пионерболу, </w:t>
            </w:r>
            <w:proofErr w:type="spellStart"/>
            <w:r w:rsidRPr="006014E5">
              <w:t>н</w:t>
            </w:r>
            <w:proofErr w:type="spellEnd"/>
            <w:r w:rsidRPr="006014E5">
              <w:t>/теннису</w:t>
            </w:r>
            <w:r>
              <w:t xml:space="preserve">, </w:t>
            </w:r>
            <w:r w:rsidR="003B19E5" w:rsidRPr="006014E5">
              <w:t xml:space="preserve"> </w:t>
            </w:r>
            <w:r w:rsidRPr="006014E5">
              <w:t xml:space="preserve">бадминтону. </w:t>
            </w:r>
            <w:r w:rsidR="003B19E5" w:rsidRPr="006014E5">
              <w:t>«Старт-азарт»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9E5" w:rsidRPr="009B4AD7" w:rsidRDefault="003B19E5" w:rsidP="00FF576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9E5" w:rsidRPr="009B4AD7" w:rsidRDefault="003B19E5" w:rsidP="00FF576A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</w:tr>
      <w:tr w:rsidR="003B19E5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9E5" w:rsidRDefault="0013379A" w:rsidP="00FF576A">
            <w:pPr>
              <w:jc w:val="center"/>
            </w:pPr>
            <w:r>
              <w:t>10 «А»</w:t>
            </w:r>
          </w:p>
          <w:p w:rsidR="0013379A" w:rsidRPr="009B4AD7" w:rsidRDefault="0013379A" w:rsidP="00FF576A">
            <w:pPr>
              <w:jc w:val="center"/>
            </w:pPr>
            <w:r>
              <w:t>10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E5" w:rsidRPr="003B19E5" w:rsidRDefault="003B19E5" w:rsidP="00FF576A">
            <w:pPr>
              <w:jc w:val="center"/>
            </w:pPr>
            <w:r w:rsidRPr="003B19E5">
              <w:t>17.00-18.00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E5" w:rsidRPr="007B6C4E" w:rsidRDefault="0013379A" w:rsidP="00FF576A">
            <w:pPr>
              <w:jc w:val="center"/>
            </w:pPr>
            <w:r>
              <w:t>Т</w:t>
            </w:r>
            <w:r w:rsidRPr="007B6C4E">
              <w:t>урнир по волейболу.</w:t>
            </w:r>
            <w:r w:rsidR="003B19E5" w:rsidRPr="007B6C4E">
              <w:t xml:space="preserve"> «Спортивному движению – наше уважение!!!»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E5" w:rsidRPr="009B4AD7" w:rsidRDefault="003B19E5" w:rsidP="00FF576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E5" w:rsidRPr="009B4AD7" w:rsidRDefault="003B19E5" w:rsidP="00FF576A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</w:tr>
      <w:tr w:rsidR="008C7F8F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F8F" w:rsidRPr="009B4AD7" w:rsidRDefault="008C7F8F" w:rsidP="00FF576A">
            <w:pPr>
              <w:widowControl w:val="0"/>
              <w:snapToGrid w:val="0"/>
              <w:spacing w:before="171" w:after="171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0A265F" w:rsidRDefault="008C7F8F" w:rsidP="00FF576A">
            <w:pPr>
              <w:widowControl w:val="0"/>
              <w:snapToGrid w:val="0"/>
              <w:jc w:val="center"/>
            </w:pPr>
            <w:r w:rsidRPr="000A265F">
              <w:t>18.00-21.00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0A265F" w:rsidRDefault="008C7F8F" w:rsidP="00FF576A">
            <w:pPr>
              <w:widowControl w:val="0"/>
              <w:snapToGrid w:val="0"/>
              <w:jc w:val="center"/>
            </w:pPr>
            <w:r w:rsidRPr="000A265F">
              <w:t>Рейд по микрорайону и в семьи учащихся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Default="000A265F" w:rsidP="00FF576A">
            <w:pPr>
              <w:widowControl w:val="0"/>
              <w:snapToGrid w:val="0"/>
              <w:jc w:val="center"/>
            </w:pPr>
            <w:r>
              <w:t>Канищева О. В.</w:t>
            </w:r>
          </w:p>
          <w:p w:rsidR="000A265F" w:rsidRPr="000A265F" w:rsidRDefault="000A265F" w:rsidP="00FF576A">
            <w:pPr>
              <w:widowControl w:val="0"/>
              <w:snapToGrid w:val="0"/>
              <w:jc w:val="center"/>
            </w:pPr>
            <w:r>
              <w:t>Селюков Е.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8F" w:rsidRPr="000A265F" w:rsidRDefault="008C7F8F" w:rsidP="00FF576A">
            <w:pPr>
              <w:widowControl w:val="0"/>
              <w:snapToGrid w:val="0"/>
              <w:jc w:val="center"/>
            </w:pPr>
            <w:r w:rsidRPr="000A265F">
              <w:t>Микрорайон школы</w:t>
            </w:r>
          </w:p>
        </w:tc>
      </w:tr>
      <w:tr w:rsidR="008C7F8F" w:rsidRPr="009B4AD7" w:rsidTr="002043DF">
        <w:trPr>
          <w:trHeight w:val="475"/>
        </w:trPr>
        <w:tc>
          <w:tcPr>
            <w:tcW w:w="10288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7F8F" w:rsidRPr="009B4AD7" w:rsidRDefault="008C7F8F" w:rsidP="00A306E0">
            <w:pPr>
              <w:widowControl w:val="0"/>
              <w:snapToGrid w:val="0"/>
              <w:jc w:val="center"/>
              <w:rPr>
                <w:b/>
              </w:rPr>
            </w:pPr>
            <w:r w:rsidRPr="009B4AD7">
              <w:rPr>
                <w:b/>
              </w:rPr>
              <w:t xml:space="preserve">29 декабря </w:t>
            </w:r>
          </w:p>
        </w:tc>
      </w:tr>
      <w:tr w:rsidR="00FF0CDF" w:rsidRPr="009B4AD7" w:rsidTr="001D7F67">
        <w:trPr>
          <w:trHeight w:val="385"/>
        </w:trPr>
        <w:tc>
          <w:tcPr>
            <w:tcW w:w="1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CDF" w:rsidRPr="00FF576A" w:rsidRDefault="00FF0CDF" w:rsidP="00FF576A">
            <w:pPr>
              <w:jc w:val="center"/>
            </w:pPr>
            <w:r w:rsidRPr="00FF576A">
              <w:t>1 «В»</w:t>
            </w:r>
          </w:p>
          <w:p w:rsidR="00FF0CDF" w:rsidRPr="00FF576A" w:rsidRDefault="00FF0CDF" w:rsidP="00FF576A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0CDF" w:rsidRPr="00FF576A" w:rsidRDefault="00FF0CDF" w:rsidP="00FF576A">
            <w:pPr>
              <w:jc w:val="center"/>
            </w:pPr>
            <w:r w:rsidRPr="00FF576A">
              <w:t>12.00</w:t>
            </w:r>
          </w:p>
        </w:tc>
        <w:tc>
          <w:tcPr>
            <w:tcW w:w="3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0CDF" w:rsidRPr="00FF576A" w:rsidRDefault="00FF0CDF" w:rsidP="00FF576A">
            <w:pPr>
              <w:jc w:val="center"/>
            </w:pPr>
            <w:r w:rsidRPr="00FF576A">
              <w:t>Развлекательная программа «Новый год в «Родине»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CDF" w:rsidRPr="00FF576A" w:rsidRDefault="00FF0CDF" w:rsidP="00FF576A">
            <w:pPr>
              <w:jc w:val="center"/>
            </w:pPr>
            <w:proofErr w:type="spellStart"/>
            <w:r w:rsidRPr="00FF576A">
              <w:t>Нехаева</w:t>
            </w:r>
            <w:proofErr w:type="spellEnd"/>
            <w:r w:rsidRPr="00FF576A">
              <w:t xml:space="preserve"> Е. Ю.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0CDF" w:rsidRPr="00FF576A" w:rsidRDefault="00FF0CDF" w:rsidP="00FF576A">
            <w:pPr>
              <w:jc w:val="center"/>
            </w:pPr>
            <w:r w:rsidRPr="00FF576A">
              <w:t>Выставочный зал «Родина»</w:t>
            </w:r>
          </w:p>
        </w:tc>
      </w:tr>
      <w:tr w:rsidR="00FF0CDF" w:rsidRPr="009B4AD7" w:rsidTr="001D7F67">
        <w:trPr>
          <w:trHeight w:val="281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DF" w:rsidRPr="00FF576A" w:rsidRDefault="00B71B39" w:rsidP="00FF576A">
            <w:pPr>
              <w:jc w:val="center"/>
            </w:pPr>
            <w:r w:rsidRPr="00FF576A">
              <w:t>1 «А»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DF" w:rsidRPr="00FF576A" w:rsidRDefault="00FF0CDF" w:rsidP="00FF576A">
            <w:pPr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DF" w:rsidRPr="00FF576A" w:rsidRDefault="00FF0CDF" w:rsidP="00FF576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CDF" w:rsidRPr="00FF576A" w:rsidRDefault="00FF0CDF" w:rsidP="00FF576A">
            <w:pPr>
              <w:jc w:val="center"/>
            </w:pPr>
            <w:r w:rsidRPr="00FF576A">
              <w:t>Копьёва Э. 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CDF" w:rsidRPr="00FF576A" w:rsidRDefault="00FF0CDF" w:rsidP="00FF576A">
            <w:pPr>
              <w:jc w:val="center"/>
            </w:pPr>
          </w:p>
        </w:tc>
      </w:tr>
      <w:tr w:rsidR="00DD1A4C" w:rsidRPr="009B4AD7" w:rsidTr="00FF576A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4C" w:rsidRPr="00FF576A" w:rsidRDefault="00DD1A4C" w:rsidP="00FF576A">
            <w:pPr>
              <w:jc w:val="center"/>
            </w:pPr>
            <w:r w:rsidRPr="00FF576A">
              <w:t>8 «А»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4C" w:rsidRPr="00FF576A" w:rsidRDefault="00EF359D" w:rsidP="00FF576A">
            <w:pPr>
              <w:jc w:val="center"/>
            </w:pPr>
            <w:r w:rsidRPr="00FF576A">
              <w:t>12.00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4C" w:rsidRPr="00FF576A" w:rsidRDefault="00EF359D" w:rsidP="00FF576A">
            <w:pPr>
              <w:jc w:val="center"/>
            </w:pPr>
            <w:r w:rsidRPr="00FF576A">
              <w:t>Развлекательная программа «Новогодний переполох»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A4C" w:rsidRPr="00FF576A" w:rsidRDefault="00DD1A4C" w:rsidP="00FF576A">
            <w:pPr>
              <w:jc w:val="center"/>
            </w:pPr>
            <w:r w:rsidRPr="00FF576A">
              <w:t>Елистратова К. С.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A4C" w:rsidRPr="00FF576A" w:rsidRDefault="000C246B" w:rsidP="00FF576A">
            <w:pPr>
              <w:jc w:val="center"/>
            </w:pPr>
            <w:r w:rsidRPr="00FF576A">
              <w:t>каб</w:t>
            </w:r>
            <w:r w:rsidR="00EF68A8" w:rsidRPr="00FF576A">
              <w:t>.</w:t>
            </w:r>
            <w:r w:rsidR="004D2681" w:rsidRPr="00FF576A">
              <w:t>205</w:t>
            </w:r>
          </w:p>
        </w:tc>
      </w:tr>
      <w:tr w:rsidR="00DD1A4C" w:rsidRPr="009B4AD7" w:rsidTr="00FF576A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4C" w:rsidRPr="00FF576A" w:rsidRDefault="00DD1A4C" w:rsidP="00FF576A">
            <w:pPr>
              <w:jc w:val="center"/>
            </w:pPr>
            <w:r w:rsidRPr="00FF576A">
              <w:lastRenderedPageBreak/>
              <w:t>9 «Д»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4C" w:rsidRPr="00FF576A" w:rsidRDefault="00DD1A4C" w:rsidP="00FF576A">
            <w:pPr>
              <w:jc w:val="center"/>
            </w:pPr>
            <w:r w:rsidRPr="00FF576A">
              <w:t>12.00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4C" w:rsidRPr="00FF576A" w:rsidRDefault="00DD1A4C" w:rsidP="00FF576A">
            <w:pPr>
              <w:jc w:val="center"/>
            </w:pPr>
            <w:r w:rsidRPr="00FF576A">
              <w:t>Новогодняя программа «Час предсказаний»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A4C" w:rsidRPr="00FF576A" w:rsidRDefault="00DD1A4C" w:rsidP="00FF576A">
            <w:pPr>
              <w:jc w:val="center"/>
            </w:pPr>
            <w:r w:rsidRPr="00FF576A">
              <w:t>Селюков Е.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A4C" w:rsidRPr="00FF576A" w:rsidRDefault="000C246B" w:rsidP="00FF576A">
            <w:pPr>
              <w:jc w:val="center"/>
            </w:pPr>
            <w:r w:rsidRPr="00FF576A">
              <w:t>каб</w:t>
            </w:r>
            <w:r w:rsidR="00DD1A4C" w:rsidRPr="00FF576A">
              <w:t>.219</w:t>
            </w:r>
          </w:p>
        </w:tc>
      </w:tr>
      <w:tr w:rsidR="00624135" w:rsidRPr="009B4AD7" w:rsidTr="00FF576A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35" w:rsidRPr="00FF576A" w:rsidRDefault="00624135" w:rsidP="00FF576A">
            <w:pPr>
              <w:jc w:val="center"/>
            </w:pPr>
            <w:r w:rsidRPr="00FF576A">
              <w:t>9 «А»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35" w:rsidRPr="00FF576A" w:rsidRDefault="00624135" w:rsidP="00FF576A">
            <w:pPr>
              <w:jc w:val="center"/>
            </w:pPr>
            <w:r w:rsidRPr="00FF576A">
              <w:t>12.00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35" w:rsidRPr="00FF576A" w:rsidRDefault="00624135" w:rsidP="00FF576A">
            <w:pPr>
              <w:jc w:val="center"/>
            </w:pPr>
            <w:r w:rsidRPr="00FF576A">
              <w:t>Устный журнал «Новогодние традиции народов мира»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135" w:rsidRPr="00FF576A" w:rsidRDefault="00624135" w:rsidP="00FF576A">
            <w:pPr>
              <w:jc w:val="center"/>
            </w:pPr>
            <w:r w:rsidRPr="00FF576A">
              <w:t>Смирнова Ю.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135" w:rsidRPr="00FF576A" w:rsidRDefault="00624135" w:rsidP="00FF576A">
            <w:pPr>
              <w:jc w:val="center"/>
            </w:pPr>
            <w:r w:rsidRPr="00FF576A">
              <w:t>каб.218</w:t>
            </w:r>
          </w:p>
        </w:tc>
      </w:tr>
      <w:tr w:rsidR="004E0D27" w:rsidRPr="009B4AD7" w:rsidTr="00FF576A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27" w:rsidRPr="00FF576A" w:rsidRDefault="004E0D27" w:rsidP="00FF576A">
            <w:pPr>
              <w:jc w:val="center"/>
            </w:pPr>
            <w:r w:rsidRPr="00FF576A">
              <w:t>3 «Д»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27" w:rsidRPr="00FF576A" w:rsidRDefault="004E0D27" w:rsidP="00FF576A">
            <w:pPr>
              <w:jc w:val="center"/>
            </w:pPr>
            <w:r w:rsidRPr="00FF576A">
              <w:t>12.00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27" w:rsidRPr="00FF576A" w:rsidRDefault="004E0D27" w:rsidP="00FF576A">
            <w:pPr>
              <w:jc w:val="center"/>
            </w:pPr>
            <w:r w:rsidRPr="00FF576A">
              <w:t>Новогодняя мастерская «Новогоднее украшение своими руками»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D27" w:rsidRPr="00FF576A" w:rsidRDefault="004E0D27" w:rsidP="00FF576A">
            <w:pPr>
              <w:jc w:val="center"/>
            </w:pPr>
            <w:r w:rsidRPr="00FF576A">
              <w:t>Черных Е. 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D27" w:rsidRPr="00FF576A" w:rsidRDefault="004E0D27" w:rsidP="00FF576A">
            <w:pPr>
              <w:jc w:val="center"/>
            </w:pPr>
            <w:r w:rsidRPr="00FF576A">
              <w:t>каб.221</w:t>
            </w:r>
          </w:p>
        </w:tc>
      </w:tr>
      <w:tr w:rsidR="004E0D27" w:rsidRPr="009B4AD7" w:rsidTr="00FF576A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27" w:rsidRPr="00FF576A" w:rsidRDefault="004E0D27" w:rsidP="00FF576A">
            <w:pPr>
              <w:jc w:val="center"/>
            </w:pPr>
            <w:r w:rsidRPr="00FF576A">
              <w:t>2 «В»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27" w:rsidRPr="00FF576A" w:rsidRDefault="004E0D27" w:rsidP="00FF576A">
            <w:pPr>
              <w:jc w:val="center"/>
            </w:pPr>
            <w:r w:rsidRPr="00FF576A">
              <w:t>12.00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27" w:rsidRPr="00FF576A" w:rsidRDefault="004E0D27" w:rsidP="00FF576A">
            <w:pPr>
              <w:jc w:val="center"/>
            </w:pPr>
            <w:r w:rsidRPr="00FF576A">
              <w:t>Викторина «Новогодний переполох»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D27" w:rsidRPr="00FF576A" w:rsidRDefault="004E0D27" w:rsidP="00FF576A">
            <w:pPr>
              <w:jc w:val="center"/>
            </w:pPr>
            <w:r w:rsidRPr="00FF576A">
              <w:t>Трошина Т. С.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D27" w:rsidRPr="00FF576A" w:rsidRDefault="004E0D27" w:rsidP="00FF576A">
            <w:pPr>
              <w:jc w:val="center"/>
            </w:pPr>
            <w:r w:rsidRPr="00FF576A">
              <w:t>каб.220</w:t>
            </w:r>
          </w:p>
        </w:tc>
      </w:tr>
      <w:tr w:rsidR="008A2AC4" w:rsidRPr="009B4AD7" w:rsidTr="009453AD">
        <w:trPr>
          <w:trHeight w:val="338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>
              <w:t>СШ «Турист»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10.00-14.00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Туризм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AC4" w:rsidRDefault="008A2AC4" w:rsidP="008A2AC4">
            <w:pPr>
              <w:widowControl w:val="0"/>
              <w:snapToGrid w:val="0"/>
              <w:jc w:val="center"/>
            </w:pPr>
            <w:r>
              <w:t>Жданова Я. С.</w:t>
            </w:r>
          </w:p>
          <w:p w:rsidR="008A2AC4" w:rsidRPr="00FF576A" w:rsidRDefault="008A2AC4" w:rsidP="008A2AC4">
            <w:pPr>
              <w:jc w:val="center"/>
            </w:pPr>
            <w:r>
              <w:t>Орлова М. 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2AC4" w:rsidRDefault="008A2AC4" w:rsidP="00FF576A">
            <w:pPr>
              <w:jc w:val="center"/>
            </w:pPr>
          </w:p>
          <w:p w:rsidR="008A2AC4" w:rsidRPr="00FF576A" w:rsidRDefault="008A2AC4" w:rsidP="00FF576A">
            <w:pPr>
              <w:jc w:val="center"/>
            </w:pPr>
            <w:r w:rsidRPr="00FF576A">
              <w:t>Спортивный зал</w:t>
            </w:r>
          </w:p>
        </w:tc>
      </w:tr>
      <w:tr w:rsidR="008A2AC4" w:rsidRPr="009B4AD7" w:rsidTr="009453AD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1 «В»</w:t>
            </w:r>
          </w:p>
          <w:p w:rsidR="008A2AC4" w:rsidRPr="00FF576A" w:rsidRDefault="008A2AC4" w:rsidP="00FF576A">
            <w:pPr>
              <w:jc w:val="center"/>
            </w:pPr>
            <w:r w:rsidRPr="00FF576A">
              <w:t>1 «Г»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14.00-15.00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Эстафеты, конкурсы, игры «Зимние забавы»,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2AC4" w:rsidRDefault="008A2AC4" w:rsidP="00FF576A">
            <w:pPr>
              <w:jc w:val="center"/>
            </w:pPr>
          </w:p>
          <w:p w:rsidR="008A2AC4" w:rsidRPr="00FF576A" w:rsidRDefault="008A2AC4" w:rsidP="00FF576A">
            <w:pPr>
              <w:jc w:val="center"/>
            </w:pPr>
            <w:r w:rsidRPr="00FF576A">
              <w:t>Гомон Н. Н.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</w:p>
        </w:tc>
      </w:tr>
      <w:tr w:rsidR="008A2AC4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4 «В», 4 «Г», 4 «Д»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15.00 -16.00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Эстафеты, конкурсы, забавы «Испытай себя»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</w:p>
        </w:tc>
      </w:tr>
      <w:tr w:rsidR="008A2AC4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8 «А»,</w:t>
            </w:r>
          </w:p>
          <w:p w:rsidR="008A2AC4" w:rsidRPr="00FF576A" w:rsidRDefault="008A2AC4" w:rsidP="00FF576A">
            <w:pPr>
              <w:jc w:val="center"/>
            </w:pPr>
            <w:r w:rsidRPr="00FF576A">
              <w:t>8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16.00-17.00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Мини футбол «По пути к здоровью»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</w:p>
        </w:tc>
      </w:tr>
      <w:tr w:rsidR="008A2AC4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11 «А»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17.00-18.00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  <w:r w:rsidRPr="00FF576A">
              <w:t>Мини футбол, конкурсы с мячом «Мяч в игре»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C4" w:rsidRPr="00FF576A" w:rsidRDefault="008A2AC4" w:rsidP="00FF576A">
            <w:pPr>
              <w:jc w:val="center"/>
            </w:pPr>
          </w:p>
        </w:tc>
      </w:tr>
      <w:tr w:rsidR="00D71E26" w:rsidRPr="009B4AD7" w:rsidTr="00FF576A">
        <w:trPr>
          <w:trHeight w:val="661"/>
        </w:trPr>
        <w:tc>
          <w:tcPr>
            <w:tcW w:w="102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3D728D" w:rsidRDefault="00D71E26" w:rsidP="00FF576A">
            <w:pPr>
              <w:jc w:val="center"/>
              <w:rPr>
                <w:b/>
              </w:rPr>
            </w:pPr>
            <w:r w:rsidRPr="003D728D">
              <w:rPr>
                <w:b/>
              </w:rPr>
              <w:t>30 января</w:t>
            </w:r>
          </w:p>
        </w:tc>
      </w:tr>
      <w:tr w:rsidR="00D71E26" w:rsidRPr="009B4AD7" w:rsidTr="00F32145">
        <w:trPr>
          <w:trHeight w:val="303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7 «В»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18.00</w:t>
            </w:r>
          </w:p>
        </w:tc>
        <w:tc>
          <w:tcPr>
            <w:tcW w:w="3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2145" w:rsidRDefault="00D71E26" w:rsidP="00FF576A">
            <w:pPr>
              <w:jc w:val="center"/>
            </w:pPr>
            <w:r w:rsidRPr="00FF576A">
              <w:t xml:space="preserve">Викторина </w:t>
            </w:r>
          </w:p>
          <w:p w:rsidR="00D71E26" w:rsidRPr="00FF576A" w:rsidRDefault="00D71E26" w:rsidP="00FF576A">
            <w:pPr>
              <w:jc w:val="center"/>
            </w:pPr>
            <w:r w:rsidRPr="00FF576A">
              <w:t>«</w:t>
            </w:r>
            <w:proofErr w:type="spellStart"/>
            <w:r w:rsidRPr="00FF576A">
              <w:t>Цветик-семицветик</w:t>
            </w:r>
            <w:proofErr w:type="spellEnd"/>
            <w:r w:rsidRPr="00FF576A">
              <w:t>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proofErr w:type="spellStart"/>
            <w:r w:rsidRPr="00FF576A">
              <w:t>Кроловецкая</w:t>
            </w:r>
            <w:proofErr w:type="spellEnd"/>
            <w:r w:rsidRPr="00FF576A">
              <w:t xml:space="preserve"> Н. И.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каб.211</w:t>
            </w:r>
          </w:p>
          <w:p w:rsidR="00D71E26" w:rsidRPr="00FF576A" w:rsidRDefault="00D71E26" w:rsidP="00FF576A">
            <w:pPr>
              <w:jc w:val="center"/>
            </w:pPr>
          </w:p>
        </w:tc>
      </w:tr>
      <w:tr w:rsidR="00D71E26" w:rsidRPr="009B4AD7" w:rsidTr="00F32145">
        <w:trPr>
          <w:trHeight w:val="280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7 «Г»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Жук С. В.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</w:p>
        </w:tc>
      </w:tr>
      <w:tr w:rsidR="00D71E26" w:rsidRPr="009B4AD7" w:rsidTr="00656016">
        <w:trPr>
          <w:trHeight w:val="283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2 «А»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12.00</w:t>
            </w:r>
          </w:p>
        </w:tc>
        <w:tc>
          <w:tcPr>
            <w:tcW w:w="3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Новогодняя викторина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Воронкова Ю. Б.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каб.113</w:t>
            </w:r>
          </w:p>
        </w:tc>
      </w:tr>
      <w:tr w:rsidR="00D71E26" w:rsidRPr="009B4AD7" w:rsidTr="00656016">
        <w:trPr>
          <w:trHeight w:val="205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2 «Б»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656016">
            <w:pPr>
              <w:ind w:left="-108" w:right="-108"/>
              <w:jc w:val="center"/>
            </w:pPr>
            <w:r w:rsidRPr="00FF576A">
              <w:t>Севастьянова Н. В.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</w:p>
        </w:tc>
      </w:tr>
      <w:tr w:rsidR="00D71E26" w:rsidRPr="009B4AD7" w:rsidTr="00D40B2A">
        <w:trPr>
          <w:trHeight w:val="547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6 «Д»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12.00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Конкурсная программа «Новогодний серпантин»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Орехова В. П.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proofErr w:type="spellStart"/>
            <w:r w:rsidRPr="00FF576A">
              <w:t>каб</w:t>
            </w:r>
            <w:proofErr w:type="spellEnd"/>
            <w:r w:rsidRPr="00FF576A">
              <w:t>. 201</w:t>
            </w:r>
          </w:p>
        </w:tc>
      </w:tr>
      <w:tr w:rsidR="00D71E26" w:rsidRPr="009B4AD7" w:rsidTr="00D40B2A">
        <w:trPr>
          <w:trHeight w:val="554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8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12.00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Виртуальное путешествие «Новогодний калейдоскоп»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Афанасьева Т. 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каб.206</w:t>
            </w:r>
          </w:p>
        </w:tc>
      </w:tr>
      <w:tr w:rsidR="00D71E26" w:rsidRPr="009B4AD7" w:rsidTr="00D40B2A">
        <w:trPr>
          <w:trHeight w:val="265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10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12.00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Новогодняя викторина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Косенок О. 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26" w:rsidRPr="00FF576A" w:rsidRDefault="00D71E26" w:rsidP="00FF576A">
            <w:pPr>
              <w:jc w:val="center"/>
            </w:pPr>
            <w:r w:rsidRPr="00FF576A">
              <w:t>каб.216</w:t>
            </w:r>
          </w:p>
        </w:tc>
      </w:tr>
      <w:tr w:rsidR="00565D47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2 «А»</w:t>
            </w:r>
          </w:p>
          <w:p w:rsidR="00565D47" w:rsidRPr="00FF576A" w:rsidRDefault="00565D47" w:rsidP="00FF576A">
            <w:pPr>
              <w:jc w:val="center"/>
            </w:pPr>
            <w:r w:rsidRPr="00FF576A">
              <w:t>2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12.00-13.00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Игры, эстафеты с мячом «Мой весёлый звонкий мяч!»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2AC4" w:rsidRDefault="008A2AC4" w:rsidP="00FF576A">
            <w:pPr>
              <w:jc w:val="center"/>
            </w:pPr>
          </w:p>
          <w:p w:rsidR="00565D47" w:rsidRPr="00FF576A" w:rsidRDefault="00565D47" w:rsidP="00FF576A">
            <w:pPr>
              <w:jc w:val="center"/>
            </w:pPr>
            <w:proofErr w:type="spellStart"/>
            <w:r w:rsidRPr="00FF576A">
              <w:t>Горягина</w:t>
            </w:r>
            <w:proofErr w:type="spellEnd"/>
            <w:r w:rsidRPr="00FF576A">
              <w:t xml:space="preserve"> И. Н.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2AC4" w:rsidRDefault="008A2AC4" w:rsidP="00FF576A">
            <w:pPr>
              <w:jc w:val="center"/>
            </w:pPr>
          </w:p>
          <w:p w:rsidR="00565D47" w:rsidRPr="00FF576A" w:rsidRDefault="00565D47" w:rsidP="00FF576A">
            <w:pPr>
              <w:jc w:val="center"/>
            </w:pPr>
            <w:r w:rsidRPr="00FF576A">
              <w:t>Спортивный зал</w:t>
            </w:r>
          </w:p>
        </w:tc>
      </w:tr>
      <w:tr w:rsidR="00565D47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5 «А»</w:t>
            </w:r>
          </w:p>
          <w:p w:rsidR="00565D47" w:rsidRPr="00FF576A" w:rsidRDefault="00565D47" w:rsidP="00FF576A">
            <w:pPr>
              <w:jc w:val="center"/>
            </w:pPr>
            <w:r w:rsidRPr="00FF576A">
              <w:t>5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13.00-14.00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Спортивная игровая программа "Забавы зимушки - зимы"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</w:p>
        </w:tc>
      </w:tr>
      <w:tr w:rsidR="00565D47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6 «В»</w:t>
            </w:r>
          </w:p>
          <w:p w:rsidR="00565D47" w:rsidRPr="00FF576A" w:rsidRDefault="00565D47" w:rsidP="00FF576A">
            <w:pPr>
              <w:jc w:val="center"/>
            </w:pPr>
            <w:r w:rsidRPr="00FF576A">
              <w:t>6 «Г»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14.00 -15.00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7" w:rsidRDefault="00565D47" w:rsidP="00FF576A">
            <w:pPr>
              <w:jc w:val="center"/>
            </w:pPr>
            <w:r w:rsidRPr="00FF576A">
              <w:t xml:space="preserve">Соревнования по пионерболу, </w:t>
            </w:r>
            <w:proofErr w:type="spellStart"/>
            <w:r w:rsidRPr="00FF576A">
              <w:t>н</w:t>
            </w:r>
            <w:proofErr w:type="spellEnd"/>
            <w:r w:rsidRPr="00FF576A">
              <w:t xml:space="preserve">/теннису, бадминтону </w:t>
            </w:r>
          </w:p>
          <w:p w:rsidR="00565D47" w:rsidRPr="00FF576A" w:rsidRDefault="00565D47" w:rsidP="00FF576A">
            <w:pPr>
              <w:jc w:val="center"/>
            </w:pPr>
            <w:r w:rsidRPr="00FF576A">
              <w:t>«Старт-азарт»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</w:p>
        </w:tc>
      </w:tr>
      <w:tr w:rsidR="00565D47" w:rsidRPr="009B4AD7" w:rsidTr="00A73097">
        <w:trPr>
          <w:trHeight w:val="499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E43A1F" w:rsidP="00FF576A">
            <w:pPr>
              <w:jc w:val="center"/>
            </w:pPr>
            <w:r w:rsidRPr="00FF576A">
              <w:t>7 «А»</w:t>
            </w:r>
          </w:p>
          <w:p w:rsidR="00E43A1F" w:rsidRPr="00FF576A" w:rsidRDefault="00E43A1F" w:rsidP="00FF576A">
            <w:pPr>
              <w:jc w:val="center"/>
            </w:pPr>
            <w:r w:rsidRPr="00FF576A">
              <w:t>7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15.00-16.30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Соревнования по футболу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</w:p>
        </w:tc>
      </w:tr>
      <w:tr w:rsidR="00565D47" w:rsidRPr="009B4AD7" w:rsidTr="00A73097">
        <w:trPr>
          <w:trHeight w:val="507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E43A1F" w:rsidP="00FF576A">
            <w:pPr>
              <w:jc w:val="center"/>
            </w:pPr>
            <w:r w:rsidRPr="00FF576A">
              <w:t>8 «В»</w:t>
            </w:r>
          </w:p>
          <w:p w:rsidR="00E43A1F" w:rsidRPr="00FF576A" w:rsidRDefault="00E43A1F" w:rsidP="00FF576A">
            <w:pPr>
              <w:jc w:val="center"/>
            </w:pPr>
            <w:r w:rsidRPr="00FF576A">
              <w:t>8 «Г»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16.30-18.00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Мини футбол «По пути к здоровью»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</w:p>
        </w:tc>
      </w:tr>
      <w:tr w:rsidR="00565D47" w:rsidRPr="009B4AD7" w:rsidTr="00FF576A">
        <w:trPr>
          <w:trHeight w:val="661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</w:p>
          <w:p w:rsidR="00565D47" w:rsidRPr="00FF576A" w:rsidRDefault="00565D47" w:rsidP="00FF576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18.00-21.00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Рейд по микрорайону и в семьи учащихся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Трошина Т. С.</w:t>
            </w:r>
          </w:p>
          <w:p w:rsidR="00565D47" w:rsidRPr="00FF576A" w:rsidRDefault="00565D47" w:rsidP="00FF576A">
            <w:pPr>
              <w:jc w:val="center"/>
            </w:pPr>
            <w:r w:rsidRPr="00FF576A">
              <w:t>Селюков Е.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47" w:rsidRPr="00FF576A" w:rsidRDefault="00565D47" w:rsidP="00FF576A">
            <w:pPr>
              <w:jc w:val="center"/>
            </w:pPr>
            <w:r w:rsidRPr="00FF576A">
              <w:t>Микрорайон школы</w:t>
            </w:r>
          </w:p>
        </w:tc>
      </w:tr>
      <w:tr w:rsidR="0079192A" w:rsidRPr="009B4AD7" w:rsidTr="00A73097">
        <w:trPr>
          <w:trHeight w:val="539"/>
        </w:trPr>
        <w:tc>
          <w:tcPr>
            <w:tcW w:w="10288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92A" w:rsidRPr="0079192A" w:rsidRDefault="0079192A" w:rsidP="00D3029C">
            <w:pPr>
              <w:widowControl w:val="0"/>
              <w:snapToGrid w:val="0"/>
              <w:jc w:val="center"/>
              <w:rPr>
                <w:b/>
              </w:rPr>
            </w:pPr>
            <w:r w:rsidRPr="0079192A">
              <w:rPr>
                <w:b/>
              </w:rPr>
              <w:t>31 декабря</w:t>
            </w:r>
          </w:p>
        </w:tc>
      </w:tr>
      <w:tr w:rsidR="008A6A65" w:rsidRPr="00FF576A" w:rsidTr="002043DF">
        <w:trPr>
          <w:trHeight w:val="661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8A6A65" w:rsidP="00FF576A">
            <w:pPr>
              <w:jc w:val="center"/>
            </w:pPr>
            <w:r w:rsidRPr="00FF576A">
              <w:t>2 «В»</w:t>
            </w:r>
          </w:p>
          <w:p w:rsidR="008A6A65" w:rsidRPr="00FF576A" w:rsidRDefault="008A6A65" w:rsidP="00FF576A">
            <w:pPr>
              <w:jc w:val="center"/>
            </w:pPr>
            <w:r w:rsidRPr="00FF576A">
              <w:t>2 «Г»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6A65" w:rsidRPr="00FF576A" w:rsidRDefault="008A6A65" w:rsidP="00FF576A">
            <w:pPr>
              <w:jc w:val="center"/>
            </w:pPr>
            <w:r w:rsidRPr="00FF576A">
              <w:t>12.00-13.00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65" w:rsidRPr="00FF576A" w:rsidRDefault="00F05C7D" w:rsidP="00FF576A">
            <w:pPr>
              <w:jc w:val="center"/>
            </w:pPr>
            <w:r w:rsidRPr="00FF576A">
              <w:t>Игры, эстафеты с мячом</w:t>
            </w:r>
            <w:r w:rsidR="008A6A65" w:rsidRPr="00FF576A">
              <w:t xml:space="preserve"> «Мой весёлый звонкий мяч!»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8A6A65" w:rsidP="00FF576A">
            <w:pPr>
              <w:jc w:val="center"/>
            </w:pPr>
            <w:r w:rsidRPr="00FF576A">
              <w:t>Гомон Н. Н.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8A6A65" w:rsidP="00FF576A">
            <w:pPr>
              <w:jc w:val="center"/>
            </w:pPr>
            <w:r w:rsidRPr="00FF576A">
              <w:t>Спортивный зал</w:t>
            </w:r>
          </w:p>
        </w:tc>
      </w:tr>
      <w:tr w:rsidR="008A6A65" w:rsidRPr="00FF576A" w:rsidTr="002043DF">
        <w:trPr>
          <w:trHeight w:val="661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8A6A65" w:rsidP="00FF576A">
            <w:pPr>
              <w:jc w:val="center"/>
            </w:pPr>
            <w:r w:rsidRPr="00FF576A">
              <w:lastRenderedPageBreak/>
              <w:t>5 «В»</w:t>
            </w:r>
          </w:p>
          <w:p w:rsidR="008A6A65" w:rsidRPr="00FF576A" w:rsidRDefault="008A6A65" w:rsidP="00FF576A">
            <w:pPr>
              <w:jc w:val="center"/>
            </w:pPr>
            <w:r w:rsidRPr="00FF576A">
              <w:t>5 «Г»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6A65" w:rsidRPr="00FF576A" w:rsidRDefault="008A6A65" w:rsidP="00FF576A">
            <w:pPr>
              <w:jc w:val="center"/>
            </w:pPr>
            <w:r w:rsidRPr="00FF576A">
              <w:t>13.00-14.00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65" w:rsidRPr="00FF576A" w:rsidRDefault="008A6A65" w:rsidP="00FF576A">
            <w:pPr>
              <w:jc w:val="center"/>
            </w:pPr>
            <w:r w:rsidRPr="00FF576A">
              <w:t>Спортивная игровая программа "Забавы зимушки - зимы"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8A6A65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8A6A65" w:rsidP="00FF576A">
            <w:pPr>
              <w:jc w:val="center"/>
            </w:pPr>
          </w:p>
        </w:tc>
      </w:tr>
      <w:tr w:rsidR="008A6A65" w:rsidRPr="00FF576A" w:rsidTr="002043DF">
        <w:trPr>
          <w:trHeight w:val="661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8A6A65" w:rsidP="00FF576A">
            <w:pPr>
              <w:jc w:val="center"/>
            </w:pPr>
            <w:r w:rsidRPr="00FF576A">
              <w:t>6 «Д»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6A65" w:rsidRPr="00FF576A" w:rsidRDefault="008A6A65" w:rsidP="00FF576A">
            <w:pPr>
              <w:jc w:val="center"/>
            </w:pPr>
            <w:r w:rsidRPr="00FF576A">
              <w:t>14.00 -15.00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7" w:rsidRDefault="00F05C7D" w:rsidP="00FF576A">
            <w:pPr>
              <w:jc w:val="center"/>
            </w:pPr>
            <w:r w:rsidRPr="00FF576A">
              <w:t xml:space="preserve">Соревнования по пионерболу, </w:t>
            </w:r>
            <w:proofErr w:type="spellStart"/>
            <w:r w:rsidRPr="00FF576A">
              <w:t>н</w:t>
            </w:r>
            <w:proofErr w:type="spellEnd"/>
            <w:r w:rsidRPr="00FF576A">
              <w:t xml:space="preserve">/теннису, бадминтону </w:t>
            </w:r>
          </w:p>
          <w:p w:rsidR="008A6A65" w:rsidRPr="00FF576A" w:rsidRDefault="008A6A65" w:rsidP="00FF576A">
            <w:pPr>
              <w:jc w:val="center"/>
            </w:pPr>
            <w:r w:rsidRPr="00FF576A">
              <w:t>«Старт-азарт»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8A6A65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8A6A65" w:rsidP="00FF576A">
            <w:pPr>
              <w:jc w:val="center"/>
            </w:pPr>
          </w:p>
        </w:tc>
      </w:tr>
      <w:tr w:rsidR="008A6A65" w:rsidRPr="00FF576A" w:rsidTr="002043DF">
        <w:trPr>
          <w:trHeight w:val="661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F05C7D" w:rsidP="00FF576A">
            <w:pPr>
              <w:jc w:val="center"/>
            </w:pPr>
            <w:r w:rsidRPr="00FF576A">
              <w:t>7 «В»</w:t>
            </w:r>
          </w:p>
          <w:p w:rsidR="00F05C7D" w:rsidRPr="00FF576A" w:rsidRDefault="00F05C7D" w:rsidP="00FF576A">
            <w:pPr>
              <w:jc w:val="center"/>
            </w:pPr>
            <w:r w:rsidRPr="00FF576A">
              <w:t>7 «Г»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6A65" w:rsidRPr="00FF576A" w:rsidRDefault="008A6A65" w:rsidP="00FF576A">
            <w:pPr>
              <w:jc w:val="center"/>
            </w:pPr>
            <w:r w:rsidRPr="00FF576A">
              <w:t>15.00-16.30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65" w:rsidRPr="00FF576A" w:rsidRDefault="00F05C7D" w:rsidP="00FF576A">
            <w:pPr>
              <w:jc w:val="center"/>
            </w:pPr>
            <w:r w:rsidRPr="00FF576A">
              <w:t>С</w:t>
            </w:r>
            <w:r w:rsidR="008A6A65" w:rsidRPr="00FF576A">
              <w:t>оревнования по футболу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8A6A65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8A6A65" w:rsidP="00FF576A">
            <w:pPr>
              <w:jc w:val="center"/>
            </w:pPr>
          </w:p>
        </w:tc>
      </w:tr>
      <w:tr w:rsidR="008A6A65" w:rsidRPr="00FF576A" w:rsidTr="00A73097">
        <w:trPr>
          <w:trHeight w:val="507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F05C7D" w:rsidP="00FF576A">
            <w:pPr>
              <w:jc w:val="center"/>
            </w:pPr>
            <w:r w:rsidRPr="00FF576A">
              <w:t>8 «Д»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6A65" w:rsidRPr="00FF576A" w:rsidRDefault="008A6A65" w:rsidP="00FF576A">
            <w:pPr>
              <w:jc w:val="center"/>
            </w:pPr>
            <w:r w:rsidRPr="00FF576A">
              <w:t>16.30-18.00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65" w:rsidRPr="00FF576A" w:rsidRDefault="00F05C7D" w:rsidP="00FF576A">
            <w:pPr>
              <w:jc w:val="center"/>
            </w:pPr>
            <w:r w:rsidRPr="00FF576A">
              <w:t xml:space="preserve">Мини футбол </w:t>
            </w:r>
            <w:r w:rsidR="008A6A65" w:rsidRPr="00FF576A">
              <w:t>«По пути к здоровью»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8A6A65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A65" w:rsidRPr="00FF576A" w:rsidRDefault="008A6A65" w:rsidP="00FF576A">
            <w:pPr>
              <w:jc w:val="center"/>
            </w:pPr>
          </w:p>
        </w:tc>
      </w:tr>
      <w:tr w:rsidR="008A6A65" w:rsidRPr="00FF576A" w:rsidTr="002043DF">
        <w:trPr>
          <w:trHeight w:val="661"/>
        </w:trPr>
        <w:tc>
          <w:tcPr>
            <w:tcW w:w="10288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A65" w:rsidRPr="00542655" w:rsidRDefault="008A6A65" w:rsidP="00FF576A">
            <w:pPr>
              <w:jc w:val="center"/>
              <w:rPr>
                <w:b/>
              </w:rPr>
            </w:pPr>
            <w:r w:rsidRPr="00542655">
              <w:rPr>
                <w:b/>
              </w:rPr>
              <w:t>2 января</w:t>
            </w:r>
          </w:p>
        </w:tc>
      </w:tr>
      <w:tr w:rsidR="00652852" w:rsidRPr="00FF576A" w:rsidTr="005118C7">
        <w:trPr>
          <w:trHeight w:val="566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227760" w:rsidP="00FF576A">
            <w:pPr>
              <w:jc w:val="center"/>
            </w:pPr>
            <w:r w:rsidRPr="00FF576A">
              <w:t>3 «А»</w:t>
            </w:r>
          </w:p>
          <w:p w:rsidR="00227760" w:rsidRPr="00FF576A" w:rsidRDefault="00227760" w:rsidP="00FF576A">
            <w:pPr>
              <w:jc w:val="center"/>
            </w:pPr>
            <w:r w:rsidRPr="00FF576A">
              <w:t>3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52" w:rsidRPr="00FF576A" w:rsidRDefault="00652852" w:rsidP="00FF576A">
            <w:pPr>
              <w:jc w:val="center"/>
            </w:pPr>
            <w:r w:rsidRPr="00FF576A">
              <w:t>12.00-13.00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52" w:rsidRPr="00FF576A" w:rsidRDefault="00652852" w:rsidP="00FF576A">
            <w:pPr>
              <w:jc w:val="center"/>
            </w:pPr>
            <w:r w:rsidRPr="00FF576A">
              <w:t>Спортивный праздник «Зимние забавы»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  <w:r w:rsidRPr="00FF576A">
              <w:t>Терентьев М. В.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  <w:r w:rsidRPr="00FF576A">
              <w:t>Спортивный зал</w:t>
            </w:r>
          </w:p>
        </w:tc>
      </w:tr>
      <w:tr w:rsidR="00652852" w:rsidRPr="00FF576A" w:rsidTr="005118C7">
        <w:trPr>
          <w:trHeight w:val="448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227760" w:rsidP="00FF576A">
            <w:pPr>
              <w:jc w:val="center"/>
            </w:pPr>
            <w:r w:rsidRPr="00FF576A">
              <w:t>5 «Д»</w:t>
            </w:r>
          </w:p>
          <w:p w:rsidR="00227760" w:rsidRPr="00FF576A" w:rsidRDefault="00227760" w:rsidP="00FF576A">
            <w:pPr>
              <w:jc w:val="center"/>
            </w:pPr>
            <w:r w:rsidRPr="00FF576A">
              <w:t>5 «Е»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52" w:rsidRPr="00FF576A" w:rsidRDefault="00652852" w:rsidP="00FF576A">
            <w:pPr>
              <w:jc w:val="center"/>
            </w:pPr>
            <w:r w:rsidRPr="00FF576A">
              <w:t>13.00-14.00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52" w:rsidRPr="00FF576A" w:rsidRDefault="00652852" w:rsidP="00FF576A">
            <w:pPr>
              <w:jc w:val="center"/>
            </w:pPr>
            <w:r w:rsidRPr="00FF576A">
              <w:t>Спортивная игровая программа "Забавы зимушки - зимы"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</w:p>
          <w:p w:rsidR="00652852" w:rsidRPr="00FF576A" w:rsidRDefault="00652852" w:rsidP="00FF576A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</w:p>
          <w:p w:rsidR="00652852" w:rsidRPr="00FF576A" w:rsidRDefault="00652852" w:rsidP="00FF576A">
            <w:pPr>
              <w:jc w:val="center"/>
            </w:pPr>
          </w:p>
        </w:tc>
      </w:tr>
      <w:tr w:rsidR="00652852" w:rsidRPr="00FF576A" w:rsidTr="002043DF">
        <w:trPr>
          <w:trHeight w:val="661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227760" w:rsidP="00FF576A">
            <w:pPr>
              <w:jc w:val="center"/>
            </w:pPr>
            <w:r w:rsidRPr="00FF576A">
              <w:t>7 «А»</w:t>
            </w:r>
          </w:p>
          <w:p w:rsidR="00227760" w:rsidRPr="00FF576A" w:rsidRDefault="00227760" w:rsidP="00FF576A">
            <w:pPr>
              <w:jc w:val="center"/>
            </w:pPr>
            <w:r w:rsidRPr="00FF576A">
              <w:t>7 «В»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52" w:rsidRPr="00FF576A" w:rsidRDefault="00652852" w:rsidP="00FF576A">
            <w:pPr>
              <w:jc w:val="center"/>
            </w:pPr>
            <w:r w:rsidRPr="00FF576A">
              <w:t>14.00 -15.00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52" w:rsidRPr="00FF576A" w:rsidRDefault="00E6386B" w:rsidP="00FF576A">
            <w:pPr>
              <w:jc w:val="center"/>
            </w:pPr>
            <w:r w:rsidRPr="00FF576A">
              <w:t>Конкурсы, силовые упр</w:t>
            </w:r>
            <w:r w:rsidR="00227760" w:rsidRPr="00FF576A">
              <w:t>ажнения,</w:t>
            </w:r>
            <w:r w:rsidRPr="00FF576A">
              <w:t xml:space="preserve"> эстафеты, соревнования по </w:t>
            </w:r>
            <w:proofErr w:type="spellStart"/>
            <w:r w:rsidRPr="00FF576A">
              <w:t>н</w:t>
            </w:r>
            <w:proofErr w:type="spellEnd"/>
            <w:r w:rsidRPr="00FF576A">
              <w:t>/теннису</w:t>
            </w:r>
            <w:r w:rsidR="00652852" w:rsidRPr="00FF576A">
              <w:t xml:space="preserve"> «Спортивный переполох».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</w:p>
        </w:tc>
      </w:tr>
      <w:tr w:rsidR="00652852" w:rsidRPr="00FF576A" w:rsidTr="005118C7">
        <w:trPr>
          <w:trHeight w:val="571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227760" w:rsidP="00FF576A">
            <w:pPr>
              <w:jc w:val="center"/>
            </w:pPr>
            <w:r w:rsidRPr="00FF576A">
              <w:t>9 «А»</w:t>
            </w:r>
          </w:p>
          <w:p w:rsidR="00227760" w:rsidRPr="00FF576A" w:rsidRDefault="00227760" w:rsidP="00FF576A">
            <w:pPr>
              <w:jc w:val="center"/>
            </w:pPr>
            <w:r w:rsidRPr="00FF576A">
              <w:t>9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52" w:rsidRPr="00FF576A" w:rsidRDefault="00652852" w:rsidP="00FF576A">
            <w:pPr>
              <w:jc w:val="center"/>
            </w:pPr>
            <w:r w:rsidRPr="00FF576A">
              <w:t>15.00-16.30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52" w:rsidRPr="00FF576A" w:rsidRDefault="00652852" w:rsidP="00FF576A">
            <w:pPr>
              <w:jc w:val="center"/>
            </w:pPr>
            <w:r w:rsidRPr="00FF576A">
              <w:t>Соревнования по баскетболу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</w:p>
        </w:tc>
      </w:tr>
      <w:tr w:rsidR="00652852" w:rsidRPr="00FF576A" w:rsidTr="002043DF">
        <w:trPr>
          <w:trHeight w:val="569"/>
        </w:trPr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760" w:rsidRPr="00FF576A" w:rsidRDefault="00227760" w:rsidP="00FF576A">
            <w:pPr>
              <w:jc w:val="center"/>
            </w:pPr>
            <w:r w:rsidRPr="00FF576A">
              <w:t>9 «В»</w:t>
            </w:r>
          </w:p>
          <w:p w:rsidR="00227760" w:rsidRPr="00FF576A" w:rsidRDefault="00227760" w:rsidP="00FF576A">
            <w:pPr>
              <w:jc w:val="center"/>
            </w:pPr>
            <w:r w:rsidRPr="00FF576A">
              <w:t>9 «Д»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852" w:rsidRPr="00FF576A" w:rsidRDefault="00652852" w:rsidP="00FF576A">
            <w:pPr>
              <w:jc w:val="center"/>
            </w:pPr>
            <w:r w:rsidRPr="00FF576A">
              <w:t>16.30-18.00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852" w:rsidRPr="00FF576A" w:rsidRDefault="00227760" w:rsidP="00FF576A">
            <w:pPr>
              <w:jc w:val="center"/>
            </w:pPr>
            <w:r w:rsidRPr="00FF576A">
              <w:t>С</w:t>
            </w:r>
            <w:r w:rsidR="00652852" w:rsidRPr="00FF576A">
              <w:t>оревнования по баскетболу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</w:p>
        </w:tc>
      </w:tr>
      <w:tr w:rsidR="00652852" w:rsidRPr="00FF576A" w:rsidTr="005118C7">
        <w:trPr>
          <w:trHeight w:val="686"/>
        </w:trPr>
        <w:tc>
          <w:tcPr>
            <w:tcW w:w="102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1F3" w:rsidRDefault="00D871F3" w:rsidP="00542655">
            <w:pPr>
              <w:jc w:val="center"/>
              <w:rPr>
                <w:b/>
              </w:rPr>
            </w:pPr>
          </w:p>
          <w:p w:rsidR="00652852" w:rsidRDefault="00652852" w:rsidP="00542655">
            <w:pPr>
              <w:jc w:val="center"/>
              <w:rPr>
                <w:b/>
              </w:rPr>
            </w:pPr>
            <w:r w:rsidRPr="00542655">
              <w:rPr>
                <w:b/>
              </w:rPr>
              <w:t>3 января</w:t>
            </w:r>
          </w:p>
          <w:p w:rsidR="00D871F3" w:rsidRPr="00542655" w:rsidRDefault="00D871F3" w:rsidP="00542655">
            <w:pPr>
              <w:jc w:val="center"/>
              <w:rPr>
                <w:b/>
              </w:rPr>
            </w:pPr>
          </w:p>
        </w:tc>
      </w:tr>
      <w:tr w:rsidR="00652852" w:rsidRPr="00FF576A" w:rsidTr="005118C7">
        <w:trPr>
          <w:trHeight w:val="41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852" w:rsidRPr="00FF576A" w:rsidRDefault="00652852" w:rsidP="00FF576A">
            <w:pPr>
              <w:jc w:val="center"/>
            </w:pPr>
            <w:r w:rsidRPr="00FF576A">
              <w:t>3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  <w:r w:rsidRPr="00FF576A">
              <w:t>20.00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  <w:r w:rsidRPr="00FF576A">
              <w:t>Интерактивная викторина «Зимние чудеса»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852" w:rsidRPr="00FF576A" w:rsidRDefault="00652852" w:rsidP="005118C7">
            <w:pPr>
              <w:ind w:right="-108"/>
              <w:jc w:val="center"/>
            </w:pPr>
            <w:proofErr w:type="spellStart"/>
            <w:r w:rsidRPr="00FF576A">
              <w:t>Непокрытова</w:t>
            </w:r>
            <w:proofErr w:type="spellEnd"/>
            <w:r w:rsidRPr="00FF576A">
              <w:t xml:space="preserve"> Т. Ю.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  <w:proofErr w:type="spellStart"/>
            <w:r w:rsidRPr="00FF576A">
              <w:t>каб</w:t>
            </w:r>
            <w:proofErr w:type="spellEnd"/>
            <w:r w:rsidRPr="00FF576A">
              <w:t>. 108</w:t>
            </w:r>
          </w:p>
        </w:tc>
      </w:tr>
      <w:tr w:rsidR="00652852" w:rsidRPr="00FF576A" w:rsidTr="002043DF">
        <w:trPr>
          <w:trHeight w:val="34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  <w:r w:rsidRPr="00FF576A">
              <w:t>2 «Г»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  <w:proofErr w:type="spellStart"/>
            <w:r w:rsidRPr="00FF576A">
              <w:t>Таранова</w:t>
            </w:r>
            <w:proofErr w:type="spellEnd"/>
            <w:r w:rsidRPr="00FF576A">
              <w:t xml:space="preserve"> С. 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852" w:rsidRPr="00FF576A" w:rsidRDefault="00652852" w:rsidP="00FF576A">
            <w:pPr>
              <w:jc w:val="center"/>
            </w:pPr>
          </w:p>
        </w:tc>
      </w:tr>
      <w:tr w:rsidR="00E27596" w:rsidRPr="00FF576A" w:rsidTr="002043DF">
        <w:trPr>
          <w:trHeight w:val="34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7596" w:rsidRPr="00FF576A" w:rsidRDefault="00A73DF1" w:rsidP="00FF576A">
            <w:pPr>
              <w:jc w:val="center"/>
            </w:pPr>
            <w:r w:rsidRPr="00FF576A">
              <w:t>5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596" w:rsidRPr="00FF576A" w:rsidRDefault="003C6D67" w:rsidP="00FF576A">
            <w:pPr>
              <w:jc w:val="center"/>
            </w:pPr>
            <w:r w:rsidRPr="00FF576A">
              <w:t>13.00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596" w:rsidRPr="00FF576A" w:rsidRDefault="003C6D67" w:rsidP="00FF576A">
            <w:pPr>
              <w:jc w:val="center"/>
            </w:pPr>
            <w:r w:rsidRPr="00FF576A">
              <w:t>Викторина «</w:t>
            </w:r>
            <w:r w:rsidR="00714085" w:rsidRPr="00FF576A">
              <w:t>Веселый Новый год</w:t>
            </w:r>
            <w:r w:rsidR="005D1296" w:rsidRPr="00FF576A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596" w:rsidRPr="00FF576A" w:rsidRDefault="00A73DF1" w:rsidP="00FF576A">
            <w:pPr>
              <w:jc w:val="center"/>
            </w:pPr>
            <w:r w:rsidRPr="00FF576A">
              <w:t>Уварова И.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596" w:rsidRPr="00FF576A" w:rsidRDefault="003C6D67" w:rsidP="00FF576A">
            <w:pPr>
              <w:jc w:val="center"/>
            </w:pPr>
            <w:r w:rsidRPr="00FF576A">
              <w:t>каб.</w:t>
            </w:r>
            <w:r w:rsidR="005D1296" w:rsidRPr="00FF576A">
              <w:t>212</w:t>
            </w:r>
          </w:p>
        </w:tc>
      </w:tr>
      <w:tr w:rsidR="00842DED" w:rsidRPr="00FF576A" w:rsidTr="002043DF">
        <w:trPr>
          <w:trHeight w:val="34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394934" w:rsidRDefault="00842DED" w:rsidP="00D3029C">
            <w:pPr>
              <w:jc w:val="center"/>
            </w:pPr>
            <w:r w:rsidRPr="00394934">
              <w:t>«Юность»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394934" w:rsidRDefault="00842DED" w:rsidP="00D3029C">
            <w:pPr>
              <w:jc w:val="center"/>
            </w:pPr>
            <w:r w:rsidRPr="00394934">
              <w:t>12.00-16.00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394934" w:rsidRDefault="00842DED" w:rsidP="00D3029C">
            <w:pPr>
              <w:jc w:val="center"/>
            </w:pPr>
            <w:r w:rsidRPr="00394934">
              <w:t>Бальные танцы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394934" w:rsidRDefault="00842DED" w:rsidP="00D3029C">
            <w:pPr>
              <w:jc w:val="center"/>
            </w:pPr>
            <w:r w:rsidRPr="00394934">
              <w:t>Фролова М. 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394934" w:rsidRDefault="00842DED" w:rsidP="00D3029C">
            <w:pPr>
              <w:jc w:val="center"/>
            </w:pPr>
            <w:r w:rsidRPr="00394934">
              <w:t>Актовый зал</w:t>
            </w:r>
          </w:p>
        </w:tc>
      </w:tr>
      <w:tr w:rsidR="00842DED" w:rsidRPr="00FF576A" w:rsidTr="002043DF">
        <w:trPr>
          <w:trHeight w:val="34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65740D">
            <w:pPr>
              <w:jc w:val="center"/>
            </w:pPr>
            <w:r w:rsidRPr="00FF576A">
              <w:t>«Юность»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65740D">
            <w:pPr>
              <w:jc w:val="center"/>
            </w:pPr>
            <w:r w:rsidRPr="00FF576A">
              <w:t>16.00-20.00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65740D">
            <w:pPr>
              <w:jc w:val="center"/>
            </w:pPr>
            <w:r w:rsidRPr="00FF576A">
              <w:t>Бальные танцы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65740D">
            <w:pPr>
              <w:jc w:val="center"/>
            </w:pPr>
            <w:proofErr w:type="spellStart"/>
            <w:r w:rsidRPr="00FF576A">
              <w:t>Конасов</w:t>
            </w:r>
            <w:proofErr w:type="spellEnd"/>
            <w:r w:rsidRPr="00FF576A">
              <w:t xml:space="preserve"> Р.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65740D">
            <w:pPr>
              <w:jc w:val="center"/>
            </w:pPr>
            <w:r w:rsidRPr="00FF576A">
              <w:t>Актовый зал</w:t>
            </w:r>
          </w:p>
        </w:tc>
      </w:tr>
      <w:tr w:rsidR="00842DED" w:rsidRPr="00FF576A" w:rsidTr="002043DF">
        <w:trPr>
          <w:trHeight w:val="34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МБУДО СШ№4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9.00-18.00</w:t>
            </w:r>
          </w:p>
          <w:p w:rsidR="00842DED" w:rsidRPr="00FF576A" w:rsidRDefault="00842DED" w:rsidP="00D3029C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 xml:space="preserve">Секция </w:t>
            </w:r>
            <w:proofErr w:type="spellStart"/>
            <w:r w:rsidRPr="00FF576A">
              <w:t>кикбоксинга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Потеряхин А.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18C7" w:rsidRDefault="00842DED" w:rsidP="00D3029C">
            <w:pPr>
              <w:jc w:val="center"/>
            </w:pPr>
            <w:r w:rsidRPr="00FF576A">
              <w:t xml:space="preserve">Гимнастический зал </w:t>
            </w:r>
          </w:p>
          <w:p w:rsidR="00842DED" w:rsidRPr="00FF576A" w:rsidRDefault="00842DED" w:rsidP="00D3029C">
            <w:pPr>
              <w:jc w:val="center"/>
            </w:pPr>
            <w:r w:rsidRPr="00FF576A">
              <w:t>(2 этаж)</w:t>
            </w:r>
          </w:p>
        </w:tc>
      </w:tr>
      <w:tr w:rsidR="00842DED" w:rsidRPr="00FF576A" w:rsidTr="002043DF">
        <w:trPr>
          <w:trHeight w:val="416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3 «В», 3 «Г»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12.00-13.00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Спортивный праздник «Зимние забавы»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Терентьев М. В.</w:t>
            </w:r>
          </w:p>
          <w:p w:rsidR="00842DED" w:rsidRPr="00FF576A" w:rsidRDefault="00842DED" w:rsidP="00FF576A">
            <w:pPr>
              <w:jc w:val="center"/>
            </w:pPr>
          </w:p>
          <w:p w:rsidR="00842DED" w:rsidRPr="00FF576A" w:rsidRDefault="00842DED" w:rsidP="00FF576A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Спортивный зал</w:t>
            </w:r>
          </w:p>
          <w:p w:rsidR="00842DED" w:rsidRPr="00FF576A" w:rsidRDefault="00842DED" w:rsidP="00FF576A">
            <w:pPr>
              <w:jc w:val="center"/>
            </w:pPr>
          </w:p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2043DF">
        <w:trPr>
          <w:trHeight w:val="416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7 «Д»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13.00-14.00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 xml:space="preserve">«Спортивный переполох» конкурсы, силовые упр., эстафеты, соревнования по </w:t>
            </w:r>
            <w:proofErr w:type="spellStart"/>
            <w:r w:rsidRPr="00FF576A">
              <w:t>н</w:t>
            </w:r>
            <w:proofErr w:type="spellEnd"/>
            <w:r w:rsidRPr="00FF576A">
              <w:t>/теннису.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2043DF">
        <w:trPr>
          <w:trHeight w:val="416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5 классы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14.00 -15.00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Спортивные занятия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«Вместе мы сильнее»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2043DF">
        <w:trPr>
          <w:trHeight w:val="416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9 «В»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9 «Г»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15.00-16.30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Соревнования по баскетболу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2043DF">
        <w:trPr>
          <w:trHeight w:val="416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10 «А»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16.30-18.00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«Мяч в игре» игра мини футбол, конкурсы с мячом.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2043DF">
        <w:trPr>
          <w:trHeight w:val="416"/>
        </w:trPr>
        <w:tc>
          <w:tcPr>
            <w:tcW w:w="16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18.00-21.00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Рейд по микрорайону и в семьи учащихся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394934">
            <w:pPr>
              <w:jc w:val="center"/>
            </w:pPr>
            <w:proofErr w:type="spellStart"/>
            <w:r w:rsidRPr="00FF576A">
              <w:t>Темерова</w:t>
            </w:r>
            <w:proofErr w:type="spellEnd"/>
            <w:r w:rsidRPr="00FF576A">
              <w:t xml:space="preserve"> Л. А.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Селюков Е.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Микрорайон школы</w:t>
            </w:r>
          </w:p>
        </w:tc>
      </w:tr>
      <w:tr w:rsidR="00842DED" w:rsidRPr="00FF576A" w:rsidTr="002043DF">
        <w:trPr>
          <w:trHeight w:val="558"/>
        </w:trPr>
        <w:tc>
          <w:tcPr>
            <w:tcW w:w="10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542655" w:rsidRDefault="00842DED" w:rsidP="00FF576A">
            <w:pPr>
              <w:jc w:val="center"/>
              <w:rPr>
                <w:b/>
              </w:rPr>
            </w:pPr>
            <w:r w:rsidRPr="00542655">
              <w:rPr>
                <w:b/>
              </w:rPr>
              <w:lastRenderedPageBreak/>
              <w:t>4 января</w:t>
            </w:r>
          </w:p>
        </w:tc>
      </w:tr>
      <w:tr w:rsidR="00842DED" w:rsidRPr="00FF576A" w:rsidTr="00A53211">
        <w:trPr>
          <w:trHeight w:val="556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8 «В»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13.00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proofErr w:type="gramStart"/>
            <w:r w:rsidRPr="00FF576A">
              <w:t>Новогодний</w:t>
            </w:r>
            <w:proofErr w:type="gramEnd"/>
            <w:r w:rsidRPr="00FF576A">
              <w:t xml:space="preserve"> </w:t>
            </w:r>
            <w:proofErr w:type="spellStart"/>
            <w:r w:rsidRPr="00FF576A">
              <w:t>нейромарафон</w:t>
            </w:r>
            <w:proofErr w:type="spellEnd"/>
            <w:r w:rsidRPr="00FF576A">
              <w:t xml:space="preserve"> «Банда умников»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proofErr w:type="spellStart"/>
            <w:r w:rsidRPr="00FF576A">
              <w:t>Капшукова</w:t>
            </w:r>
            <w:proofErr w:type="spellEnd"/>
            <w:r w:rsidRPr="00FF576A">
              <w:t xml:space="preserve"> К.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proofErr w:type="spellStart"/>
            <w:r w:rsidRPr="00FF576A">
              <w:t>каб</w:t>
            </w:r>
            <w:proofErr w:type="spellEnd"/>
            <w:r w:rsidRPr="00FF576A">
              <w:t>. 207</w:t>
            </w:r>
          </w:p>
        </w:tc>
      </w:tr>
      <w:tr w:rsidR="00842DED" w:rsidRPr="00FF576A" w:rsidTr="00A53211">
        <w:trPr>
          <w:trHeight w:val="407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«Юность»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10.00-12.00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Бальные танцы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proofErr w:type="spellStart"/>
            <w:r w:rsidRPr="00FF576A">
              <w:t>Конасов</w:t>
            </w:r>
            <w:proofErr w:type="spellEnd"/>
            <w:r w:rsidRPr="00FF576A">
              <w:t xml:space="preserve"> Р.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Актовый зал</w:t>
            </w:r>
          </w:p>
        </w:tc>
      </w:tr>
      <w:tr w:rsidR="00842DED" w:rsidRPr="00FF576A" w:rsidTr="00A53211">
        <w:trPr>
          <w:trHeight w:val="427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842DED" w:rsidRDefault="00842DED" w:rsidP="00D3029C">
            <w:pPr>
              <w:jc w:val="center"/>
            </w:pPr>
            <w:r w:rsidRPr="00842DED">
              <w:t>«Юность»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842DED" w:rsidRDefault="00842DED" w:rsidP="00842DED">
            <w:pPr>
              <w:jc w:val="center"/>
            </w:pPr>
            <w:r w:rsidRPr="00842DED">
              <w:t>12.00-17.30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842DED" w:rsidRDefault="00842DED" w:rsidP="00D3029C">
            <w:pPr>
              <w:jc w:val="center"/>
            </w:pPr>
            <w:r w:rsidRPr="00842DED">
              <w:t>Бальные танцы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842DED" w:rsidRDefault="00842DED" w:rsidP="00D3029C">
            <w:pPr>
              <w:jc w:val="center"/>
            </w:pPr>
            <w:r w:rsidRPr="00842DED">
              <w:t>Фролова М.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842DED" w:rsidRDefault="00842DED" w:rsidP="00D3029C">
            <w:pPr>
              <w:jc w:val="center"/>
            </w:pPr>
            <w:r w:rsidRPr="00842DED">
              <w:t>Актовый зал</w:t>
            </w:r>
          </w:p>
        </w:tc>
      </w:tr>
      <w:tr w:rsidR="00842DED" w:rsidRPr="00FF576A" w:rsidTr="00A53211">
        <w:trPr>
          <w:trHeight w:val="703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МБУДО СШ№4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9.00-18.00</w:t>
            </w:r>
          </w:p>
          <w:p w:rsidR="00842DED" w:rsidRPr="00FF576A" w:rsidRDefault="00842DED" w:rsidP="00FF576A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 xml:space="preserve">Секция </w:t>
            </w:r>
            <w:proofErr w:type="spellStart"/>
            <w:r w:rsidRPr="00FF576A">
              <w:t>кикбоксинга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Потеряхин А.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11" w:rsidRDefault="00842DED" w:rsidP="00FF576A">
            <w:pPr>
              <w:jc w:val="center"/>
            </w:pPr>
            <w:r w:rsidRPr="00FF576A">
              <w:t xml:space="preserve">Гимнастический зал 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(2 этаж)</w:t>
            </w:r>
          </w:p>
        </w:tc>
      </w:tr>
      <w:tr w:rsidR="00842DED" w:rsidRPr="00FF576A" w:rsidTr="002043DF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8 «Б»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8 «В»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12.00-13.00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«Мяч в игре» игра мини футбол, конкурсы с мячом.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Шипулин В. В.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Спортивный зал</w:t>
            </w:r>
          </w:p>
        </w:tc>
      </w:tr>
      <w:tr w:rsidR="00842DED" w:rsidRPr="00FF576A" w:rsidTr="002043DF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4 «В»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4 «Г»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4 «Д»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13.00-14.00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«Испытай себя» конкурсы, забавы.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  <w:p w:rsidR="00842DED" w:rsidRPr="00FF576A" w:rsidRDefault="00842DED" w:rsidP="00FF576A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A53211">
        <w:trPr>
          <w:trHeight w:val="481"/>
        </w:trPr>
        <w:tc>
          <w:tcPr>
            <w:tcW w:w="1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D367EA" w:rsidP="00FF576A">
            <w:pPr>
              <w:jc w:val="center"/>
            </w:pPr>
            <w:r>
              <w:t xml:space="preserve">  </w:t>
            </w:r>
            <w:r w:rsidR="00842DED" w:rsidRPr="00FF576A">
              <w:t>14</w:t>
            </w:r>
            <w:r>
              <w:t>.00 -</w:t>
            </w:r>
            <w:r w:rsidR="00842DED" w:rsidRPr="00FF576A">
              <w:t>16.00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Футбол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2043DF">
        <w:trPr>
          <w:trHeight w:val="590"/>
        </w:trPr>
        <w:tc>
          <w:tcPr>
            <w:tcW w:w="1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10 «Б»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16.30-18.00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Игра мини футбол, конкурсы с мячом «Мяч в игре»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2043DF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18.00-21.00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Рейд по микрорайону и в семьи учащихся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Жук С. В.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Селюков Е.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Микрорайон школы</w:t>
            </w:r>
          </w:p>
        </w:tc>
      </w:tr>
      <w:tr w:rsidR="00842DED" w:rsidRPr="00FF576A" w:rsidTr="009669FA">
        <w:trPr>
          <w:trHeight w:val="375"/>
        </w:trPr>
        <w:tc>
          <w:tcPr>
            <w:tcW w:w="102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Default="00842DED" w:rsidP="00FF576A">
            <w:pPr>
              <w:jc w:val="center"/>
              <w:rPr>
                <w:b/>
              </w:rPr>
            </w:pPr>
          </w:p>
          <w:p w:rsidR="00842DED" w:rsidRDefault="00842DED" w:rsidP="00FF576A">
            <w:pPr>
              <w:jc w:val="center"/>
              <w:rPr>
                <w:b/>
              </w:rPr>
            </w:pPr>
            <w:r w:rsidRPr="00542655">
              <w:rPr>
                <w:b/>
              </w:rPr>
              <w:t>5  января</w:t>
            </w:r>
          </w:p>
          <w:p w:rsidR="00842DED" w:rsidRPr="00542655" w:rsidRDefault="00842DED" w:rsidP="00FF576A">
            <w:pPr>
              <w:jc w:val="center"/>
              <w:rPr>
                <w:b/>
              </w:rPr>
            </w:pPr>
          </w:p>
        </w:tc>
      </w:tr>
      <w:tr w:rsidR="00842DED" w:rsidRPr="00FF576A" w:rsidTr="002043DF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7 «Д»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14.00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Обзорная экскурсия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Маликова А.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Краеведческий музей</w:t>
            </w:r>
          </w:p>
        </w:tc>
      </w:tr>
      <w:tr w:rsidR="00842DED" w:rsidRPr="00FF576A" w:rsidTr="001B5613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МБУДО СШ№4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9.00-18.00</w:t>
            </w:r>
          </w:p>
          <w:p w:rsidR="00842DED" w:rsidRPr="00FF576A" w:rsidRDefault="00842DED" w:rsidP="00D3029C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 xml:space="preserve">Секция </w:t>
            </w:r>
            <w:proofErr w:type="spellStart"/>
            <w:r w:rsidRPr="00FF576A">
              <w:t>кикбоксинга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Потеряхин А.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D43" w:rsidRDefault="00842DED" w:rsidP="00D3029C">
            <w:pPr>
              <w:jc w:val="center"/>
            </w:pPr>
            <w:r w:rsidRPr="00FF576A">
              <w:t xml:space="preserve">Гимнастический зал </w:t>
            </w:r>
          </w:p>
          <w:p w:rsidR="00842DED" w:rsidRPr="00FF576A" w:rsidRDefault="00842DED" w:rsidP="00D3029C">
            <w:pPr>
              <w:jc w:val="center"/>
            </w:pPr>
            <w:r w:rsidRPr="00FF576A">
              <w:t>(2 этаж)</w:t>
            </w:r>
          </w:p>
        </w:tc>
      </w:tr>
      <w:tr w:rsidR="00842DED" w:rsidRPr="00FF576A" w:rsidTr="001B5613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842DED" w:rsidRDefault="00842DED" w:rsidP="00D3029C">
            <w:pPr>
              <w:jc w:val="center"/>
            </w:pPr>
            <w:r w:rsidRPr="00842DED">
              <w:t>«Юность»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842DED" w:rsidRDefault="00842DED" w:rsidP="00D3029C">
            <w:pPr>
              <w:jc w:val="center"/>
            </w:pPr>
            <w:r w:rsidRPr="00842DED">
              <w:t>12.00-17.30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842DED" w:rsidRDefault="00842DED" w:rsidP="00D3029C">
            <w:pPr>
              <w:jc w:val="center"/>
            </w:pPr>
            <w:r w:rsidRPr="00842DED">
              <w:t>Бальные танцы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842DED" w:rsidRDefault="00842DED" w:rsidP="00D3029C">
            <w:pPr>
              <w:jc w:val="center"/>
            </w:pPr>
            <w:r w:rsidRPr="00842DED">
              <w:t>Фролова М. 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842DED" w:rsidRDefault="00842DED" w:rsidP="00D3029C">
            <w:pPr>
              <w:jc w:val="center"/>
            </w:pPr>
            <w:r w:rsidRPr="00842DED">
              <w:t>Актовый зал</w:t>
            </w:r>
          </w:p>
        </w:tc>
      </w:tr>
      <w:tr w:rsidR="00842DED" w:rsidRPr="00FF576A" w:rsidTr="002043DF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СШ «Турист»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10.00-14.00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Туризм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Default="00842DED" w:rsidP="002F4DEE">
            <w:pPr>
              <w:widowControl w:val="0"/>
              <w:snapToGrid w:val="0"/>
              <w:jc w:val="center"/>
            </w:pPr>
            <w:r>
              <w:t>Жданова Я. С.</w:t>
            </w:r>
          </w:p>
          <w:p w:rsidR="00842DED" w:rsidRPr="00FF576A" w:rsidRDefault="00842DED" w:rsidP="002F4DEE">
            <w:pPr>
              <w:jc w:val="center"/>
            </w:pPr>
            <w:r>
              <w:t>Орлова М. А.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Спортивный зал</w:t>
            </w:r>
          </w:p>
        </w:tc>
      </w:tr>
      <w:tr w:rsidR="00842DED" w:rsidRPr="00FF576A" w:rsidTr="002043DF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9 «Б»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9 «Г»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14.00-15.00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Соревнования по волейболу, футболу, баскетболу  «Старт-азарт»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Канищева О. В.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Шипулин В. В.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B55271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2 классы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15.00-16.00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Игры, эстафеты с мячом «Мой весёлый звонкий мяч!»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Шипулин В. В.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B55271">
        <w:trPr>
          <w:trHeight w:val="683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6 «Б»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6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16.00-17.00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Соревнования по пионерболу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B55271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МБУДО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СШ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17.00-18.00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Теннис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proofErr w:type="spellStart"/>
            <w:r w:rsidRPr="00FF576A">
              <w:t>Сульженко</w:t>
            </w:r>
            <w:proofErr w:type="spellEnd"/>
            <w:r w:rsidRPr="00FF576A">
              <w:t xml:space="preserve"> С.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Спортивный зал</w:t>
            </w:r>
          </w:p>
        </w:tc>
      </w:tr>
      <w:tr w:rsidR="00842DED" w:rsidRPr="00FF576A" w:rsidTr="002043DF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18.00-21.00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Рейд по микрорайону и в семьи учащихся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Бородина Н. В.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Уварова И. А.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Селюков Е.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ED" w:rsidRPr="00FF576A" w:rsidRDefault="00842DED" w:rsidP="00FF576A">
            <w:pPr>
              <w:jc w:val="center"/>
            </w:pPr>
            <w:r w:rsidRPr="00FF576A">
              <w:t>Микрорайон школы</w:t>
            </w:r>
          </w:p>
        </w:tc>
      </w:tr>
      <w:tr w:rsidR="00842DED" w:rsidRPr="00FF576A" w:rsidTr="002043DF">
        <w:trPr>
          <w:trHeight w:val="274"/>
        </w:trPr>
        <w:tc>
          <w:tcPr>
            <w:tcW w:w="102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Default="00842DED" w:rsidP="00FF576A">
            <w:pPr>
              <w:jc w:val="center"/>
              <w:rPr>
                <w:b/>
              </w:rPr>
            </w:pPr>
          </w:p>
          <w:p w:rsidR="00842DED" w:rsidRDefault="00842DED" w:rsidP="00FF576A">
            <w:pPr>
              <w:jc w:val="center"/>
              <w:rPr>
                <w:b/>
              </w:rPr>
            </w:pPr>
            <w:r w:rsidRPr="001B4C7C">
              <w:rPr>
                <w:b/>
              </w:rPr>
              <w:t>6 января</w:t>
            </w:r>
          </w:p>
          <w:p w:rsidR="00842DED" w:rsidRPr="001B4C7C" w:rsidRDefault="00842DED" w:rsidP="00FF576A">
            <w:pPr>
              <w:jc w:val="center"/>
              <w:rPr>
                <w:b/>
              </w:rPr>
            </w:pPr>
          </w:p>
        </w:tc>
      </w:tr>
      <w:tr w:rsidR="00842DED" w:rsidRPr="00FF576A" w:rsidTr="001074E1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7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13.00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Игра «Чародеи»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Олейник Н.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proofErr w:type="spellStart"/>
            <w:r w:rsidRPr="00FF576A">
              <w:t>каб</w:t>
            </w:r>
            <w:proofErr w:type="spellEnd"/>
            <w:r w:rsidRPr="00FF576A">
              <w:t>. 213</w:t>
            </w:r>
          </w:p>
        </w:tc>
      </w:tr>
      <w:tr w:rsidR="00842DED" w:rsidRPr="00FF576A" w:rsidTr="001074E1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lastRenderedPageBreak/>
              <w:t>3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11.00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 xml:space="preserve">Новогодний </w:t>
            </w:r>
            <w:proofErr w:type="spellStart"/>
            <w:r w:rsidRPr="00FF576A">
              <w:t>квест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Шестакова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каб.121</w:t>
            </w:r>
          </w:p>
        </w:tc>
      </w:tr>
      <w:tr w:rsidR="00842DED" w:rsidRPr="00FF576A" w:rsidTr="001074E1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5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11.00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День семейного отдыха. Посещение кинотеатра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proofErr w:type="spellStart"/>
            <w:r w:rsidRPr="00FF576A">
              <w:t>Шумова</w:t>
            </w:r>
            <w:proofErr w:type="spellEnd"/>
            <w:r w:rsidRPr="00FF576A">
              <w:t xml:space="preserve"> Н.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 xml:space="preserve">«Мега </w:t>
            </w:r>
            <w:proofErr w:type="spellStart"/>
            <w:r w:rsidRPr="00FF576A">
              <w:t>гринн</w:t>
            </w:r>
            <w:proofErr w:type="spellEnd"/>
            <w:r w:rsidRPr="00FF576A">
              <w:t>»</w:t>
            </w:r>
          </w:p>
        </w:tc>
      </w:tr>
      <w:tr w:rsidR="00842DED" w:rsidRPr="00FF576A" w:rsidTr="000878B7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842DED" w:rsidRDefault="00842DED" w:rsidP="0087564B">
            <w:pPr>
              <w:jc w:val="center"/>
            </w:pPr>
            <w:r w:rsidRPr="00842DED">
              <w:t>«Юность»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842DED" w:rsidRDefault="00842DED" w:rsidP="0087564B">
            <w:pPr>
              <w:jc w:val="center"/>
            </w:pPr>
            <w:r w:rsidRPr="00842DED">
              <w:t>12.00-1</w:t>
            </w:r>
            <w:r>
              <w:t>6</w:t>
            </w:r>
            <w:r w:rsidRPr="00842DED">
              <w:t>.</w:t>
            </w:r>
            <w:r>
              <w:t>0</w:t>
            </w:r>
            <w:r w:rsidRPr="00842DED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842DED" w:rsidRDefault="00842DED" w:rsidP="0087564B">
            <w:pPr>
              <w:jc w:val="center"/>
            </w:pPr>
            <w:r w:rsidRPr="00842DED">
              <w:t>Бальные танцы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842DED" w:rsidRDefault="00842DED" w:rsidP="0087564B">
            <w:pPr>
              <w:jc w:val="center"/>
            </w:pPr>
            <w:r w:rsidRPr="00842DED">
              <w:t>Фролова М.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842DED" w:rsidRDefault="00842DED" w:rsidP="0087564B">
            <w:pPr>
              <w:jc w:val="center"/>
            </w:pPr>
            <w:r w:rsidRPr="00842DED">
              <w:t>Актовый зал</w:t>
            </w:r>
          </w:p>
        </w:tc>
      </w:tr>
      <w:tr w:rsidR="00842DED" w:rsidRPr="00FF576A" w:rsidTr="000878B7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«Юность»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16.00-20.00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Бальные танцы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proofErr w:type="spellStart"/>
            <w:r w:rsidRPr="00FF576A">
              <w:t>Конасов</w:t>
            </w:r>
            <w:proofErr w:type="spellEnd"/>
            <w:r w:rsidRPr="00FF576A">
              <w:t xml:space="preserve"> Р.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Актовый зал</w:t>
            </w:r>
          </w:p>
        </w:tc>
      </w:tr>
      <w:tr w:rsidR="00842DED" w:rsidRPr="00FF576A" w:rsidTr="000878B7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МБУДО СШ№4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9.00-18.00</w:t>
            </w:r>
          </w:p>
          <w:p w:rsidR="00842DED" w:rsidRPr="00FF576A" w:rsidRDefault="00842DED" w:rsidP="00D3029C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 xml:space="preserve">Секция </w:t>
            </w:r>
            <w:proofErr w:type="spellStart"/>
            <w:r w:rsidRPr="00FF576A">
              <w:t>кикбоксинга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Потеряхин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DED" w:rsidRPr="00FF576A" w:rsidRDefault="00842DED" w:rsidP="00D3029C">
            <w:pPr>
              <w:jc w:val="center"/>
            </w:pPr>
            <w:r w:rsidRPr="00FF576A">
              <w:t>Гимнастический зал (2 этаж)</w:t>
            </w:r>
          </w:p>
        </w:tc>
      </w:tr>
      <w:tr w:rsidR="00842DED" w:rsidRPr="00FF576A" w:rsidTr="001074E1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8 «Г»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8 «Д»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12.00-13.00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Игра мини футбол, конкурсы с мячом «Мяч в игре»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DED" w:rsidRDefault="00842DED" w:rsidP="00FF576A">
            <w:pPr>
              <w:jc w:val="center"/>
            </w:pPr>
          </w:p>
          <w:p w:rsidR="00842DED" w:rsidRPr="001B4C7C" w:rsidRDefault="00842DED" w:rsidP="001B4C7C">
            <w:pPr>
              <w:jc w:val="center"/>
            </w:pPr>
            <w:proofErr w:type="spellStart"/>
            <w:r>
              <w:t>Чоповдя</w:t>
            </w:r>
            <w:proofErr w:type="spellEnd"/>
            <w:r>
              <w:t xml:space="preserve"> И. 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2DED" w:rsidRDefault="00842DED" w:rsidP="00FF576A">
            <w:pPr>
              <w:jc w:val="center"/>
            </w:pPr>
          </w:p>
          <w:p w:rsidR="00842DED" w:rsidRPr="00FF576A" w:rsidRDefault="00842DED" w:rsidP="00FF576A">
            <w:pPr>
              <w:jc w:val="center"/>
            </w:pPr>
            <w:r w:rsidRPr="00FF576A">
              <w:t>Спортивный зал</w:t>
            </w:r>
          </w:p>
        </w:tc>
      </w:tr>
      <w:tr w:rsidR="00842DED" w:rsidRPr="00FF576A" w:rsidTr="001074E1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13.00-14.00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Эстафеты, конкурсы, игры «Зимние забавы»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1074E1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6 «А»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6 «Б»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6 «В»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14.00 -15.00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Соревнования по пионерболу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1074E1">
        <w:trPr>
          <w:trHeight w:val="615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</w:p>
          <w:p w:rsidR="00842DED" w:rsidRPr="00FF576A" w:rsidRDefault="00842DED" w:rsidP="00FF576A">
            <w:pPr>
              <w:jc w:val="center"/>
            </w:pPr>
            <w:r w:rsidRPr="00FF576A">
              <w:t>9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15.00-16.30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Соревнования по волейболу, футболу, баскетболу «Старт-азарт»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1074E1">
        <w:trPr>
          <w:trHeight w:val="615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10 классы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16.30-18.00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Турнир по волейболу «Спортивному движению – наше уважение!!!»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</w:p>
        </w:tc>
      </w:tr>
      <w:tr w:rsidR="00842DED" w:rsidRPr="00FF576A" w:rsidTr="001074E1">
        <w:trPr>
          <w:trHeight w:val="615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18.00-21.00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Рейд по микрорайону и в семьи учащихся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Канищева О. В.</w:t>
            </w:r>
          </w:p>
          <w:p w:rsidR="00842DED" w:rsidRPr="00FF576A" w:rsidRDefault="00842DED" w:rsidP="00FF576A">
            <w:pPr>
              <w:jc w:val="center"/>
            </w:pPr>
            <w:r w:rsidRPr="00FF576A">
              <w:t>Селюков Е.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DED" w:rsidRPr="00FF576A" w:rsidRDefault="00842DED" w:rsidP="00FF576A">
            <w:pPr>
              <w:jc w:val="center"/>
            </w:pPr>
            <w:r w:rsidRPr="00FF576A">
              <w:t>Микрорайон школы</w:t>
            </w:r>
          </w:p>
        </w:tc>
      </w:tr>
      <w:tr w:rsidR="00673D65" w:rsidRPr="00FF576A" w:rsidTr="00372F4B">
        <w:trPr>
          <w:trHeight w:val="615"/>
        </w:trPr>
        <w:tc>
          <w:tcPr>
            <w:tcW w:w="10288" w:type="dxa"/>
            <w:gridSpan w:val="5"/>
            <w:tcBorders>
              <w:bottom w:val="single" w:sz="4" w:space="0" w:color="000000"/>
            </w:tcBorders>
          </w:tcPr>
          <w:p w:rsidR="00673D65" w:rsidRDefault="00673D65" w:rsidP="00673D65">
            <w:pPr>
              <w:jc w:val="center"/>
              <w:rPr>
                <w:b/>
              </w:rPr>
            </w:pPr>
          </w:p>
          <w:p w:rsidR="00673D65" w:rsidRPr="001B4C7C" w:rsidRDefault="00673D65" w:rsidP="00673D6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1B4C7C">
              <w:rPr>
                <w:b/>
              </w:rPr>
              <w:t xml:space="preserve"> января</w:t>
            </w:r>
          </w:p>
          <w:p w:rsidR="00673D65" w:rsidRPr="00FF576A" w:rsidRDefault="00673D65" w:rsidP="00FF576A">
            <w:pPr>
              <w:jc w:val="center"/>
            </w:pPr>
          </w:p>
        </w:tc>
      </w:tr>
      <w:tr w:rsidR="00673D65" w:rsidRPr="00FF576A" w:rsidTr="00EC04F0">
        <w:trPr>
          <w:trHeight w:val="615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65" w:rsidRPr="00842DED" w:rsidRDefault="00673D65" w:rsidP="00D3029C">
            <w:pPr>
              <w:jc w:val="center"/>
            </w:pPr>
            <w:r w:rsidRPr="00842DED">
              <w:t>«Юность»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73D65" w:rsidRPr="00842DED" w:rsidRDefault="00673D65" w:rsidP="00D3029C">
            <w:pPr>
              <w:jc w:val="center"/>
            </w:pPr>
            <w:r w:rsidRPr="00842DED">
              <w:t>12.00-1</w:t>
            </w:r>
            <w:r>
              <w:t>7</w:t>
            </w:r>
            <w:r w:rsidRPr="00842DED">
              <w:t>.</w:t>
            </w:r>
            <w:r>
              <w:t>30</w:t>
            </w:r>
            <w:r w:rsidRPr="00842DED">
              <w:t>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65" w:rsidRPr="00842DED" w:rsidRDefault="00673D65" w:rsidP="00D3029C">
            <w:pPr>
              <w:jc w:val="center"/>
            </w:pPr>
            <w:r w:rsidRPr="00842DED">
              <w:t>Бальные танцы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65" w:rsidRPr="00842DED" w:rsidRDefault="00673D65" w:rsidP="00D3029C">
            <w:pPr>
              <w:jc w:val="center"/>
            </w:pPr>
            <w:r w:rsidRPr="00842DED">
              <w:t>Фролова М. 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65" w:rsidRPr="00842DED" w:rsidRDefault="00673D65" w:rsidP="00D3029C">
            <w:pPr>
              <w:jc w:val="center"/>
            </w:pPr>
            <w:r w:rsidRPr="00842DED">
              <w:t>Актовый зал</w:t>
            </w:r>
          </w:p>
        </w:tc>
      </w:tr>
      <w:tr w:rsidR="00673D65" w:rsidRPr="00FF576A" w:rsidTr="002043DF">
        <w:trPr>
          <w:trHeight w:val="615"/>
        </w:trPr>
        <w:tc>
          <w:tcPr>
            <w:tcW w:w="102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65" w:rsidRDefault="00673D65" w:rsidP="00FF576A">
            <w:pPr>
              <w:jc w:val="center"/>
              <w:rPr>
                <w:b/>
              </w:rPr>
            </w:pPr>
          </w:p>
          <w:p w:rsidR="00673D65" w:rsidRPr="001B4C7C" w:rsidRDefault="00673D65" w:rsidP="00FF576A">
            <w:pPr>
              <w:jc w:val="center"/>
              <w:rPr>
                <w:b/>
              </w:rPr>
            </w:pPr>
            <w:r w:rsidRPr="001B4C7C">
              <w:rPr>
                <w:b/>
              </w:rPr>
              <w:t>8 января</w:t>
            </w:r>
          </w:p>
          <w:p w:rsidR="00673D65" w:rsidRPr="00FF576A" w:rsidRDefault="00673D65" w:rsidP="00FF576A">
            <w:pPr>
              <w:jc w:val="center"/>
            </w:pPr>
          </w:p>
        </w:tc>
      </w:tr>
      <w:tr w:rsidR="00673D65" w:rsidRPr="00FF576A" w:rsidTr="002043DF">
        <w:trPr>
          <w:trHeight w:val="30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65" w:rsidRPr="00FF576A" w:rsidRDefault="00673D65" w:rsidP="00FF576A">
            <w:pPr>
              <w:jc w:val="center"/>
            </w:pPr>
            <w:r w:rsidRPr="00FF576A">
              <w:t>5 «В»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12.00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Викторина «Рождественские посиделки»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Романова С.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каб.206</w:t>
            </w:r>
          </w:p>
        </w:tc>
      </w:tr>
      <w:tr w:rsidR="00673D65" w:rsidRPr="00FF576A" w:rsidTr="002043DF">
        <w:trPr>
          <w:trHeight w:val="301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65" w:rsidRPr="00FF576A" w:rsidRDefault="00673D65" w:rsidP="00FF576A">
            <w:pPr>
              <w:jc w:val="center"/>
            </w:pPr>
            <w:r w:rsidRPr="00FF576A">
              <w:t>6 «Г»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14.00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Мастер-класс</w:t>
            </w:r>
          </w:p>
          <w:p w:rsidR="00673D65" w:rsidRPr="00FF576A" w:rsidRDefault="00673D65" w:rsidP="00FF576A">
            <w:pPr>
              <w:jc w:val="center"/>
            </w:pPr>
            <w:r w:rsidRPr="00FF576A">
              <w:t>«Рождественский сувенир»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Петракова О. 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каб.202</w:t>
            </w:r>
          </w:p>
        </w:tc>
      </w:tr>
      <w:tr w:rsidR="00673D65" w:rsidRPr="00FF576A" w:rsidTr="002043DF">
        <w:trPr>
          <w:trHeight w:val="661"/>
        </w:trPr>
        <w:tc>
          <w:tcPr>
            <w:tcW w:w="1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МБУДО СШ№4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9.00-18.00</w:t>
            </w:r>
          </w:p>
          <w:p w:rsidR="00673D65" w:rsidRPr="00FF576A" w:rsidRDefault="00673D65" w:rsidP="00FF576A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 xml:space="preserve">Секция </w:t>
            </w:r>
            <w:proofErr w:type="spellStart"/>
            <w:r w:rsidRPr="00FF576A">
              <w:t>кикбоксинга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Потеряхин А. 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Гимнастический зал (2 этаж)</w:t>
            </w:r>
          </w:p>
        </w:tc>
      </w:tr>
      <w:tr w:rsidR="00D7348B" w:rsidRPr="00FF576A" w:rsidTr="00D07D0C">
        <w:trPr>
          <w:trHeight w:val="40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FF576A">
            <w:pPr>
              <w:jc w:val="center"/>
            </w:pPr>
            <w:bookmarkStart w:id="0" w:name="_GoBack" w:colFirst="3" w:colLast="3"/>
            <w:r w:rsidRPr="00FF576A">
              <w:t>СШ «Турист»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FF576A">
            <w:pPr>
              <w:jc w:val="center"/>
            </w:pPr>
            <w:r w:rsidRPr="00FF576A">
              <w:t>10.00-14.00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FF576A">
            <w:pPr>
              <w:jc w:val="center"/>
            </w:pPr>
            <w:r w:rsidRPr="00FF576A">
              <w:t>Туризм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48B" w:rsidRDefault="00D7348B" w:rsidP="00D7348B">
            <w:pPr>
              <w:widowControl w:val="0"/>
              <w:snapToGrid w:val="0"/>
              <w:jc w:val="center"/>
            </w:pPr>
            <w:r>
              <w:t>Жданова Я. С.</w:t>
            </w:r>
          </w:p>
          <w:p w:rsidR="00D7348B" w:rsidRPr="00FF576A" w:rsidRDefault="00D7348B" w:rsidP="00D7348B">
            <w:pPr>
              <w:jc w:val="center"/>
            </w:pPr>
            <w:r>
              <w:t>Орлова М. 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7348B" w:rsidRPr="00FF576A" w:rsidRDefault="00D7348B" w:rsidP="00FF576A">
            <w:pPr>
              <w:jc w:val="center"/>
            </w:pPr>
          </w:p>
          <w:p w:rsidR="00D7348B" w:rsidRPr="00FF576A" w:rsidRDefault="00D7348B" w:rsidP="00FF576A">
            <w:pPr>
              <w:jc w:val="center"/>
            </w:pPr>
            <w:r w:rsidRPr="00FF576A">
              <w:t>Спортивный зал</w:t>
            </w:r>
          </w:p>
        </w:tc>
      </w:tr>
      <w:bookmarkEnd w:id="0"/>
      <w:tr w:rsidR="00D7348B" w:rsidRPr="00FF576A" w:rsidTr="00CD6DA6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FF576A">
            <w:pPr>
              <w:jc w:val="center"/>
            </w:pPr>
            <w:r w:rsidRPr="00FF576A">
              <w:t>7 «Б»</w:t>
            </w:r>
          </w:p>
          <w:p w:rsidR="00D7348B" w:rsidRPr="00FF576A" w:rsidRDefault="00D7348B" w:rsidP="00FF576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FF576A">
            <w:pPr>
              <w:jc w:val="center"/>
            </w:pPr>
            <w:r w:rsidRPr="00FF576A">
              <w:t>14.00-15.00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48B" w:rsidRPr="009D771E" w:rsidRDefault="00D7348B" w:rsidP="009D771E">
            <w:pPr>
              <w:jc w:val="center"/>
            </w:pPr>
            <w:r w:rsidRPr="009D771E">
              <w:t>Состязания</w:t>
            </w:r>
          </w:p>
          <w:p w:rsidR="00D7348B" w:rsidRPr="00FF576A" w:rsidRDefault="00D7348B" w:rsidP="009D771E">
            <w:pPr>
              <w:jc w:val="center"/>
            </w:pPr>
            <w:r w:rsidRPr="009D771E">
              <w:t>«Новогодние забавы»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48B" w:rsidRDefault="00D7348B" w:rsidP="00FF576A">
            <w:pPr>
              <w:jc w:val="center"/>
            </w:pPr>
            <w:r>
              <w:t>Виноходова Н. В.</w:t>
            </w:r>
          </w:p>
          <w:p w:rsidR="00D7348B" w:rsidRPr="00FF576A" w:rsidRDefault="00D7348B" w:rsidP="00FF576A">
            <w:pPr>
              <w:jc w:val="center"/>
            </w:pPr>
            <w:proofErr w:type="spellStart"/>
            <w:r w:rsidRPr="00FF576A">
              <w:t>Горягина</w:t>
            </w:r>
            <w:proofErr w:type="spellEnd"/>
            <w:r w:rsidRPr="00FF576A">
              <w:t xml:space="preserve"> И. Н.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7348B" w:rsidRPr="00FF576A" w:rsidRDefault="00D7348B" w:rsidP="00FF576A">
            <w:pPr>
              <w:jc w:val="center"/>
            </w:pPr>
          </w:p>
        </w:tc>
      </w:tr>
      <w:tr w:rsidR="00D7348B" w:rsidRPr="00FF576A" w:rsidTr="00CD6DA6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FF576A">
            <w:pPr>
              <w:jc w:val="center"/>
            </w:pPr>
            <w:r w:rsidRPr="00FF576A">
              <w:t>11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FF576A">
            <w:pPr>
              <w:jc w:val="center"/>
            </w:pPr>
            <w:r w:rsidRPr="00FF576A">
              <w:t>15.00 -16.00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ED3D66">
            <w:pPr>
              <w:jc w:val="center"/>
            </w:pPr>
            <w:r w:rsidRPr="00FF576A">
              <w:t>Состязания</w:t>
            </w:r>
          </w:p>
          <w:p w:rsidR="00D7348B" w:rsidRPr="00FF576A" w:rsidRDefault="00D7348B" w:rsidP="00ED3D66">
            <w:pPr>
              <w:jc w:val="center"/>
            </w:pPr>
            <w:r w:rsidRPr="00FF576A">
              <w:t>«Спортивный новый год»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48B" w:rsidRPr="00FF576A" w:rsidRDefault="00D7348B" w:rsidP="009D771E">
            <w:pPr>
              <w:jc w:val="center"/>
            </w:pPr>
            <w:r>
              <w:t xml:space="preserve">Доронина Е. А. </w:t>
            </w:r>
          </w:p>
          <w:p w:rsidR="00D7348B" w:rsidRPr="00FF576A" w:rsidRDefault="00D7348B" w:rsidP="009D771E">
            <w:pPr>
              <w:jc w:val="center"/>
            </w:pPr>
            <w:proofErr w:type="spellStart"/>
            <w:r w:rsidRPr="00FF576A">
              <w:t>Горягина</w:t>
            </w:r>
            <w:proofErr w:type="spellEnd"/>
            <w:r w:rsidRPr="00FF576A">
              <w:t xml:space="preserve"> И. Н.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7348B" w:rsidRPr="00FF576A" w:rsidRDefault="00D7348B" w:rsidP="00FF576A">
            <w:pPr>
              <w:jc w:val="center"/>
            </w:pPr>
          </w:p>
        </w:tc>
      </w:tr>
      <w:tr w:rsidR="00D7348B" w:rsidRPr="00FF576A" w:rsidTr="00CD6DA6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FF576A">
            <w:pPr>
              <w:jc w:val="center"/>
            </w:pPr>
            <w:r w:rsidRPr="00FF576A">
              <w:t>8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FF576A">
            <w:pPr>
              <w:jc w:val="center"/>
            </w:pPr>
            <w:r w:rsidRPr="00FF576A">
              <w:t>16.00-17.00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FF576A">
            <w:pPr>
              <w:jc w:val="center"/>
            </w:pPr>
            <w:r w:rsidRPr="00FF576A">
              <w:t>«Мяч в игре» игра мини футбол, конкурсы с мячом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48B" w:rsidRPr="00FF576A" w:rsidRDefault="00D7348B" w:rsidP="009D771E">
            <w:pPr>
              <w:jc w:val="center"/>
            </w:pPr>
            <w:proofErr w:type="spellStart"/>
            <w:r w:rsidRPr="00FF576A">
              <w:t>Горягина</w:t>
            </w:r>
            <w:proofErr w:type="spellEnd"/>
            <w:r w:rsidRPr="00FF576A">
              <w:t xml:space="preserve"> И. Н.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7348B" w:rsidRPr="00FF576A" w:rsidRDefault="00D7348B" w:rsidP="00FF576A">
            <w:pPr>
              <w:jc w:val="center"/>
            </w:pPr>
          </w:p>
        </w:tc>
      </w:tr>
      <w:tr w:rsidR="00D7348B" w:rsidRPr="00FF576A" w:rsidTr="00CD6DA6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FF576A">
            <w:pPr>
              <w:jc w:val="center"/>
            </w:pPr>
            <w:r w:rsidRPr="00FF576A">
              <w:lastRenderedPageBreak/>
              <w:t>9 «Д»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FF576A">
            <w:pPr>
              <w:jc w:val="center"/>
            </w:pPr>
            <w:r w:rsidRPr="00FF576A">
              <w:t>17.00-18.00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48B" w:rsidRPr="00FF576A" w:rsidRDefault="00D7348B" w:rsidP="00FF576A">
            <w:pPr>
              <w:jc w:val="center"/>
            </w:pPr>
            <w:r w:rsidRPr="00FF576A">
              <w:t>«Старт-азарт» соревнования по волейболу, баскетболу.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48B" w:rsidRPr="00FF576A" w:rsidRDefault="00D7348B" w:rsidP="00FF5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348B" w:rsidRPr="00FF576A" w:rsidRDefault="00D7348B" w:rsidP="00FF576A">
            <w:pPr>
              <w:jc w:val="center"/>
            </w:pPr>
          </w:p>
        </w:tc>
      </w:tr>
      <w:tr w:rsidR="00673D65" w:rsidRPr="00FF576A" w:rsidTr="002043DF">
        <w:trPr>
          <w:trHeight w:val="661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D65" w:rsidRPr="00FF576A" w:rsidRDefault="00673D65" w:rsidP="00FF576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18.00-21.00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Рейд по микрорайону и в семьи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Копьёва Э. А.</w:t>
            </w:r>
          </w:p>
          <w:p w:rsidR="00673D65" w:rsidRPr="00FF576A" w:rsidRDefault="00673D65" w:rsidP="00FF576A">
            <w:pPr>
              <w:jc w:val="center"/>
            </w:pPr>
            <w:r w:rsidRPr="00FF576A">
              <w:t>Селюков Е.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D65" w:rsidRPr="00FF576A" w:rsidRDefault="00673D65" w:rsidP="00FF576A">
            <w:pPr>
              <w:jc w:val="center"/>
            </w:pPr>
            <w:r w:rsidRPr="00FF576A">
              <w:t>Микрорайон школы</w:t>
            </w:r>
          </w:p>
        </w:tc>
      </w:tr>
    </w:tbl>
    <w:p w:rsidR="00251445" w:rsidRPr="00FF576A" w:rsidRDefault="00251445" w:rsidP="00FF576A">
      <w:pPr>
        <w:jc w:val="center"/>
      </w:pPr>
    </w:p>
    <w:sectPr w:rsidR="00251445" w:rsidRPr="00FF576A" w:rsidSect="004D1363">
      <w:footerReference w:type="default" r:id="rId8"/>
      <w:pgSz w:w="11906" w:h="16838"/>
      <w:pgMar w:top="709" w:right="746" w:bottom="709" w:left="90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1E3" w:rsidRDefault="00CE21E3" w:rsidP="008D7CD1">
      <w:r>
        <w:separator/>
      </w:r>
    </w:p>
  </w:endnote>
  <w:endnote w:type="continuationSeparator" w:id="0">
    <w:p w:rsidR="00CE21E3" w:rsidRDefault="00CE21E3" w:rsidP="008D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E3" w:rsidRDefault="00B84957">
    <w:pPr>
      <w:pStyle w:val="12"/>
      <w:ind w:right="360"/>
    </w:pPr>
    <w:r>
      <w:pict>
        <v:rect id="Врезка2" o:spid="_x0000_s2049" style="position:absolute;margin-left:-124.1pt;margin-top:.05pt;width:6.2pt;height:13.9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CE21E3" w:rsidRDefault="00B84957">
                <w:pPr>
                  <w:pStyle w:val="1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CE21E3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C96899">
                  <w:rPr>
                    <w:rStyle w:val="a3"/>
                    <w:noProof/>
                    <w:color w:val="000000"/>
                  </w:rPr>
                  <w:t>5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1E3" w:rsidRDefault="00CE21E3" w:rsidP="008D7CD1">
      <w:r>
        <w:separator/>
      </w:r>
    </w:p>
  </w:footnote>
  <w:footnote w:type="continuationSeparator" w:id="0">
    <w:p w:rsidR="00CE21E3" w:rsidRDefault="00CE21E3" w:rsidP="008D7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A49"/>
    <w:multiLevelType w:val="multilevel"/>
    <w:tmpl w:val="D5B4F22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7CD1"/>
    <w:rsid w:val="0000079A"/>
    <w:rsid w:val="00001579"/>
    <w:rsid w:val="00002EE5"/>
    <w:rsid w:val="00004225"/>
    <w:rsid w:val="00005FAA"/>
    <w:rsid w:val="00015AC1"/>
    <w:rsid w:val="00016EF8"/>
    <w:rsid w:val="00020E74"/>
    <w:rsid w:val="00021D73"/>
    <w:rsid w:val="000253AE"/>
    <w:rsid w:val="00026EF3"/>
    <w:rsid w:val="0002701C"/>
    <w:rsid w:val="000333D0"/>
    <w:rsid w:val="00040387"/>
    <w:rsid w:val="000451AA"/>
    <w:rsid w:val="000470B6"/>
    <w:rsid w:val="000510B2"/>
    <w:rsid w:val="000547D0"/>
    <w:rsid w:val="00056056"/>
    <w:rsid w:val="00072587"/>
    <w:rsid w:val="000763BB"/>
    <w:rsid w:val="00076449"/>
    <w:rsid w:val="00081DB9"/>
    <w:rsid w:val="000852A3"/>
    <w:rsid w:val="0008694E"/>
    <w:rsid w:val="00096421"/>
    <w:rsid w:val="00097920"/>
    <w:rsid w:val="000A0008"/>
    <w:rsid w:val="000A265F"/>
    <w:rsid w:val="000A39F9"/>
    <w:rsid w:val="000B20B4"/>
    <w:rsid w:val="000B3930"/>
    <w:rsid w:val="000C0E65"/>
    <w:rsid w:val="000C114D"/>
    <w:rsid w:val="000C246B"/>
    <w:rsid w:val="000D4591"/>
    <w:rsid w:val="000D7987"/>
    <w:rsid w:val="000E729C"/>
    <w:rsid w:val="000F01C4"/>
    <w:rsid w:val="000F342C"/>
    <w:rsid w:val="000F38C5"/>
    <w:rsid w:val="000F5A4E"/>
    <w:rsid w:val="00102684"/>
    <w:rsid w:val="001047B6"/>
    <w:rsid w:val="001047E7"/>
    <w:rsid w:val="00104D33"/>
    <w:rsid w:val="001074E1"/>
    <w:rsid w:val="001076CA"/>
    <w:rsid w:val="00112FD9"/>
    <w:rsid w:val="00116268"/>
    <w:rsid w:val="001226F2"/>
    <w:rsid w:val="00127CF3"/>
    <w:rsid w:val="00131455"/>
    <w:rsid w:val="0013360F"/>
    <w:rsid w:val="0013379A"/>
    <w:rsid w:val="00142FE3"/>
    <w:rsid w:val="00144DC1"/>
    <w:rsid w:val="0015289D"/>
    <w:rsid w:val="001534B4"/>
    <w:rsid w:val="00154067"/>
    <w:rsid w:val="0016796E"/>
    <w:rsid w:val="001706BF"/>
    <w:rsid w:val="00172D73"/>
    <w:rsid w:val="001918B0"/>
    <w:rsid w:val="00193337"/>
    <w:rsid w:val="001A03B7"/>
    <w:rsid w:val="001A179C"/>
    <w:rsid w:val="001A3722"/>
    <w:rsid w:val="001A4720"/>
    <w:rsid w:val="001A4B6C"/>
    <w:rsid w:val="001A7A13"/>
    <w:rsid w:val="001B0267"/>
    <w:rsid w:val="001B2B8F"/>
    <w:rsid w:val="001B41A8"/>
    <w:rsid w:val="001B4C7C"/>
    <w:rsid w:val="001B5425"/>
    <w:rsid w:val="001B5BC9"/>
    <w:rsid w:val="001B7684"/>
    <w:rsid w:val="001C1719"/>
    <w:rsid w:val="001C6FBB"/>
    <w:rsid w:val="001D01A0"/>
    <w:rsid w:val="001D5542"/>
    <w:rsid w:val="001D7F67"/>
    <w:rsid w:val="001E3744"/>
    <w:rsid w:val="001E61F0"/>
    <w:rsid w:val="001E6F1D"/>
    <w:rsid w:val="001F3FD0"/>
    <w:rsid w:val="00201B2B"/>
    <w:rsid w:val="0020395C"/>
    <w:rsid w:val="00203B29"/>
    <w:rsid w:val="002043DF"/>
    <w:rsid w:val="00215D96"/>
    <w:rsid w:val="002162EE"/>
    <w:rsid w:val="00224B38"/>
    <w:rsid w:val="00226819"/>
    <w:rsid w:val="00227760"/>
    <w:rsid w:val="00236F67"/>
    <w:rsid w:val="002377B5"/>
    <w:rsid w:val="00242185"/>
    <w:rsid w:val="002422CC"/>
    <w:rsid w:val="0024575B"/>
    <w:rsid w:val="0024687E"/>
    <w:rsid w:val="00251445"/>
    <w:rsid w:val="00251B26"/>
    <w:rsid w:val="00252CEB"/>
    <w:rsid w:val="0025606F"/>
    <w:rsid w:val="00265F4A"/>
    <w:rsid w:val="0027174E"/>
    <w:rsid w:val="00273BD9"/>
    <w:rsid w:val="00275AE9"/>
    <w:rsid w:val="002827CF"/>
    <w:rsid w:val="0028505D"/>
    <w:rsid w:val="0029184D"/>
    <w:rsid w:val="002B20DF"/>
    <w:rsid w:val="002B7A54"/>
    <w:rsid w:val="002C24BC"/>
    <w:rsid w:val="002C316E"/>
    <w:rsid w:val="002D1AC0"/>
    <w:rsid w:val="002E4500"/>
    <w:rsid w:val="002E4772"/>
    <w:rsid w:val="002E49C1"/>
    <w:rsid w:val="002E5B3F"/>
    <w:rsid w:val="002F4DEE"/>
    <w:rsid w:val="00301D5B"/>
    <w:rsid w:val="0030331A"/>
    <w:rsid w:val="00312628"/>
    <w:rsid w:val="003202D1"/>
    <w:rsid w:val="00320DC3"/>
    <w:rsid w:val="00322BAD"/>
    <w:rsid w:val="0032335F"/>
    <w:rsid w:val="0032447F"/>
    <w:rsid w:val="003275AE"/>
    <w:rsid w:val="00331C14"/>
    <w:rsid w:val="00331DFB"/>
    <w:rsid w:val="00332C9E"/>
    <w:rsid w:val="003422E8"/>
    <w:rsid w:val="003443E4"/>
    <w:rsid w:val="0034601A"/>
    <w:rsid w:val="00351F05"/>
    <w:rsid w:val="003545D2"/>
    <w:rsid w:val="00354C1F"/>
    <w:rsid w:val="00360A60"/>
    <w:rsid w:val="00361783"/>
    <w:rsid w:val="003617CE"/>
    <w:rsid w:val="003652AC"/>
    <w:rsid w:val="003669BD"/>
    <w:rsid w:val="0037172F"/>
    <w:rsid w:val="00372F4B"/>
    <w:rsid w:val="00377059"/>
    <w:rsid w:val="003776B8"/>
    <w:rsid w:val="003808B8"/>
    <w:rsid w:val="00384500"/>
    <w:rsid w:val="00386AA5"/>
    <w:rsid w:val="00387828"/>
    <w:rsid w:val="00391D9C"/>
    <w:rsid w:val="00392C1B"/>
    <w:rsid w:val="00393B3F"/>
    <w:rsid w:val="00394934"/>
    <w:rsid w:val="003A3134"/>
    <w:rsid w:val="003A5B0E"/>
    <w:rsid w:val="003B0D6B"/>
    <w:rsid w:val="003B1449"/>
    <w:rsid w:val="003B19E5"/>
    <w:rsid w:val="003C4B4B"/>
    <w:rsid w:val="003C4E61"/>
    <w:rsid w:val="003C6D67"/>
    <w:rsid w:val="003D728D"/>
    <w:rsid w:val="003F3F85"/>
    <w:rsid w:val="003F401C"/>
    <w:rsid w:val="003F5AB3"/>
    <w:rsid w:val="00401810"/>
    <w:rsid w:val="0040427F"/>
    <w:rsid w:val="004137E4"/>
    <w:rsid w:val="00420EC7"/>
    <w:rsid w:val="00431C33"/>
    <w:rsid w:val="00431DB3"/>
    <w:rsid w:val="00432F21"/>
    <w:rsid w:val="00434548"/>
    <w:rsid w:val="00435A09"/>
    <w:rsid w:val="00440352"/>
    <w:rsid w:val="004410A2"/>
    <w:rsid w:val="00443B26"/>
    <w:rsid w:val="00446575"/>
    <w:rsid w:val="00454DFB"/>
    <w:rsid w:val="00455A68"/>
    <w:rsid w:val="0045677E"/>
    <w:rsid w:val="0046265C"/>
    <w:rsid w:val="004676B9"/>
    <w:rsid w:val="00471335"/>
    <w:rsid w:val="00480142"/>
    <w:rsid w:val="004873B0"/>
    <w:rsid w:val="00492282"/>
    <w:rsid w:val="004B02D5"/>
    <w:rsid w:val="004B4704"/>
    <w:rsid w:val="004B5871"/>
    <w:rsid w:val="004C15E6"/>
    <w:rsid w:val="004C3F54"/>
    <w:rsid w:val="004C5D25"/>
    <w:rsid w:val="004D1363"/>
    <w:rsid w:val="004D2681"/>
    <w:rsid w:val="004E07D2"/>
    <w:rsid w:val="004E0D27"/>
    <w:rsid w:val="004E514F"/>
    <w:rsid w:val="004E6B50"/>
    <w:rsid w:val="004F263C"/>
    <w:rsid w:val="0050063F"/>
    <w:rsid w:val="00502211"/>
    <w:rsid w:val="005028E3"/>
    <w:rsid w:val="005032CD"/>
    <w:rsid w:val="005068CC"/>
    <w:rsid w:val="00510658"/>
    <w:rsid w:val="005118C7"/>
    <w:rsid w:val="00512DA5"/>
    <w:rsid w:val="005272FC"/>
    <w:rsid w:val="005305FF"/>
    <w:rsid w:val="00531E47"/>
    <w:rsid w:val="005345F1"/>
    <w:rsid w:val="00542655"/>
    <w:rsid w:val="00544EAC"/>
    <w:rsid w:val="00553801"/>
    <w:rsid w:val="00555290"/>
    <w:rsid w:val="005562E3"/>
    <w:rsid w:val="005562F9"/>
    <w:rsid w:val="005567FA"/>
    <w:rsid w:val="00561DD8"/>
    <w:rsid w:val="00562233"/>
    <w:rsid w:val="00565D47"/>
    <w:rsid w:val="005739E9"/>
    <w:rsid w:val="00581792"/>
    <w:rsid w:val="00586BB7"/>
    <w:rsid w:val="00592C7F"/>
    <w:rsid w:val="005A209A"/>
    <w:rsid w:val="005A2886"/>
    <w:rsid w:val="005A30E9"/>
    <w:rsid w:val="005B4774"/>
    <w:rsid w:val="005B5C29"/>
    <w:rsid w:val="005C2378"/>
    <w:rsid w:val="005D1296"/>
    <w:rsid w:val="005D325B"/>
    <w:rsid w:val="005D47DF"/>
    <w:rsid w:val="005E4405"/>
    <w:rsid w:val="005F3F8B"/>
    <w:rsid w:val="005F5DFF"/>
    <w:rsid w:val="005F7733"/>
    <w:rsid w:val="00601CFC"/>
    <w:rsid w:val="00605464"/>
    <w:rsid w:val="00613BDC"/>
    <w:rsid w:val="006149B4"/>
    <w:rsid w:val="006159B8"/>
    <w:rsid w:val="006208AC"/>
    <w:rsid w:val="00624135"/>
    <w:rsid w:val="00625CCF"/>
    <w:rsid w:val="006335E6"/>
    <w:rsid w:val="00635E52"/>
    <w:rsid w:val="006375F3"/>
    <w:rsid w:val="00641FC5"/>
    <w:rsid w:val="00641FCB"/>
    <w:rsid w:val="0064252B"/>
    <w:rsid w:val="00652852"/>
    <w:rsid w:val="00656016"/>
    <w:rsid w:val="006619B0"/>
    <w:rsid w:val="00663D87"/>
    <w:rsid w:val="006703F5"/>
    <w:rsid w:val="00671763"/>
    <w:rsid w:val="006721F0"/>
    <w:rsid w:val="00673D65"/>
    <w:rsid w:val="00687964"/>
    <w:rsid w:val="006936B7"/>
    <w:rsid w:val="00696E80"/>
    <w:rsid w:val="006A42CE"/>
    <w:rsid w:val="006B47BC"/>
    <w:rsid w:val="006C054D"/>
    <w:rsid w:val="006C3812"/>
    <w:rsid w:val="006C5A11"/>
    <w:rsid w:val="006C5E45"/>
    <w:rsid w:val="006D0F5F"/>
    <w:rsid w:val="006E196E"/>
    <w:rsid w:val="006E63E2"/>
    <w:rsid w:val="006F017C"/>
    <w:rsid w:val="006F0E8C"/>
    <w:rsid w:val="006F3D51"/>
    <w:rsid w:val="006F43A5"/>
    <w:rsid w:val="00702F91"/>
    <w:rsid w:val="00703257"/>
    <w:rsid w:val="00711FA4"/>
    <w:rsid w:val="0071399E"/>
    <w:rsid w:val="00714085"/>
    <w:rsid w:val="00715906"/>
    <w:rsid w:val="007168BF"/>
    <w:rsid w:val="00716FD6"/>
    <w:rsid w:val="00731673"/>
    <w:rsid w:val="00737C15"/>
    <w:rsid w:val="0074408B"/>
    <w:rsid w:val="00754FE4"/>
    <w:rsid w:val="0075619B"/>
    <w:rsid w:val="00770E8D"/>
    <w:rsid w:val="00771238"/>
    <w:rsid w:val="00784D47"/>
    <w:rsid w:val="00785440"/>
    <w:rsid w:val="00785D1A"/>
    <w:rsid w:val="007907AA"/>
    <w:rsid w:val="0079192A"/>
    <w:rsid w:val="00791C07"/>
    <w:rsid w:val="007B3174"/>
    <w:rsid w:val="007B3985"/>
    <w:rsid w:val="007B4144"/>
    <w:rsid w:val="007D21BE"/>
    <w:rsid w:val="007E0853"/>
    <w:rsid w:val="007E2BD5"/>
    <w:rsid w:val="007E6FF9"/>
    <w:rsid w:val="00815647"/>
    <w:rsid w:val="00816A8D"/>
    <w:rsid w:val="00822005"/>
    <w:rsid w:val="0082551B"/>
    <w:rsid w:val="00827171"/>
    <w:rsid w:val="00827415"/>
    <w:rsid w:val="00830E07"/>
    <w:rsid w:val="00837497"/>
    <w:rsid w:val="0084092A"/>
    <w:rsid w:val="00842DED"/>
    <w:rsid w:val="00844B89"/>
    <w:rsid w:val="008537A2"/>
    <w:rsid w:val="008564FF"/>
    <w:rsid w:val="00856C74"/>
    <w:rsid w:val="00860710"/>
    <w:rsid w:val="00864D85"/>
    <w:rsid w:val="00865285"/>
    <w:rsid w:val="00874CC7"/>
    <w:rsid w:val="00875000"/>
    <w:rsid w:val="00876942"/>
    <w:rsid w:val="008778BA"/>
    <w:rsid w:val="00886103"/>
    <w:rsid w:val="00886880"/>
    <w:rsid w:val="00891829"/>
    <w:rsid w:val="00895417"/>
    <w:rsid w:val="008A21F0"/>
    <w:rsid w:val="008A2AC4"/>
    <w:rsid w:val="008A5D57"/>
    <w:rsid w:val="008A65D5"/>
    <w:rsid w:val="008A6A65"/>
    <w:rsid w:val="008B2257"/>
    <w:rsid w:val="008B2C94"/>
    <w:rsid w:val="008B39C8"/>
    <w:rsid w:val="008C2C2F"/>
    <w:rsid w:val="008C445F"/>
    <w:rsid w:val="008C5233"/>
    <w:rsid w:val="008C7F8F"/>
    <w:rsid w:val="008D4E7E"/>
    <w:rsid w:val="008D7CD1"/>
    <w:rsid w:val="008E4DEF"/>
    <w:rsid w:val="008E64A8"/>
    <w:rsid w:val="008F5DD8"/>
    <w:rsid w:val="00911F09"/>
    <w:rsid w:val="0091295C"/>
    <w:rsid w:val="00913264"/>
    <w:rsid w:val="00917187"/>
    <w:rsid w:val="00920435"/>
    <w:rsid w:val="00926247"/>
    <w:rsid w:val="009503D6"/>
    <w:rsid w:val="00957AFB"/>
    <w:rsid w:val="0096680F"/>
    <w:rsid w:val="009669FA"/>
    <w:rsid w:val="00967347"/>
    <w:rsid w:val="0097055F"/>
    <w:rsid w:val="009730E0"/>
    <w:rsid w:val="0098291B"/>
    <w:rsid w:val="00983BB6"/>
    <w:rsid w:val="00983FC1"/>
    <w:rsid w:val="009861CB"/>
    <w:rsid w:val="00991FDB"/>
    <w:rsid w:val="00995EB2"/>
    <w:rsid w:val="009A2C86"/>
    <w:rsid w:val="009A3F5E"/>
    <w:rsid w:val="009A549D"/>
    <w:rsid w:val="009B2E7D"/>
    <w:rsid w:val="009B4AD7"/>
    <w:rsid w:val="009C0CC0"/>
    <w:rsid w:val="009C5D1D"/>
    <w:rsid w:val="009D5E3D"/>
    <w:rsid w:val="009D771E"/>
    <w:rsid w:val="009E4C7B"/>
    <w:rsid w:val="009E52BE"/>
    <w:rsid w:val="009E6D77"/>
    <w:rsid w:val="009F11D9"/>
    <w:rsid w:val="009F3A4A"/>
    <w:rsid w:val="009F6861"/>
    <w:rsid w:val="00A0566D"/>
    <w:rsid w:val="00A1175F"/>
    <w:rsid w:val="00A121D7"/>
    <w:rsid w:val="00A1335A"/>
    <w:rsid w:val="00A1514B"/>
    <w:rsid w:val="00A16E3F"/>
    <w:rsid w:val="00A24D0A"/>
    <w:rsid w:val="00A26038"/>
    <w:rsid w:val="00A265ED"/>
    <w:rsid w:val="00A26BB5"/>
    <w:rsid w:val="00A306E0"/>
    <w:rsid w:val="00A35D10"/>
    <w:rsid w:val="00A40E1F"/>
    <w:rsid w:val="00A44D17"/>
    <w:rsid w:val="00A45178"/>
    <w:rsid w:val="00A53211"/>
    <w:rsid w:val="00A540D0"/>
    <w:rsid w:val="00A61435"/>
    <w:rsid w:val="00A6295C"/>
    <w:rsid w:val="00A71A7F"/>
    <w:rsid w:val="00A73097"/>
    <w:rsid w:val="00A73DF1"/>
    <w:rsid w:val="00A81200"/>
    <w:rsid w:val="00A90A8C"/>
    <w:rsid w:val="00A92DA2"/>
    <w:rsid w:val="00A948B5"/>
    <w:rsid w:val="00A95F0A"/>
    <w:rsid w:val="00A97C3F"/>
    <w:rsid w:val="00AA2800"/>
    <w:rsid w:val="00AA5042"/>
    <w:rsid w:val="00AB3DB0"/>
    <w:rsid w:val="00AB48C7"/>
    <w:rsid w:val="00AC1DF7"/>
    <w:rsid w:val="00AC288F"/>
    <w:rsid w:val="00AC3844"/>
    <w:rsid w:val="00AC4A05"/>
    <w:rsid w:val="00AD0D76"/>
    <w:rsid w:val="00AD40FF"/>
    <w:rsid w:val="00AD449D"/>
    <w:rsid w:val="00AE1892"/>
    <w:rsid w:val="00AE2978"/>
    <w:rsid w:val="00AF1535"/>
    <w:rsid w:val="00AF7BE2"/>
    <w:rsid w:val="00B038E3"/>
    <w:rsid w:val="00B062FB"/>
    <w:rsid w:val="00B1042B"/>
    <w:rsid w:val="00B13ACB"/>
    <w:rsid w:val="00B17B27"/>
    <w:rsid w:val="00B200E9"/>
    <w:rsid w:val="00B26074"/>
    <w:rsid w:val="00B3722E"/>
    <w:rsid w:val="00B419B9"/>
    <w:rsid w:val="00B465A8"/>
    <w:rsid w:val="00B535CF"/>
    <w:rsid w:val="00B540CB"/>
    <w:rsid w:val="00B54925"/>
    <w:rsid w:val="00B55271"/>
    <w:rsid w:val="00B61405"/>
    <w:rsid w:val="00B66E3C"/>
    <w:rsid w:val="00B71B39"/>
    <w:rsid w:val="00B72E85"/>
    <w:rsid w:val="00B75195"/>
    <w:rsid w:val="00B76B64"/>
    <w:rsid w:val="00B8104D"/>
    <w:rsid w:val="00B84957"/>
    <w:rsid w:val="00B86E28"/>
    <w:rsid w:val="00B90AFE"/>
    <w:rsid w:val="00BA0E76"/>
    <w:rsid w:val="00BA1DD3"/>
    <w:rsid w:val="00BA229B"/>
    <w:rsid w:val="00BB5458"/>
    <w:rsid w:val="00BB60D4"/>
    <w:rsid w:val="00BB7075"/>
    <w:rsid w:val="00BC252E"/>
    <w:rsid w:val="00BC2FAC"/>
    <w:rsid w:val="00BC58FA"/>
    <w:rsid w:val="00BC7B73"/>
    <w:rsid w:val="00BE20A5"/>
    <w:rsid w:val="00BE6BFB"/>
    <w:rsid w:val="00BF0F02"/>
    <w:rsid w:val="00C00BFF"/>
    <w:rsid w:val="00C034FC"/>
    <w:rsid w:val="00C17195"/>
    <w:rsid w:val="00C24162"/>
    <w:rsid w:val="00C243B4"/>
    <w:rsid w:val="00C27F32"/>
    <w:rsid w:val="00C35D4F"/>
    <w:rsid w:val="00C36052"/>
    <w:rsid w:val="00C4387E"/>
    <w:rsid w:val="00C47DCE"/>
    <w:rsid w:val="00C53734"/>
    <w:rsid w:val="00C5692C"/>
    <w:rsid w:val="00C56EF2"/>
    <w:rsid w:val="00C60835"/>
    <w:rsid w:val="00C6696A"/>
    <w:rsid w:val="00C707F9"/>
    <w:rsid w:val="00C75398"/>
    <w:rsid w:val="00C771D1"/>
    <w:rsid w:val="00C8469C"/>
    <w:rsid w:val="00C86C6C"/>
    <w:rsid w:val="00C913C3"/>
    <w:rsid w:val="00C925A8"/>
    <w:rsid w:val="00C92DE2"/>
    <w:rsid w:val="00C9463E"/>
    <w:rsid w:val="00C96899"/>
    <w:rsid w:val="00C96A5D"/>
    <w:rsid w:val="00C97BD9"/>
    <w:rsid w:val="00CA15BC"/>
    <w:rsid w:val="00CA1C7A"/>
    <w:rsid w:val="00CA3A29"/>
    <w:rsid w:val="00CA572D"/>
    <w:rsid w:val="00CB2C11"/>
    <w:rsid w:val="00CB30B6"/>
    <w:rsid w:val="00CB45C6"/>
    <w:rsid w:val="00CB6850"/>
    <w:rsid w:val="00CB70A5"/>
    <w:rsid w:val="00CD225F"/>
    <w:rsid w:val="00CD23C0"/>
    <w:rsid w:val="00CD4A75"/>
    <w:rsid w:val="00CD61FE"/>
    <w:rsid w:val="00CD7770"/>
    <w:rsid w:val="00CE21E3"/>
    <w:rsid w:val="00CE7951"/>
    <w:rsid w:val="00CE7B09"/>
    <w:rsid w:val="00CF29BB"/>
    <w:rsid w:val="00CF6EF5"/>
    <w:rsid w:val="00CF6F37"/>
    <w:rsid w:val="00D1352A"/>
    <w:rsid w:val="00D15038"/>
    <w:rsid w:val="00D2162F"/>
    <w:rsid w:val="00D24A7A"/>
    <w:rsid w:val="00D263C5"/>
    <w:rsid w:val="00D3314A"/>
    <w:rsid w:val="00D367EA"/>
    <w:rsid w:val="00D375DB"/>
    <w:rsid w:val="00D40B2A"/>
    <w:rsid w:val="00D4656D"/>
    <w:rsid w:val="00D54D75"/>
    <w:rsid w:val="00D555C6"/>
    <w:rsid w:val="00D5608C"/>
    <w:rsid w:val="00D57AC7"/>
    <w:rsid w:val="00D604F0"/>
    <w:rsid w:val="00D6056F"/>
    <w:rsid w:val="00D60E56"/>
    <w:rsid w:val="00D71E26"/>
    <w:rsid w:val="00D7348B"/>
    <w:rsid w:val="00D77270"/>
    <w:rsid w:val="00D80CE2"/>
    <w:rsid w:val="00D83D6A"/>
    <w:rsid w:val="00D84AA3"/>
    <w:rsid w:val="00D871F3"/>
    <w:rsid w:val="00D87559"/>
    <w:rsid w:val="00D94D13"/>
    <w:rsid w:val="00D96F82"/>
    <w:rsid w:val="00DB10F7"/>
    <w:rsid w:val="00DB2D00"/>
    <w:rsid w:val="00DB2DEC"/>
    <w:rsid w:val="00DB3E69"/>
    <w:rsid w:val="00DB4C92"/>
    <w:rsid w:val="00DB748D"/>
    <w:rsid w:val="00DC01E4"/>
    <w:rsid w:val="00DC3A1C"/>
    <w:rsid w:val="00DC5706"/>
    <w:rsid w:val="00DC5746"/>
    <w:rsid w:val="00DD1A4C"/>
    <w:rsid w:val="00DD2643"/>
    <w:rsid w:val="00DD72FB"/>
    <w:rsid w:val="00DE007D"/>
    <w:rsid w:val="00DE1621"/>
    <w:rsid w:val="00DE3489"/>
    <w:rsid w:val="00DF21DD"/>
    <w:rsid w:val="00DF5AB0"/>
    <w:rsid w:val="00DF72B1"/>
    <w:rsid w:val="00E13857"/>
    <w:rsid w:val="00E147D3"/>
    <w:rsid w:val="00E21525"/>
    <w:rsid w:val="00E21C34"/>
    <w:rsid w:val="00E22AA1"/>
    <w:rsid w:val="00E27596"/>
    <w:rsid w:val="00E43A1F"/>
    <w:rsid w:val="00E45057"/>
    <w:rsid w:val="00E45957"/>
    <w:rsid w:val="00E45FA0"/>
    <w:rsid w:val="00E50519"/>
    <w:rsid w:val="00E527CF"/>
    <w:rsid w:val="00E545E8"/>
    <w:rsid w:val="00E57942"/>
    <w:rsid w:val="00E62C67"/>
    <w:rsid w:val="00E6386B"/>
    <w:rsid w:val="00E70844"/>
    <w:rsid w:val="00E77D7B"/>
    <w:rsid w:val="00E90AA5"/>
    <w:rsid w:val="00E91FF7"/>
    <w:rsid w:val="00EA01DD"/>
    <w:rsid w:val="00EA2449"/>
    <w:rsid w:val="00EA797C"/>
    <w:rsid w:val="00EB4621"/>
    <w:rsid w:val="00EB56B5"/>
    <w:rsid w:val="00EC0A59"/>
    <w:rsid w:val="00EC1418"/>
    <w:rsid w:val="00ED0F73"/>
    <w:rsid w:val="00ED3975"/>
    <w:rsid w:val="00ED3B97"/>
    <w:rsid w:val="00ED3D66"/>
    <w:rsid w:val="00ED7411"/>
    <w:rsid w:val="00EE1E80"/>
    <w:rsid w:val="00EE47E4"/>
    <w:rsid w:val="00EF0160"/>
    <w:rsid w:val="00EF0E5C"/>
    <w:rsid w:val="00EF33B6"/>
    <w:rsid w:val="00EF359D"/>
    <w:rsid w:val="00EF5822"/>
    <w:rsid w:val="00EF5A88"/>
    <w:rsid w:val="00EF63E9"/>
    <w:rsid w:val="00EF68A8"/>
    <w:rsid w:val="00F03A6E"/>
    <w:rsid w:val="00F03B82"/>
    <w:rsid w:val="00F05C7D"/>
    <w:rsid w:val="00F21C9C"/>
    <w:rsid w:val="00F23225"/>
    <w:rsid w:val="00F30798"/>
    <w:rsid w:val="00F32145"/>
    <w:rsid w:val="00F3255B"/>
    <w:rsid w:val="00F339D0"/>
    <w:rsid w:val="00F423A1"/>
    <w:rsid w:val="00F455F1"/>
    <w:rsid w:val="00F470A1"/>
    <w:rsid w:val="00F5215A"/>
    <w:rsid w:val="00F53FEF"/>
    <w:rsid w:val="00F555AE"/>
    <w:rsid w:val="00F55B8C"/>
    <w:rsid w:val="00F574B2"/>
    <w:rsid w:val="00F61042"/>
    <w:rsid w:val="00F617A8"/>
    <w:rsid w:val="00F61D36"/>
    <w:rsid w:val="00F626A1"/>
    <w:rsid w:val="00F70C76"/>
    <w:rsid w:val="00F7320D"/>
    <w:rsid w:val="00F73DBB"/>
    <w:rsid w:val="00F7596B"/>
    <w:rsid w:val="00F81700"/>
    <w:rsid w:val="00F822A9"/>
    <w:rsid w:val="00F83DF0"/>
    <w:rsid w:val="00F84204"/>
    <w:rsid w:val="00F90261"/>
    <w:rsid w:val="00F91A73"/>
    <w:rsid w:val="00FA171C"/>
    <w:rsid w:val="00FA19A0"/>
    <w:rsid w:val="00FA3AD8"/>
    <w:rsid w:val="00FA7F89"/>
    <w:rsid w:val="00FB08EF"/>
    <w:rsid w:val="00FB248F"/>
    <w:rsid w:val="00FB7D43"/>
    <w:rsid w:val="00FC0586"/>
    <w:rsid w:val="00FD4EAC"/>
    <w:rsid w:val="00FD59FA"/>
    <w:rsid w:val="00FE53FD"/>
    <w:rsid w:val="00FE6B51"/>
    <w:rsid w:val="00FE7A4A"/>
    <w:rsid w:val="00FF0CDF"/>
    <w:rsid w:val="00FF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D1"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D7CD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51">
    <w:name w:val="Заголовок 51"/>
    <w:basedOn w:val="a"/>
    <w:next w:val="a"/>
    <w:qFormat/>
    <w:rsid w:val="008D7CD1"/>
    <w:pPr>
      <w:keepNext/>
      <w:numPr>
        <w:ilvl w:val="4"/>
        <w:numId w:val="1"/>
      </w:numPr>
      <w:spacing w:before="40" w:line="259" w:lineRule="auto"/>
      <w:outlineLvl w:val="4"/>
    </w:pPr>
    <w:rPr>
      <w:b/>
      <w:bCs/>
      <w:sz w:val="28"/>
      <w:szCs w:val="20"/>
    </w:rPr>
  </w:style>
  <w:style w:type="character" w:customStyle="1" w:styleId="WW8Num1z0">
    <w:name w:val="WW8Num1z0"/>
    <w:qFormat/>
    <w:rsid w:val="008D7CD1"/>
    <w:rPr>
      <w:b w:val="0"/>
    </w:rPr>
  </w:style>
  <w:style w:type="character" w:customStyle="1" w:styleId="WW8Num1z1">
    <w:name w:val="WW8Num1z1"/>
    <w:qFormat/>
    <w:rsid w:val="008D7CD1"/>
  </w:style>
  <w:style w:type="character" w:customStyle="1" w:styleId="WW8Num1z2">
    <w:name w:val="WW8Num1z2"/>
    <w:qFormat/>
    <w:rsid w:val="008D7CD1"/>
  </w:style>
  <w:style w:type="character" w:customStyle="1" w:styleId="WW8Num1z3">
    <w:name w:val="WW8Num1z3"/>
    <w:qFormat/>
    <w:rsid w:val="008D7CD1"/>
  </w:style>
  <w:style w:type="character" w:customStyle="1" w:styleId="WW8Num1z4">
    <w:name w:val="WW8Num1z4"/>
    <w:qFormat/>
    <w:rsid w:val="008D7CD1"/>
  </w:style>
  <w:style w:type="character" w:customStyle="1" w:styleId="WW8Num1z5">
    <w:name w:val="WW8Num1z5"/>
    <w:qFormat/>
    <w:rsid w:val="008D7CD1"/>
  </w:style>
  <w:style w:type="character" w:customStyle="1" w:styleId="WW8Num1z6">
    <w:name w:val="WW8Num1z6"/>
    <w:qFormat/>
    <w:rsid w:val="008D7CD1"/>
  </w:style>
  <w:style w:type="character" w:customStyle="1" w:styleId="WW8Num1z7">
    <w:name w:val="WW8Num1z7"/>
    <w:qFormat/>
    <w:rsid w:val="008D7CD1"/>
  </w:style>
  <w:style w:type="character" w:customStyle="1" w:styleId="WW8Num1z8">
    <w:name w:val="WW8Num1z8"/>
    <w:qFormat/>
    <w:rsid w:val="008D7CD1"/>
  </w:style>
  <w:style w:type="character" w:customStyle="1" w:styleId="WW8Num2z0">
    <w:name w:val="WW8Num2z0"/>
    <w:qFormat/>
    <w:rsid w:val="008D7CD1"/>
    <w:rPr>
      <w:rFonts w:ascii="Wingdings" w:hAnsi="Wingdings" w:cs="Wingdings"/>
      <w:color w:val="000000"/>
    </w:rPr>
  </w:style>
  <w:style w:type="character" w:customStyle="1" w:styleId="WW8Num2z1">
    <w:name w:val="WW8Num2z1"/>
    <w:qFormat/>
    <w:rsid w:val="008D7CD1"/>
    <w:rPr>
      <w:rFonts w:ascii="Courier New" w:hAnsi="Courier New" w:cs="Courier New"/>
    </w:rPr>
  </w:style>
  <w:style w:type="character" w:customStyle="1" w:styleId="WW8Num2z2">
    <w:name w:val="WW8Num2z2"/>
    <w:qFormat/>
    <w:rsid w:val="008D7CD1"/>
    <w:rPr>
      <w:rFonts w:ascii="Wingdings" w:hAnsi="Wingdings" w:cs="Wingdings"/>
    </w:rPr>
  </w:style>
  <w:style w:type="character" w:customStyle="1" w:styleId="WW8Num2z3">
    <w:name w:val="WW8Num2z3"/>
    <w:qFormat/>
    <w:rsid w:val="008D7CD1"/>
    <w:rPr>
      <w:rFonts w:ascii="Symbol" w:hAnsi="Symbol" w:cs="Symbol"/>
    </w:rPr>
  </w:style>
  <w:style w:type="character" w:customStyle="1" w:styleId="WW8Num3z0">
    <w:name w:val="WW8Num3z0"/>
    <w:qFormat/>
    <w:rsid w:val="008D7CD1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D7CD1"/>
    <w:rPr>
      <w:rFonts w:ascii="Courier New" w:hAnsi="Courier New" w:cs="Courier New"/>
    </w:rPr>
  </w:style>
  <w:style w:type="character" w:customStyle="1" w:styleId="WW8Num3z2">
    <w:name w:val="WW8Num3z2"/>
    <w:qFormat/>
    <w:rsid w:val="008D7CD1"/>
    <w:rPr>
      <w:rFonts w:ascii="Wingdings" w:hAnsi="Wingdings" w:cs="Wingdings"/>
    </w:rPr>
  </w:style>
  <w:style w:type="character" w:customStyle="1" w:styleId="WW8Num3z3">
    <w:name w:val="WW8Num3z3"/>
    <w:qFormat/>
    <w:rsid w:val="008D7CD1"/>
    <w:rPr>
      <w:rFonts w:ascii="Symbol" w:hAnsi="Symbol" w:cs="Symbol"/>
    </w:rPr>
  </w:style>
  <w:style w:type="character" w:customStyle="1" w:styleId="WW8Num4z0">
    <w:name w:val="WW8Num4z0"/>
    <w:qFormat/>
    <w:rsid w:val="008D7CD1"/>
    <w:rPr>
      <w:rFonts w:ascii="Wingdings" w:hAnsi="Wingdings" w:cs="Wingdings"/>
      <w:color w:val="000000"/>
    </w:rPr>
  </w:style>
  <w:style w:type="character" w:customStyle="1" w:styleId="WW8Num4z1">
    <w:name w:val="WW8Num4z1"/>
    <w:qFormat/>
    <w:rsid w:val="008D7CD1"/>
  </w:style>
  <w:style w:type="character" w:customStyle="1" w:styleId="WW8Num4z2">
    <w:name w:val="WW8Num4z2"/>
    <w:qFormat/>
    <w:rsid w:val="008D7CD1"/>
    <w:rPr>
      <w:rFonts w:ascii="Wingdings" w:hAnsi="Wingdings" w:cs="Wingdings"/>
    </w:rPr>
  </w:style>
  <w:style w:type="character" w:customStyle="1" w:styleId="WW8Num4z3">
    <w:name w:val="WW8Num4z3"/>
    <w:qFormat/>
    <w:rsid w:val="008D7CD1"/>
    <w:rPr>
      <w:rFonts w:ascii="Symbol" w:hAnsi="Symbol" w:cs="Symbol"/>
    </w:rPr>
  </w:style>
  <w:style w:type="character" w:customStyle="1" w:styleId="WW8Num4z4">
    <w:name w:val="WW8Num4z4"/>
    <w:qFormat/>
    <w:rsid w:val="008D7CD1"/>
    <w:rPr>
      <w:rFonts w:ascii="Courier New" w:hAnsi="Courier New" w:cs="Courier New"/>
    </w:rPr>
  </w:style>
  <w:style w:type="character" w:customStyle="1" w:styleId="WW8Num5z0">
    <w:name w:val="WW8Num5z0"/>
    <w:qFormat/>
    <w:rsid w:val="008D7CD1"/>
    <w:rPr>
      <w:rFonts w:ascii="Wingdings" w:hAnsi="Wingdings" w:cs="Wingdings"/>
    </w:rPr>
  </w:style>
  <w:style w:type="character" w:customStyle="1" w:styleId="WW8Num5z1">
    <w:name w:val="WW8Num5z1"/>
    <w:qFormat/>
    <w:rsid w:val="008D7CD1"/>
    <w:rPr>
      <w:rFonts w:ascii="Courier New" w:hAnsi="Courier New" w:cs="Courier New"/>
    </w:rPr>
  </w:style>
  <w:style w:type="character" w:customStyle="1" w:styleId="WW8Num5z3">
    <w:name w:val="WW8Num5z3"/>
    <w:qFormat/>
    <w:rsid w:val="008D7CD1"/>
    <w:rPr>
      <w:rFonts w:ascii="Symbol" w:hAnsi="Symbol" w:cs="Symbol"/>
    </w:rPr>
  </w:style>
  <w:style w:type="character" w:customStyle="1" w:styleId="WW8Num6z0">
    <w:name w:val="WW8Num6z0"/>
    <w:qFormat/>
    <w:rsid w:val="008D7CD1"/>
  </w:style>
  <w:style w:type="character" w:customStyle="1" w:styleId="WW8Num6z1">
    <w:name w:val="WW8Num6z1"/>
    <w:qFormat/>
    <w:rsid w:val="008D7CD1"/>
  </w:style>
  <w:style w:type="character" w:customStyle="1" w:styleId="WW8Num6z2">
    <w:name w:val="WW8Num6z2"/>
    <w:qFormat/>
    <w:rsid w:val="008D7CD1"/>
  </w:style>
  <w:style w:type="character" w:customStyle="1" w:styleId="WW8Num6z3">
    <w:name w:val="WW8Num6z3"/>
    <w:qFormat/>
    <w:rsid w:val="008D7CD1"/>
  </w:style>
  <w:style w:type="character" w:customStyle="1" w:styleId="WW8Num6z4">
    <w:name w:val="WW8Num6z4"/>
    <w:qFormat/>
    <w:rsid w:val="008D7CD1"/>
  </w:style>
  <w:style w:type="character" w:customStyle="1" w:styleId="WW8Num6z5">
    <w:name w:val="WW8Num6z5"/>
    <w:qFormat/>
    <w:rsid w:val="008D7CD1"/>
  </w:style>
  <w:style w:type="character" w:customStyle="1" w:styleId="WW8Num6z6">
    <w:name w:val="WW8Num6z6"/>
    <w:qFormat/>
    <w:rsid w:val="008D7CD1"/>
  </w:style>
  <w:style w:type="character" w:customStyle="1" w:styleId="WW8Num6z7">
    <w:name w:val="WW8Num6z7"/>
    <w:qFormat/>
    <w:rsid w:val="008D7CD1"/>
  </w:style>
  <w:style w:type="character" w:customStyle="1" w:styleId="WW8Num6z8">
    <w:name w:val="WW8Num6z8"/>
    <w:qFormat/>
    <w:rsid w:val="008D7CD1"/>
  </w:style>
  <w:style w:type="character" w:customStyle="1" w:styleId="WW8Num7z0">
    <w:name w:val="WW8Num7z0"/>
    <w:qFormat/>
    <w:rsid w:val="008D7CD1"/>
  </w:style>
  <w:style w:type="character" w:customStyle="1" w:styleId="WW8Num7z1">
    <w:name w:val="WW8Num7z1"/>
    <w:qFormat/>
    <w:rsid w:val="008D7CD1"/>
  </w:style>
  <w:style w:type="character" w:customStyle="1" w:styleId="WW8Num7z2">
    <w:name w:val="WW8Num7z2"/>
    <w:qFormat/>
    <w:rsid w:val="008D7CD1"/>
  </w:style>
  <w:style w:type="character" w:customStyle="1" w:styleId="WW8Num7z3">
    <w:name w:val="WW8Num7z3"/>
    <w:qFormat/>
    <w:rsid w:val="008D7CD1"/>
  </w:style>
  <w:style w:type="character" w:customStyle="1" w:styleId="WW8Num7z4">
    <w:name w:val="WW8Num7z4"/>
    <w:qFormat/>
    <w:rsid w:val="008D7CD1"/>
  </w:style>
  <w:style w:type="character" w:customStyle="1" w:styleId="WW8Num7z5">
    <w:name w:val="WW8Num7z5"/>
    <w:qFormat/>
    <w:rsid w:val="008D7CD1"/>
  </w:style>
  <w:style w:type="character" w:customStyle="1" w:styleId="WW8Num7z6">
    <w:name w:val="WW8Num7z6"/>
    <w:qFormat/>
    <w:rsid w:val="008D7CD1"/>
  </w:style>
  <w:style w:type="character" w:customStyle="1" w:styleId="WW8Num7z7">
    <w:name w:val="WW8Num7z7"/>
    <w:qFormat/>
    <w:rsid w:val="008D7CD1"/>
  </w:style>
  <w:style w:type="character" w:customStyle="1" w:styleId="WW8Num7z8">
    <w:name w:val="WW8Num7z8"/>
    <w:qFormat/>
    <w:rsid w:val="008D7CD1"/>
  </w:style>
  <w:style w:type="character" w:customStyle="1" w:styleId="WW8Num8z0">
    <w:name w:val="WW8Num8z0"/>
    <w:qFormat/>
    <w:rsid w:val="008D7CD1"/>
    <w:rPr>
      <w:rFonts w:ascii="Wingdings" w:hAnsi="Wingdings" w:cs="Wingdings"/>
    </w:rPr>
  </w:style>
  <w:style w:type="character" w:customStyle="1" w:styleId="WW8Num9z0">
    <w:name w:val="WW8Num9z0"/>
    <w:qFormat/>
    <w:rsid w:val="008D7CD1"/>
    <w:rPr>
      <w:rFonts w:ascii="Wingdings" w:hAnsi="Wingdings" w:cs="Wingdings"/>
    </w:rPr>
  </w:style>
  <w:style w:type="character" w:customStyle="1" w:styleId="WW8Num9z1">
    <w:name w:val="WW8Num9z1"/>
    <w:qFormat/>
    <w:rsid w:val="008D7CD1"/>
    <w:rPr>
      <w:rFonts w:ascii="Courier New" w:hAnsi="Courier New" w:cs="Courier New"/>
    </w:rPr>
  </w:style>
  <w:style w:type="character" w:customStyle="1" w:styleId="WW8Num9z3">
    <w:name w:val="WW8Num9z3"/>
    <w:qFormat/>
    <w:rsid w:val="008D7CD1"/>
    <w:rPr>
      <w:rFonts w:ascii="Symbol" w:hAnsi="Symbol" w:cs="Symbol"/>
    </w:rPr>
  </w:style>
  <w:style w:type="character" w:customStyle="1" w:styleId="WW8Num10z0">
    <w:name w:val="WW8Num10z0"/>
    <w:qFormat/>
    <w:rsid w:val="008D7CD1"/>
    <w:rPr>
      <w:rFonts w:ascii="Wingdings" w:hAnsi="Wingdings" w:cs="Wingdings"/>
    </w:rPr>
  </w:style>
  <w:style w:type="character" w:customStyle="1" w:styleId="WW8Num10z1">
    <w:name w:val="WW8Num10z1"/>
    <w:qFormat/>
    <w:rsid w:val="008D7CD1"/>
    <w:rPr>
      <w:rFonts w:ascii="Courier New" w:hAnsi="Courier New" w:cs="Courier New"/>
    </w:rPr>
  </w:style>
  <w:style w:type="character" w:customStyle="1" w:styleId="WW8Num10z3">
    <w:name w:val="WW8Num10z3"/>
    <w:qFormat/>
    <w:rsid w:val="008D7CD1"/>
    <w:rPr>
      <w:rFonts w:ascii="Symbol" w:hAnsi="Symbol" w:cs="Symbol"/>
    </w:rPr>
  </w:style>
  <w:style w:type="character" w:customStyle="1" w:styleId="WW8Num11z0">
    <w:name w:val="WW8Num11z0"/>
    <w:qFormat/>
    <w:rsid w:val="008D7CD1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8D7CD1"/>
    <w:rPr>
      <w:rFonts w:ascii="Courier New" w:hAnsi="Courier New" w:cs="Courier New"/>
    </w:rPr>
  </w:style>
  <w:style w:type="character" w:customStyle="1" w:styleId="WW8Num11z2">
    <w:name w:val="WW8Num11z2"/>
    <w:qFormat/>
    <w:rsid w:val="008D7CD1"/>
    <w:rPr>
      <w:rFonts w:ascii="Wingdings" w:hAnsi="Wingdings" w:cs="Wingdings"/>
    </w:rPr>
  </w:style>
  <w:style w:type="character" w:customStyle="1" w:styleId="WW8Num11z3">
    <w:name w:val="WW8Num11z3"/>
    <w:qFormat/>
    <w:rsid w:val="008D7CD1"/>
    <w:rPr>
      <w:rFonts w:ascii="Symbol" w:hAnsi="Symbol" w:cs="Symbol"/>
    </w:rPr>
  </w:style>
  <w:style w:type="character" w:customStyle="1" w:styleId="WW8Num12z0">
    <w:name w:val="WW8Num12z0"/>
    <w:qFormat/>
    <w:rsid w:val="008D7CD1"/>
    <w:rPr>
      <w:rFonts w:ascii="Wingdings" w:hAnsi="Wingdings" w:cs="Wingdings"/>
    </w:rPr>
  </w:style>
  <w:style w:type="character" w:customStyle="1" w:styleId="WW8Num12z1">
    <w:name w:val="WW8Num12z1"/>
    <w:qFormat/>
    <w:rsid w:val="008D7CD1"/>
    <w:rPr>
      <w:rFonts w:ascii="Courier New" w:hAnsi="Courier New" w:cs="Courier New"/>
    </w:rPr>
  </w:style>
  <w:style w:type="character" w:customStyle="1" w:styleId="WW8Num12z3">
    <w:name w:val="WW8Num12z3"/>
    <w:qFormat/>
    <w:rsid w:val="008D7CD1"/>
    <w:rPr>
      <w:rFonts w:ascii="Symbol" w:hAnsi="Symbol" w:cs="Symbol"/>
    </w:rPr>
  </w:style>
  <w:style w:type="character" w:customStyle="1" w:styleId="WW8Num13z0">
    <w:name w:val="WW8Num13z0"/>
    <w:qFormat/>
    <w:rsid w:val="008D7CD1"/>
    <w:rPr>
      <w:rFonts w:ascii="Wingdings" w:hAnsi="Wingdings" w:cs="Wingdings"/>
      <w:color w:val="000000"/>
    </w:rPr>
  </w:style>
  <w:style w:type="character" w:customStyle="1" w:styleId="WW8Num13z1">
    <w:name w:val="WW8Num13z1"/>
    <w:qFormat/>
    <w:rsid w:val="008D7CD1"/>
  </w:style>
  <w:style w:type="character" w:customStyle="1" w:styleId="WW8Num13z2">
    <w:name w:val="WW8Num13z2"/>
    <w:qFormat/>
    <w:rsid w:val="008D7CD1"/>
    <w:rPr>
      <w:rFonts w:ascii="Wingdings" w:hAnsi="Wingdings" w:cs="Wingdings"/>
    </w:rPr>
  </w:style>
  <w:style w:type="character" w:customStyle="1" w:styleId="WW8Num13z3">
    <w:name w:val="WW8Num13z3"/>
    <w:qFormat/>
    <w:rsid w:val="008D7CD1"/>
    <w:rPr>
      <w:rFonts w:ascii="Symbol" w:hAnsi="Symbol" w:cs="Symbol"/>
    </w:rPr>
  </w:style>
  <w:style w:type="character" w:customStyle="1" w:styleId="WW8Num13z4">
    <w:name w:val="WW8Num13z4"/>
    <w:qFormat/>
    <w:rsid w:val="008D7CD1"/>
    <w:rPr>
      <w:rFonts w:ascii="Courier New" w:hAnsi="Courier New" w:cs="Courier New"/>
    </w:rPr>
  </w:style>
  <w:style w:type="character" w:customStyle="1" w:styleId="WW8Num14z0">
    <w:name w:val="WW8Num14z0"/>
    <w:qFormat/>
    <w:rsid w:val="008D7CD1"/>
    <w:rPr>
      <w:rFonts w:ascii="Wingdings" w:hAnsi="Wingdings" w:cs="Wingdings"/>
      <w:sz w:val="20"/>
      <w:szCs w:val="20"/>
    </w:rPr>
  </w:style>
  <w:style w:type="character" w:customStyle="1" w:styleId="WW8Num14z1">
    <w:name w:val="WW8Num14z1"/>
    <w:qFormat/>
    <w:rsid w:val="008D7CD1"/>
    <w:rPr>
      <w:rFonts w:ascii="Wingdings" w:hAnsi="Wingdings" w:cs="Wingdings"/>
    </w:rPr>
  </w:style>
  <w:style w:type="character" w:customStyle="1" w:styleId="WW8Num15z0">
    <w:name w:val="WW8Num15z0"/>
    <w:qFormat/>
    <w:rsid w:val="008D7CD1"/>
    <w:rPr>
      <w:rFonts w:ascii="Wingdings" w:hAnsi="Wingdings" w:cs="Wingdings"/>
    </w:rPr>
  </w:style>
  <w:style w:type="character" w:customStyle="1" w:styleId="WW8Num15z1">
    <w:name w:val="WW8Num15z1"/>
    <w:qFormat/>
    <w:rsid w:val="008D7CD1"/>
    <w:rPr>
      <w:rFonts w:ascii="Courier New" w:hAnsi="Courier New" w:cs="Courier New"/>
    </w:rPr>
  </w:style>
  <w:style w:type="character" w:customStyle="1" w:styleId="WW8Num15z3">
    <w:name w:val="WW8Num15z3"/>
    <w:qFormat/>
    <w:rsid w:val="008D7CD1"/>
    <w:rPr>
      <w:rFonts w:ascii="Symbol" w:hAnsi="Symbol" w:cs="Symbol"/>
    </w:rPr>
  </w:style>
  <w:style w:type="character" w:customStyle="1" w:styleId="WW8Num16z0">
    <w:name w:val="WW8Num16z0"/>
    <w:qFormat/>
    <w:rsid w:val="008D7CD1"/>
    <w:rPr>
      <w:rFonts w:ascii="Wingdings" w:hAnsi="Wingdings" w:cs="Wingdings"/>
      <w:color w:val="000000"/>
    </w:rPr>
  </w:style>
  <w:style w:type="character" w:customStyle="1" w:styleId="WW8Num16z1">
    <w:name w:val="WW8Num16z1"/>
    <w:qFormat/>
    <w:rsid w:val="008D7CD1"/>
    <w:rPr>
      <w:rFonts w:ascii="Courier New" w:hAnsi="Courier New" w:cs="Courier New"/>
    </w:rPr>
  </w:style>
  <w:style w:type="character" w:customStyle="1" w:styleId="WW8Num16z2">
    <w:name w:val="WW8Num16z2"/>
    <w:qFormat/>
    <w:rsid w:val="008D7CD1"/>
    <w:rPr>
      <w:rFonts w:ascii="Wingdings" w:hAnsi="Wingdings" w:cs="Wingdings"/>
    </w:rPr>
  </w:style>
  <w:style w:type="character" w:customStyle="1" w:styleId="WW8Num16z3">
    <w:name w:val="WW8Num16z3"/>
    <w:qFormat/>
    <w:rsid w:val="008D7CD1"/>
    <w:rPr>
      <w:rFonts w:ascii="Symbol" w:hAnsi="Symbol" w:cs="Symbol"/>
    </w:rPr>
  </w:style>
  <w:style w:type="character" w:customStyle="1" w:styleId="WW8Num17z0">
    <w:name w:val="WW8Num17z0"/>
    <w:qFormat/>
    <w:rsid w:val="008D7CD1"/>
  </w:style>
  <w:style w:type="character" w:customStyle="1" w:styleId="WW8Num17z1">
    <w:name w:val="WW8Num17z1"/>
    <w:qFormat/>
    <w:rsid w:val="008D7CD1"/>
  </w:style>
  <w:style w:type="character" w:customStyle="1" w:styleId="WW8Num17z2">
    <w:name w:val="WW8Num17z2"/>
    <w:qFormat/>
    <w:rsid w:val="008D7CD1"/>
  </w:style>
  <w:style w:type="character" w:customStyle="1" w:styleId="WW8Num17z3">
    <w:name w:val="WW8Num17z3"/>
    <w:qFormat/>
    <w:rsid w:val="008D7CD1"/>
  </w:style>
  <w:style w:type="character" w:customStyle="1" w:styleId="WW8Num17z4">
    <w:name w:val="WW8Num17z4"/>
    <w:qFormat/>
    <w:rsid w:val="008D7CD1"/>
  </w:style>
  <w:style w:type="character" w:customStyle="1" w:styleId="WW8Num17z5">
    <w:name w:val="WW8Num17z5"/>
    <w:qFormat/>
    <w:rsid w:val="008D7CD1"/>
  </w:style>
  <w:style w:type="character" w:customStyle="1" w:styleId="WW8Num17z6">
    <w:name w:val="WW8Num17z6"/>
    <w:qFormat/>
    <w:rsid w:val="008D7CD1"/>
  </w:style>
  <w:style w:type="character" w:customStyle="1" w:styleId="WW8Num17z7">
    <w:name w:val="WW8Num17z7"/>
    <w:qFormat/>
    <w:rsid w:val="008D7CD1"/>
  </w:style>
  <w:style w:type="character" w:customStyle="1" w:styleId="WW8Num17z8">
    <w:name w:val="WW8Num17z8"/>
    <w:qFormat/>
    <w:rsid w:val="008D7CD1"/>
  </w:style>
  <w:style w:type="character" w:customStyle="1" w:styleId="WW8Num18z0">
    <w:name w:val="WW8Num18z0"/>
    <w:qFormat/>
    <w:rsid w:val="008D7CD1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8D7CD1"/>
    <w:rPr>
      <w:rFonts w:ascii="Courier New" w:hAnsi="Courier New" w:cs="Courier New"/>
    </w:rPr>
  </w:style>
  <w:style w:type="character" w:customStyle="1" w:styleId="WW8Num18z2">
    <w:name w:val="WW8Num18z2"/>
    <w:qFormat/>
    <w:rsid w:val="008D7CD1"/>
    <w:rPr>
      <w:rFonts w:ascii="Wingdings" w:hAnsi="Wingdings" w:cs="Wingdings"/>
    </w:rPr>
  </w:style>
  <w:style w:type="character" w:customStyle="1" w:styleId="WW8Num18z3">
    <w:name w:val="WW8Num18z3"/>
    <w:qFormat/>
    <w:rsid w:val="008D7CD1"/>
    <w:rPr>
      <w:rFonts w:ascii="Symbol" w:hAnsi="Symbol" w:cs="Symbol"/>
    </w:rPr>
  </w:style>
  <w:style w:type="character" w:customStyle="1" w:styleId="WW8Num19z0">
    <w:name w:val="WW8Num19z0"/>
    <w:qFormat/>
    <w:rsid w:val="008D7CD1"/>
    <w:rPr>
      <w:rFonts w:ascii="Wingdings" w:hAnsi="Wingdings" w:cs="Wingdings"/>
    </w:rPr>
  </w:style>
  <w:style w:type="character" w:customStyle="1" w:styleId="WW8Num19z1">
    <w:name w:val="WW8Num19z1"/>
    <w:qFormat/>
    <w:rsid w:val="008D7CD1"/>
    <w:rPr>
      <w:rFonts w:ascii="Courier New" w:hAnsi="Courier New" w:cs="Courier New"/>
    </w:rPr>
  </w:style>
  <w:style w:type="character" w:customStyle="1" w:styleId="WW8Num19z3">
    <w:name w:val="WW8Num19z3"/>
    <w:qFormat/>
    <w:rsid w:val="008D7CD1"/>
    <w:rPr>
      <w:rFonts w:ascii="Symbol" w:hAnsi="Symbol" w:cs="Symbol"/>
    </w:rPr>
  </w:style>
  <w:style w:type="character" w:customStyle="1" w:styleId="WW8Num20z0">
    <w:name w:val="WW8Num20z0"/>
    <w:qFormat/>
    <w:rsid w:val="008D7CD1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8D7CD1"/>
    <w:rPr>
      <w:rFonts w:ascii="Courier New" w:hAnsi="Courier New" w:cs="Courier New"/>
    </w:rPr>
  </w:style>
  <w:style w:type="character" w:customStyle="1" w:styleId="WW8Num20z2">
    <w:name w:val="WW8Num20z2"/>
    <w:qFormat/>
    <w:rsid w:val="008D7CD1"/>
    <w:rPr>
      <w:rFonts w:ascii="Wingdings" w:hAnsi="Wingdings" w:cs="Wingdings"/>
    </w:rPr>
  </w:style>
  <w:style w:type="character" w:customStyle="1" w:styleId="WW8Num20z3">
    <w:name w:val="WW8Num20z3"/>
    <w:qFormat/>
    <w:rsid w:val="008D7CD1"/>
    <w:rPr>
      <w:rFonts w:ascii="Symbol" w:hAnsi="Symbol" w:cs="Symbol"/>
    </w:rPr>
  </w:style>
  <w:style w:type="character" w:customStyle="1" w:styleId="WW8Num21z0">
    <w:name w:val="WW8Num21z0"/>
    <w:qFormat/>
    <w:rsid w:val="008D7CD1"/>
    <w:rPr>
      <w:rFonts w:ascii="Wingdings" w:hAnsi="Wingdings" w:cs="Wingdings"/>
      <w:sz w:val="20"/>
      <w:szCs w:val="20"/>
    </w:rPr>
  </w:style>
  <w:style w:type="character" w:customStyle="1" w:styleId="WW8Num21z1">
    <w:name w:val="WW8Num21z1"/>
    <w:qFormat/>
    <w:rsid w:val="008D7CD1"/>
    <w:rPr>
      <w:rFonts w:ascii="Wingdings" w:hAnsi="Wingdings" w:cs="Wingdings"/>
    </w:rPr>
  </w:style>
  <w:style w:type="character" w:customStyle="1" w:styleId="WW8Num22z0">
    <w:name w:val="WW8Num22z0"/>
    <w:qFormat/>
    <w:rsid w:val="008D7CD1"/>
  </w:style>
  <w:style w:type="character" w:customStyle="1" w:styleId="WW8Num22z1">
    <w:name w:val="WW8Num22z1"/>
    <w:qFormat/>
    <w:rsid w:val="008D7CD1"/>
  </w:style>
  <w:style w:type="character" w:customStyle="1" w:styleId="WW8Num22z2">
    <w:name w:val="WW8Num22z2"/>
    <w:qFormat/>
    <w:rsid w:val="008D7CD1"/>
  </w:style>
  <w:style w:type="character" w:customStyle="1" w:styleId="WW8Num22z3">
    <w:name w:val="WW8Num22z3"/>
    <w:qFormat/>
    <w:rsid w:val="008D7CD1"/>
  </w:style>
  <w:style w:type="character" w:customStyle="1" w:styleId="WW8Num22z4">
    <w:name w:val="WW8Num22z4"/>
    <w:qFormat/>
    <w:rsid w:val="008D7CD1"/>
  </w:style>
  <w:style w:type="character" w:customStyle="1" w:styleId="WW8Num22z5">
    <w:name w:val="WW8Num22z5"/>
    <w:qFormat/>
    <w:rsid w:val="008D7CD1"/>
  </w:style>
  <w:style w:type="character" w:customStyle="1" w:styleId="WW8Num22z6">
    <w:name w:val="WW8Num22z6"/>
    <w:qFormat/>
    <w:rsid w:val="008D7CD1"/>
  </w:style>
  <w:style w:type="character" w:customStyle="1" w:styleId="WW8Num22z7">
    <w:name w:val="WW8Num22z7"/>
    <w:qFormat/>
    <w:rsid w:val="008D7CD1"/>
  </w:style>
  <w:style w:type="character" w:customStyle="1" w:styleId="WW8Num22z8">
    <w:name w:val="WW8Num22z8"/>
    <w:qFormat/>
    <w:rsid w:val="008D7CD1"/>
  </w:style>
  <w:style w:type="character" w:customStyle="1" w:styleId="WW8Num23z0">
    <w:name w:val="WW8Num23z0"/>
    <w:qFormat/>
    <w:rsid w:val="008D7CD1"/>
    <w:rPr>
      <w:rFonts w:ascii="Wingdings" w:hAnsi="Wingdings" w:cs="Wingdings"/>
      <w:color w:val="000000"/>
    </w:rPr>
  </w:style>
  <w:style w:type="character" w:customStyle="1" w:styleId="WW8Num23z1">
    <w:name w:val="WW8Num23z1"/>
    <w:qFormat/>
    <w:rsid w:val="008D7CD1"/>
    <w:rPr>
      <w:rFonts w:ascii="Courier New" w:hAnsi="Courier New" w:cs="Courier New"/>
    </w:rPr>
  </w:style>
  <w:style w:type="character" w:customStyle="1" w:styleId="WW8Num23z2">
    <w:name w:val="WW8Num23z2"/>
    <w:qFormat/>
    <w:rsid w:val="008D7CD1"/>
    <w:rPr>
      <w:rFonts w:ascii="Wingdings" w:hAnsi="Wingdings" w:cs="Wingdings"/>
    </w:rPr>
  </w:style>
  <w:style w:type="character" w:customStyle="1" w:styleId="WW8Num23z3">
    <w:name w:val="WW8Num23z3"/>
    <w:qFormat/>
    <w:rsid w:val="008D7CD1"/>
    <w:rPr>
      <w:rFonts w:ascii="Symbol" w:hAnsi="Symbol" w:cs="Symbol"/>
    </w:rPr>
  </w:style>
  <w:style w:type="character" w:customStyle="1" w:styleId="WW8Num24z0">
    <w:name w:val="WW8Num24z0"/>
    <w:qFormat/>
    <w:rsid w:val="008D7CD1"/>
  </w:style>
  <w:style w:type="character" w:customStyle="1" w:styleId="WW8Num24z1">
    <w:name w:val="WW8Num24z1"/>
    <w:qFormat/>
    <w:rsid w:val="008D7CD1"/>
  </w:style>
  <w:style w:type="character" w:customStyle="1" w:styleId="WW8Num24z2">
    <w:name w:val="WW8Num24z2"/>
    <w:qFormat/>
    <w:rsid w:val="008D7CD1"/>
  </w:style>
  <w:style w:type="character" w:customStyle="1" w:styleId="WW8Num24z3">
    <w:name w:val="WW8Num24z3"/>
    <w:qFormat/>
    <w:rsid w:val="008D7CD1"/>
  </w:style>
  <w:style w:type="character" w:customStyle="1" w:styleId="WW8Num24z4">
    <w:name w:val="WW8Num24z4"/>
    <w:qFormat/>
    <w:rsid w:val="008D7CD1"/>
  </w:style>
  <w:style w:type="character" w:customStyle="1" w:styleId="WW8Num24z5">
    <w:name w:val="WW8Num24z5"/>
    <w:qFormat/>
    <w:rsid w:val="008D7CD1"/>
  </w:style>
  <w:style w:type="character" w:customStyle="1" w:styleId="WW8Num24z6">
    <w:name w:val="WW8Num24z6"/>
    <w:qFormat/>
    <w:rsid w:val="008D7CD1"/>
  </w:style>
  <w:style w:type="character" w:customStyle="1" w:styleId="WW8Num24z7">
    <w:name w:val="WW8Num24z7"/>
    <w:qFormat/>
    <w:rsid w:val="008D7CD1"/>
  </w:style>
  <w:style w:type="character" w:customStyle="1" w:styleId="WW8Num24z8">
    <w:name w:val="WW8Num24z8"/>
    <w:qFormat/>
    <w:rsid w:val="008D7CD1"/>
  </w:style>
  <w:style w:type="character" w:customStyle="1" w:styleId="WW8Num25z0">
    <w:name w:val="WW8Num25z0"/>
    <w:qFormat/>
    <w:rsid w:val="008D7CD1"/>
    <w:rPr>
      <w:rFonts w:ascii="Wingdings" w:hAnsi="Wingdings" w:cs="Wingdings"/>
      <w:sz w:val="20"/>
      <w:szCs w:val="20"/>
    </w:rPr>
  </w:style>
  <w:style w:type="character" w:customStyle="1" w:styleId="WW8Num25z1">
    <w:name w:val="WW8Num25z1"/>
    <w:qFormat/>
    <w:rsid w:val="008D7CD1"/>
    <w:rPr>
      <w:rFonts w:ascii="Wingdings" w:hAnsi="Wingdings" w:cs="Wingdings"/>
    </w:rPr>
  </w:style>
  <w:style w:type="character" w:styleId="a3">
    <w:name w:val="page number"/>
    <w:basedOn w:val="a0"/>
    <w:rsid w:val="008D7CD1"/>
  </w:style>
  <w:style w:type="character" w:customStyle="1" w:styleId="a4">
    <w:name w:val="Основной текст Знак"/>
    <w:qFormat/>
    <w:rsid w:val="008D7CD1"/>
    <w:rPr>
      <w:b/>
      <w:spacing w:val="40"/>
      <w:sz w:val="24"/>
    </w:rPr>
  </w:style>
  <w:style w:type="character" w:customStyle="1" w:styleId="a5">
    <w:name w:val="Выделение жирным"/>
    <w:qFormat/>
    <w:rsid w:val="008D7CD1"/>
    <w:rPr>
      <w:b/>
      <w:bCs/>
    </w:rPr>
  </w:style>
  <w:style w:type="character" w:customStyle="1" w:styleId="1">
    <w:name w:val="Заголовок 1 Знак"/>
    <w:qFormat/>
    <w:rsid w:val="008D7CD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0">
    <w:name w:val="c0"/>
    <w:basedOn w:val="a0"/>
    <w:qFormat/>
    <w:rsid w:val="008D7CD1"/>
  </w:style>
  <w:style w:type="character" w:customStyle="1" w:styleId="s1">
    <w:name w:val="s1"/>
    <w:basedOn w:val="a0"/>
    <w:qFormat/>
    <w:rsid w:val="008D7CD1"/>
  </w:style>
  <w:style w:type="character" w:customStyle="1" w:styleId="-">
    <w:name w:val="Интернет-ссылка"/>
    <w:rsid w:val="008D7CD1"/>
    <w:rPr>
      <w:color w:val="000080"/>
      <w:u w:val="single"/>
    </w:rPr>
  </w:style>
  <w:style w:type="character" w:customStyle="1" w:styleId="a6">
    <w:name w:val="Посещённая гиперссылка"/>
    <w:rsid w:val="008D7CD1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8D7CD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8D7CD1"/>
    <w:pPr>
      <w:jc w:val="center"/>
    </w:pPr>
    <w:rPr>
      <w:b/>
      <w:spacing w:val="40"/>
      <w:szCs w:val="20"/>
    </w:rPr>
  </w:style>
  <w:style w:type="paragraph" w:styleId="a9">
    <w:name w:val="List"/>
    <w:basedOn w:val="a8"/>
    <w:rsid w:val="008D7CD1"/>
    <w:rPr>
      <w:rFonts w:cs="Lohit Devanagari"/>
    </w:rPr>
  </w:style>
  <w:style w:type="paragraph" w:customStyle="1" w:styleId="10">
    <w:name w:val="Название объекта1"/>
    <w:basedOn w:val="a"/>
    <w:qFormat/>
    <w:rsid w:val="008D7CD1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8D7CD1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8D7CD1"/>
    <w:pPr>
      <w:suppressLineNumbers/>
      <w:tabs>
        <w:tab w:val="center" w:pos="4819"/>
        <w:tab w:val="right" w:pos="9638"/>
      </w:tabs>
    </w:pPr>
  </w:style>
  <w:style w:type="paragraph" w:customStyle="1" w:styleId="12">
    <w:name w:val="Нижний колонтитул1"/>
    <w:basedOn w:val="a"/>
    <w:rsid w:val="008D7CD1"/>
    <w:pPr>
      <w:tabs>
        <w:tab w:val="center" w:pos="4677"/>
        <w:tab w:val="right" w:pos="9355"/>
      </w:tabs>
    </w:pPr>
  </w:style>
  <w:style w:type="paragraph" w:customStyle="1" w:styleId="ac">
    <w:name w:val="Знак Знак Знак"/>
    <w:basedOn w:val="a"/>
    <w:qFormat/>
    <w:rsid w:val="008D7CD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d">
    <w:name w:val="Balloon Text"/>
    <w:basedOn w:val="a"/>
    <w:qFormat/>
    <w:rsid w:val="008D7CD1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qFormat/>
    <w:rsid w:val="008D7CD1"/>
    <w:pPr>
      <w:jc w:val="center"/>
    </w:pPr>
    <w:rPr>
      <w:b/>
      <w:spacing w:val="100"/>
      <w:sz w:val="32"/>
      <w:szCs w:val="20"/>
    </w:rPr>
  </w:style>
  <w:style w:type="paragraph" w:customStyle="1" w:styleId="p3">
    <w:name w:val="p3"/>
    <w:basedOn w:val="a"/>
    <w:qFormat/>
    <w:rsid w:val="008D7CD1"/>
    <w:pPr>
      <w:spacing w:before="280" w:after="280"/>
    </w:pPr>
  </w:style>
  <w:style w:type="paragraph" w:customStyle="1" w:styleId="p13">
    <w:name w:val="p13"/>
    <w:basedOn w:val="a"/>
    <w:qFormat/>
    <w:rsid w:val="008D7CD1"/>
    <w:pPr>
      <w:spacing w:before="280" w:after="280"/>
    </w:pPr>
  </w:style>
  <w:style w:type="paragraph" w:styleId="af">
    <w:name w:val="No Spacing"/>
    <w:qFormat/>
    <w:rsid w:val="008D7CD1"/>
    <w:rPr>
      <w:rFonts w:ascii="Times New Roman" w:eastAsia="Times New Roman" w:hAnsi="Times New Roman" w:cs="Times New Roman"/>
      <w:lang w:bidi="ar-SA"/>
    </w:rPr>
  </w:style>
  <w:style w:type="paragraph" w:customStyle="1" w:styleId="af0">
    <w:name w:val="Содержимое врезки"/>
    <w:basedOn w:val="a"/>
    <w:qFormat/>
    <w:rsid w:val="008D7CD1"/>
  </w:style>
  <w:style w:type="paragraph" w:customStyle="1" w:styleId="af1">
    <w:name w:val="Содержимое таблицы"/>
    <w:basedOn w:val="a"/>
    <w:qFormat/>
    <w:rsid w:val="008D7CD1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8D7CD1"/>
    <w:pPr>
      <w:jc w:val="center"/>
    </w:pPr>
    <w:rPr>
      <w:b/>
      <w:bCs/>
    </w:rPr>
  </w:style>
  <w:style w:type="numbering" w:customStyle="1" w:styleId="WW8Num1">
    <w:name w:val="WW8Num1"/>
    <w:qFormat/>
    <w:rsid w:val="008D7CD1"/>
  </w:style>
  <w:style w:type="numbering" w:customStyle="1" w:styleId="WW8Num2">
    <w:name w:val="WW8Num2"/>
    <w:qFormat/>
    <w:rsid w:val="008D7CD1"/>
  </w:style>
  <w:style w:type="numbering" w:customStyle="1" w:styleId="WW8Num3">
    <w:name w:val="WW8Num3"/>
    <w:qFormat/>
    <w:rsid w:val="008D7CD1"/>
  </w:style>
  <w:style w:type="numbering" w:customStyle="1" w:styleId="WW8Num4">
    <w:name w:val="WW8Num4"/>
    <w:qFormat/>
    <w:rsid w:val="008D7CD1"/>
  </w:style>
  <w:style w:type="numbering" w:customStyle="1" w:styleId="WW8Num5">
    <w:name w:val="WW8Num5"/>
    <w:qFormat/>
    <w:rsid w:val="008D7CD1"/>
  </w:style>
  <w:style w:type="numbering" w:customStyle="1" w:styleId="WW8Num6">
    <w:name w:val="WW8Num6"/>
    <w:qFormat/>
    <w:rsid w:val="008D7CD1"/>
  </w:style>
  <w:style w:type="numbering" w:customStyle="1" w:styleId="WW8Num7">
    <w:name w:val="WW8Num7"/>
    <w:qFormat/>
    <w:rsid w:val="008D7CD1"/>
  </w:style>
  <w:style w:type="numbering" w:customStyle="1" w:styleId="WW8Num8">
    <w:name w:val="WW8Num8"/>
    <w:qFormat/>
    <w:rsid w:val="008D7CD1"/>
  </w:style>
  <w:style w:type="numbering" w:customStyle="1" w:styleId="WW8Num9">
    <w:name w:val="WW8Num9"/>
    <w:qFormat/>
    <w:rsid w:val="008D7CD1"/>
  </w:style>
  <w:style w:type="numbering" w:customStyle="1" w:styleId="WW8Num10">
    <w:name w:val="WW8Num10"/>
    <w:qFormat/>
    <w:rsid w:val="008D7CD1"/>
  </w:style>
  <w:style w:type="numbering" w:customStyle="1" w:styleId="WW8Num11">
    <w:name w:val="WW8Num11"/>
    <w:qFormat/>
    <w:rsid w:val="008D7CD1"/>
  </w:style>
  <w:style w:type="numbering" w:customStyle="1" w:styleId="WW8Num12">
    <w:name w:val="WW8Num12"/>
    <w:qFormat/>
    <w:rsid w:val="008D7CD1"/>
  </w:style>
  <w:style w:type="numbering" w:customStyle="1" w:styleId="WW8Num13">
    <w:name w:val="WW8Num13"/>
    <w:qFormat/>
    <w:rsid w:val="008D7CD1"/>
  </w:style>
  <w:style w:type="numbering" w:customStyle="1" w:styleId="WW8Num14">
    <w:name w:val="WW8Num14"/>
    <w:qFormat/>
    <w:rsid w:val="008D7CD1"/>
  </w:style>
  <w:style w:type="numbering" w:customStyle="1" w:styleId="WW8Num15">
    <w:name w:val="WW8Num15"/>
    <w:qFormat/>
    <w:rsid w:val="008D7CD1"/>
  </w:style>
  <w:style w:type="numbering" w:customStyle="1" w:styleId="WW8Num16">
    <w:name w:val="WW8Num16"/>
    <w:qFormat/>
    <w:rsid w:val="008D7CD1"/>
  </w:style>
  <w:style w:type="numbering" w:customStyle="1" w:styleId="WW8Num17">
    <w:name w:val="WW8Num17"/>
    <w:qFormat/>
    <w:rsid w:val="008D7CD1"/>
  </w:style>
  <w:style w:type="numbering" w:customStyle="1" w:styleId="WW8Num18">
    <w:name w:val="WW8Num18"/>
    <w:qFormat/>
    <w:rsid w:val="008D7CD1"/>
  </w:style>
  <w:style w:type="numbering" w:customStyle="1" w:styleId="WW8Num19">
    <w:name w:val="WW8Num19"/>
    <w:qFormat/>
    <w:rsid w:val="008D7CD1"/>
  </w:style>
  <w:style w:type="numbering" w:customStyle="1" w:styleId="WW8Num20">
    <w:name w:val="WW8Num20"/>
    <w:qFormat/>
    <w:rsid w:val="008D7CD1"/>
  </w:style>
  <w:style w:type="numbering" w:customStyle="1" w:styleId="WW8Num21">
    <w:name w:val="WW8Num21"/>
    <w:qFormat/>
    <w:rsid w:val="008D7CD1"/>
  </w:style>
  <w:style w:type="numbering" w:customStyle="1" w:styleId="WW8Num22">
    <w:name w:val="WW8Num22"/>
    <w:qFormat/>
    <w:rsid w:val="008D7CD1"/>
  </w:style>
  <w:style w:type="numbering" w:customStyle="1" w:styleId="WW8Num23">
    <w:name w:val="WW8Num23"/>
    <w:qFormat/>
    <w:rsid w:val="008D7CD1"/>
  </w:style>
  <w:style w:type="numbering" w:customStyle="1" w:styleId="WW8Num24">
    <w:name w:val="WW8Num24"/>
    <w:qFormat/>
    <w:rsid w:val="008D7CD1"/>
  </w:style>
  <w:style w:type="numbering" w:customStyle="1" w:styleId="WW8Num25">
    <w:name w:val="WW8Num25"/>
    <w:qFormat/>
    <w:rsid w:val="008D7CD1"/>
  </w:style>
  <w:style w:type="character" w:styleId="af3">
    <w:name w:val="Hyperlink"/>
    <w:basedOn w:val="a0"/>
    <w:uiPriority w:val="99"/>
    <w:unhideWhenUsed/>
    <w:rsid w:val="000A3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AFAA2-CFC3-4673-91AF-9D858EFC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сш№21</dc:creator>
  <cp:keywords>  </cp:keywords>
  <dc:description/>
  <cp:lastModifiedBy>ZinaidaA</cp:lastModifiedBy>
  <cp:revision>1039</cp:revision>
  <cp:lastPrinted>2024-12-30T10:38:00Z</cp:lastPrinted>
  <dcterms:created xsi:type="dcterms:W3CDTF">2005-01-09T23:38:00Z</dcterms:created>
  <dcterms:modified xsi:type="dcterms:W3CDTF">2024-12-30T11:38:00Z</dcterms:modified>
  <dc:language>ru-RU</dc:language>
</cp:coreProperties>
</file>