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634629" w:rsidRDefault="00F528C6" w:rsidP="00433E90">
      <w:pPr>
        <w:rPr>
          <w:spacing w:val="20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723900"/>
            <wp:effectExtent l="0" t="0" r="0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Pr="00935136" w:rsidRDefault="00634629" w:rsidP="00433E90">
      <w:pPr>
        <w:rPr>
          <w:sz w:val="4"/>
          <w:szCs w:val="4"/>
        </w:rPr>
      </w:pPr>
    </w:p>
    <w:p w:rsidR="00634629" w:rsidRPr="00935136" w:rsidRDefault="00634629" w:rsidP="00433E90">
      <w:pPr>
        <w:rPr>
          <w:sz w:val="4"/>
          <w:szCs w:val="4"/>
        </w:rPr>
      </w:pPr>
    </w:p>
    <w:p w:rsidR="00634629" w:rsidRPr="00935136" w:rsidRDefault="00634629" w:rsidP="00433E90">
      <w:pPr>
        <w:rPr>
          <w:sz w:val="4"/>
          <w:szCs w:val="4"/>
        </w:rPr>
      </w:pPr>
    </w:p>
    <w:p w:rsidR="00634629" w:rsidRPr="00935136" w:rsidRDefault="00634629" w:rsidP="00433E90">
      <w:pPr>
        <w:pStyle w:val="a3"/>
        <w:spacing w:line="360" w:lineRule="auto"/>
        <w:rPr>
          <w:b w:val="0"/>
          <w:bCs w:val="0"/>
          <w:spacing w:val="0"/>
          <w:sz w:val="24"/>
          <w:szCs w:val="24"/>
        </w:rPr>
      </w:pPr>
      <w:r w:rsidRPr="00935136">
        <w:rPr>
          <w:b w:val="0"/>
          <w:bCs w:val="0"/>
          <w:spacing w:val="0"/>
          <w:sz w:val="24"/>
          <w:szCs w:val="24"/>
        </w:rPr>
        <w:t>АДМИНИСТРАЦИЯ ГОРОДА БЕЛГОРОДА</w:t>
      </w:r>
    </w:p>
    <w:p w:rsidR="00634629" w:rsidRPr="00935136" w:rsidRDefault="00634629" w:rsidP="00433E90">
      <w:pPr>
        <w:pStyle w:val="a4"/>
        <w:spacing w:line="360" w:lineRule="auto"/>
        <w:rPr>
          <w:b w:val="0"/>
          <w:bCs w:val="0"/>
          <w:spacing w:val="0"/>
        </w:rPr>
      </w:pPr>
      <w:r w:rsidRPr="00935136">
        <w:rPr>
          <w:b w:val="0"/>
          <w:bCs w:val="0"/>
          <w:spacing w:val="0"/>
        </w:rPr>
        <w:t>УПРАВЛЕНИЕ ОБРАЗОВАНИЯ</w:t>
      </w:r>
    </w:p>
    <w:p w:rsidR="00634629" w:rsidRPr="001C3244" w:rsidRDefault="00634629" w:rsidP="00433E90">
      <w:pPr>
        <w:pStyle w:val="a4"/>
        <w:spacing w:line="360" w:lineRule="auto"/>
        <w:rPr>
          <w:spacing w:val="0"/>
        </w:rPr>
      </w:pPr>
      <w:r w:rsidRPr="001C3244">
        <w:rPr>
          <w:spacing w:val="0"/>
        </w:rPr>
        <w:t xml:space="preserve">МУНИЦИПАЛЬНОЕ БЮДЖЕТНОЕ ОБЩЕОБРАЗОВАТЕЛЬНОЕ УЧРЕЖДЕНИЕ </w:t>
      </w:r>
    </w:p>
    <w:p w:rsidR="00634629" w:rsidRPr="004277E9" w:rsidRDefault="00634629" w:rsidP="00433E90">
      <w:pPr>
        <w:pStyle w:val="a4"/>
        <w:spacing w:line="360" w:lineRule="auto"/>
        <w:rPr>
          <w:spacing w:val="0"/>
        </w:rPr>
      </w:pPr>
      <w:r w:rsidRPr="001C3244">
        <w:rPr>
          <w:spacing w:val="0"/>
        </w:rPr>
        <w:t>«СРЕДНЯЯ ОБЩЕОБРАЗОВАТЕЛЬНАЯ ШКОЛА № 21» Г. БЕЛГОРОДА</w:t>
      </w:r>
    </w:p>
    <w:p w:rsidR="00634629" w:rsidRPr="001C3244" w:rsidRDefault="00634629" w:rsidP="00433E90">
      <w:pPr>
        <w:spacing w:line="360" w:lineRule="auto"/>
        <w:jc w:val="center"/>
      </w:pPr>
      <w:r w:rsidRPr="001C3244">
        <w:t xml:space="preserve">308015, г. Белгород, ул. Чапаева, 14, тел. </w:t>
      </w:r>
      <w:r w:rsidRPr="0015296A">
        <w:t xml:space="preserve">(4722) </w:t>
      </w:r>
      <w:r>
        <w:t>23-28-54</w:t>
      </w:r>
    </w:p>
    <w:p w:rsidR="00634629" w:rsidRPr="0082016F" w:rsidRDefault="00634629" w:rsidP="00634629">
      <w:pPr>
        <w:spacing w:line="360" w:lineRule="auto"/>
        <w:jc w:val="center"/>
      </w:pPr>
      <w:proofErr w:type="gramStart"/>
      <w:r w:rsidRPr="001C3244">
        <w:t>Е</w:t>
      </w:r>
      <w:proofErr w:type="gramEnd"/>
      <w:r w:rsidRPr="001C3244">
        <w:t>-</w:t>
      </w:r>
      <w:r w:rsidRPr="001C3244">
        <w:rPr>
          <w:lang w:val="en-US"/>
        </w:rPr>
        <w:t>mail</w:t>
      </w:r>
      <w:r w:rsidRPr="001C3244">
        <w:t>:</w:t>
      </w:r>
      <w:r w:rsidRPr="001C3244">
        <w:rPr>
          <w:lang w:val="en-US"/>
        </w:rPr>
        <w:t>school</w:t>
      </w:r>
      <w:r w:rsidRPr="001C3244">
        <w:t>21@</w:t>
      </w:r>
      <w:proofErr w:type="spellStart"/>
      <w:r w:rsidRPr="001C3244">
        <w:rPr>
          <w:lang w:val="en-US"/>
        </w:rPr>
        <w:t>beluo</w:t>
      </w:r>
      <w:proofErr w:type="spellEnd"/>
      <w:r w:rsidRPr="001C3244">
        <w:t>31.</w:t>
      </w:r>
      <w:proofErr w:type="spellStart"/>
      <w:r w:rsidRPr="001C3244">
        <w:rPr>
          <w:lang w:val="en-US"/>
        </w:rPr>
        <w:t>ru</w:t>
      </w:r>
      <w:proofErr w:type="spellEnd"/>
      <w:r w:rsidRPr="001C3244">
        <w:t xml:space="preserve">, </w:t>
      </w:r>
      <w:r w:rsidR="001354B1" w:rsidRPr="001354B1">
        <w:t>https://shkola21belgorod-r31.gosweb.gosuslugi.ru/</w:t>
      </w:r>
    </w:p>
    <w:tbl>
      <w:tblPr>
        <w:tblW w:w="0" w:type="auto"/>
        <w:tblLook w:val="04A0"/>
      </w:tblPr>
      <w:tblGrid>
        <w:gridCol w:w="5353"/>
        <w:gridCol w:w="5068"/>
      </w:tblGrid>
      <w:tr w:rsidR="00263EFF" w:rsidRPr="00951965" w:rsidTr="00433E90">
        <w:trPr>
          <w:trHeight w:val="900"/>
        </w:trPr>
        <w:tc>
          <w:tcPr>
            <w:tcW w:w="5353" w:type="dxa"/>
            <w:shd w:val="clear" w:color="auto" w:fill="auto"/>
          </w:tcPr>
          <w:p w:rsidR="00204892" w:rsidRDefault="00027142" w:rsidP="002048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8B00A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</w:t>
            </w:r>
            <w:r w:rsidR="0020489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7D5CF9">
              <w:rPr>
                <w:sz w:val="28"/>
                <w:szCs w:val="28"/>
              </w:rPr>
              <w:t>г.</w:t>
            </w:r>
            <w:r w:rsidR="00263EFF" w:rsidRPr="00951965">
              <w:rPr>
                <w:sz w:val="28"/>
                <w:szCs w:val="28"/>
              </w:rPr>
              <w:t xml:space="preserve"> №</w:t>
            </w:r>
            <w:r w:rsidR="00FA076A">
              <w:rPr>
                <w:sz w:val="28"/>
                <w:szCs w:val="28"/>
              </w:rPr>
              <w:t xml:space="preserve"> </w:t>
            </w:r>
          </w:p>
          <w:p w:rsidR="00263EFF" w:rsidRPr="00D10B19" w:rsidRDefault="00263EFF" w:rsidP="00204892">
            <w:pPr>
              <w:spacing w:line="276" w:lineRule="auto"/>
            </w:pPr>
            <w:r w:rsidRPr="00951965">
              <w:rPr>
                <w:sz w:val="28"/>
                <w:szCs w:val="28"/>
              </w:rPr>
              <w:t>на №_______ от ____________</w:t>
            </w:r>
          </w:p>
        </w:tc>
        <w:tc>
          <w:tcPr>
            <w:tcW w:w="5068" w:type="dxa"/>
            <w:shd w:val="clear" w:color="auto" w:fill="auto"/>
          </w:tcPr>
          <w:p w:rsidR="00263EFF" w:rsidRPr="0051107F" w:rsidRDefault="00263EFF" w:rsidP="00287FAB">
            <w:pPr>
              <w:tabs>
                <w:tab w:val="left" w:pos="1080"/>
                <w:tab w:val="center" w:pos="242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D23B96" w:rsidRDefault="004026C1" w:rsidP="004026C1">
      <w:r>
        <w:t xml:space="preserve">                                                                                    </w:t>
      </w:r>
    </w:p>
    <w:p w:rsidR="00B35E53" w:rsidRDefault="00242840" w:rsidP="00B3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803B2">
        <w:rPr>
          <w:b/>
          <w:sz w:val="28"/>
          <w:szCs w:val="28"/>
        </w:rPr>
        <w:t>План</w:t>
      </w:r>
      <w:r w:rsidR="00B35E53">
        <w:rPr>
          <w:b/>
          <w:sz w:val="28"/>
          <w:szCs w:val="28"/>
        </w:rPr>
        <w:t xml:space="preserve"> воспитательной работы в период весенних каникул</w:t>
      </w:r>
    </w:p>
    <w:p w:rsidR="006803B2" w:rsidRDefault="006803B2" w:rsidP="006803B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027142">
        <w:rPr>
          <w:b/>
          <w:sz w:val="28"/>
          <w:szCs w:val="28"/>
        </w:rPr>
        <w:t>4</w:t>
      </w:r>
      <w:r w:rsidR="000B1E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202</w:t>
      </w:r>
      <w:r w:rsidR="000B1ECB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учебного года  </w:t>
      </w:r>
    </w:p>
    <w:p w:rsidR="004C55DC" w:rsidRDefault="004C55DC" w:rsidP="00204892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918" w:type="dxa"/>
        <w:tblLayout w:type="fixed"/>
        <w:tblLook w:val="04A0"/>
      </w:tblPr>
      <w:tblGrid>
        <w:gridCol w:w="1220"/>
        <w:gridCol w:w="26"/>
        <w:gridCol w:w="1396"/>
        <w:gridCol w:w="4009"/>
        <w:gridCol w:w="1991"/>
        <w:gridCol w:w="2276"/>
      </w:tblGrid>
      <w:tr w:rsidR="006803B2" w:rsidTr="000C7291">
        <w:trPr>
          <w:trHeight w:val="69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0C7291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0C7291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Время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0C7291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Название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0C7291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Место проведения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0C7291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Ответственный</w:t>
            </w:r>
          </w:p>
        </w:tc>
      </w:tr>
      <w:tr w:rsidR="006803B2" w:rsidTr="000C7291">
        <w:trPr>
          <w:trHeight w:val="272"/>
        </w:trPr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Pr="00BE3C17" w:rsidRDefault="00027142" w:rsidP="000C7291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  <w:r w:rsidRPr="00BE3C17">
              <w:rPr>
                <w:b/>
                <w:lang w:bidi="hi-IN"/>
              </w:rPr>
              <w:t>29 марта</w:t>
            </w:r>
            <w:r w:rsidR="00CD403B" w:rsidRPr="00BE3C17">
              <w:rPr>
                <w:b/>
                <w:lang w:bidi="hi-IN"/>
              </w:rPr>
              <w:t xml:space="preserve">  (суббота)</w:t>
            </w:r>
          </w:p>
        </w:tc>
      </w:tr>
      <w:tr w:rsidR="006803B2" w:rsidRPr="00027142" w:rsidTr="000C7291">
        <w:trPr>
          <w:trHeight w:val="268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3B2" w:rsidRPr="00341AFD" w:rsidRDefault="00341AFD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>5</w:t>
            </w:r>
            <w:r w:rsidR="000B1ECB" w:rsidRPr="00341AFD">
              <w:rPr>
                <w:lang w:bidi="hi-IN"/>
              </w:rPr>
              <w:t xml:space="preserve"> «</w:t>
            </w:r>
            <w:r w:rsidRPr="00341AFD">
              <w:rPr>
                <w:lang w:bidi="hi-IN"/>
              </w:rPr>
              <w:t>В</w:t>
            </w:r>
            <w:r w:rsidR="000B1ECB" w:rsidRPr="00341AFD">
              <w:rPr>
                <w:lang w:bidi="hi-IN"/>
              </w:rPr>
              <w:t>»</w:t>
            </w:r>
          </w:p>
          <w:p w:rsidR="00FC5D57" w:rsidRDefault="00FC5D57" w:rsidP="000C7291">
            <w:pPr>
              <w:pStyle w:val="af2"/>
              <w:jc w:val="center"/>
              <w:rPr>
                <w:lang w:bidi="hi-IN"/>
              </w:rPr>
            </w:pPr>
          </w:p>
          <w:p w:rsidR="00341AFD" w:rsidRPr="00341AFD" w:rsidRDefault="00341AFD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>6 «Г»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Pr="00912589" w:rsidRDefault="00912589" w:rsidP="000C7291">
            <w:pPr>
              <w:pStyle w:val="af2"/>
              <w:jc w:val="center"/>
              <w:rPr>
                <w:lang w:bidi="hi-IN"/>
              </w:rPr>
            </w:pPr>
            <w:r w:rsidRPr="00912589">
              <w:rPr>
                <w:lang w:bidi="hi-IN"/>
              </w:rPr>
              <w:t>9.30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Pr="00341AFD" w:rsidRDefault="000B1ECB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>Экскурсионная поезд</w:t>
            </w:r>
            <w:r w:rsidR="009229D6" w:rsidRPr="00341AFD">
              <w:rPr>
                <w:lang w:bidi="hi-IN"/>
              </w:rPr>
              <w:t>к</w:t>
            </w:r>
            <w:r w:rsidRPr="00341AFD">
              <w:rPr>
                <w:lang w:bidi="hi-IN"/>
              </w:rPr>
              <w:t xml:space="preserve">а </w:t>
            </w:r>
            <w:r w:rsidR="003F71F6" w:rsidRPr="00341AFD">
              <w:rPr>
                <w:lang w:bidi="hi-IN"/>
              </w:rPr>
              <w:t xml:space="preserve">г. Белгород – с. Яблоново </w:t>
            </w:r>
            <w:proofErr w:type="spellStart"/>
            <w:r w:rsidR="001D2269" w:rsidRPr="00341AFD">
              <w:rPr>
                <w:lang w:bidi="hi-IN"/>
              </w:rPr>
              <w:t>Корочанского</w:t>
            </w:r>
            <w:proofErr w:type="spellEnd"/>
            <w:r w:rsidR="001D2269" w:rsidRPr="00341AFD">
              <w:rPr>
                <w:lang w:bidi="hi-IN"/>
              </w:rPr>
              <w:t xml:space="preserve"> р-на </w:t>
            </w:r>
            <w:r w:rsidR="003F71F6" w:rsidRPr="00341AFD">
              <w:rPr>
                <w:lang w:bidi="hi-IN"/>
              </w:rPr>
              <w:t>– г. Белгород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Pr="00341AFD" w:rsidRDefault="003F71F6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>с.</w:t>
            </w:r>
            <w:r w:rsidR="00224E05">
              <w:rPr>
                <w:lang w:bidi="hi-IN"/>
              </w:rPr>
              <w:t xml:space="preserve"> </w:t>
            </w:r>
            <w:r w:rsidR="000B1ECB" w:rsidRPr="00341AFD">
              <w:rPr>
                <w:lang w:bidi="hi-IN"/>
              </w:rPr>
              <w:t>Яблоново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51" w:rsidRPr="00341AFD" w:rsidRDefault="00341AFD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>Романова С. Г.</w:t>
            </w:r>
          </w:p>
          <w:p w:rsidR="00C61775" w:rsidRDefault="004E7C26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Горягина</w:t>
            </w:r>
            <w:proofErr w:type="spellEnd"/>
            <w:r>
              <w:rPr>
                <w:lang w:bidi="hi-IN"/>
              </w:rPr>
              <w:t xml:space="preserve"> И. Н.</w:t>
            </w:r>
          </w:p>
          <w:p w:rsidR="00341AFD" w:rsidRDefault="00341AFD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>Петракова О. В.</w:t>
            </w:r>
          </w:p>
          <w:p w:rsidR="00341AFD" w:rsidRPr="00341AFD" w:rsidRDefault="00C61775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Романенко Т. М.</w:t>
            </w:r>
          </w:p>
        </w:tc>
      </w:tr>
      <w:tr w:rsidR="00B71543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543" w:rsidRPr="008D7B50" w:rsidRDefault="00744AD6" w:rsidP="000C7291">
            <w:pPr>
              <w:pStyle w:val="af2"/>
              <w:jc w:val="center"/>
              <w:rPr>
                <w:lang w:bidi="hi-IN"/>
              </w:rPr>
            </w:pPr>
            <w:r w:rsidRPr="008D7B50">
              <w:rPr>
                <w:lang w:bidi="hi-IN"/>
              </w:rPr>
              <w:t>2 «А»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543" w:rsidRPr="00912589" w:rsidRDefault="00912589" w:rsidP="000C7291">
            <w:pPr>
              <w:pStyle w:val="af2"/>
              <w:jc w:val="center"/>
              <w:rPr>
                <w:lang w:bidi="hi-IN"/>
              </w:rPr>
            </w:pPr>
            <w:r w:rsidRPr="00912589">
              <w:rPr>
                <w:lang w:bidi="hi-IN"/>
              </w:rPr>
              <w:t>9.30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543" w:rsidRPr="00027142" w:rsidRDefault="008D7B50" w:rsidP="000C7291">
            <w:pPr>
              <w:pStyle w:val="af2"/>
              <w:jc w:val="center"/>
              <w:rPr>
                <w:color w:val="FF0000"/>
                <w:lang w:bidi="hi-IN"/>
              </w:rPr>
            </w:pPr>
            <w:r w:rsidRPr="00B71543">
              <w:rPr>
                <w:lang w:bidi="hi-IN"/>
              </w:rPr>
              <w:t xml:space="preserve">Экскурсионная поездка г. Белгород – </w:t>
            </w:r>
            <w:r>
              <w:rPr>
                <w:lang w:bidi="hi-IN"/>
              </w:rPr>
              <w:t>п</w:t>
            </w:r>
            <w:r w:rsidR="00E062E1">
              <w:rPr>
                <w:lang w:bidi="hi-IN"/>
              </w:rPr>
              <w:t>.</w:t>
            </w:r>
            <w:r>
              <w:rPr>
                <w:lang w:bidi="hi-IN"/>
              </w:rPr>
              <w:t xml:space="preserve"> Прохоровка </w:t>
            </w:r>
            <w:proofErr w:type="spellStart"/>
            <w:r>
              <w:rPr>
                <w:lang w:bidi="hi-IN"/>
              </w:rPr>
              <w:t>Прохоровского</w:t>
            </w:r>
            <w:proofErr w:type="spellEnd"/>
            <w:r>
              <w:rPr>
                <w:lang w:bidi="hi-IN"/>
              </w:rPr>
              <w:t xml:space="preserve"> р-на </w:t>
            </w:r>
            <w:r w:rsidRPr="00B71543">
              <w:rPr>
                <w:lang w:bidi="hi-IN"/>
              </w:rPr>
              <w:t xml:space="preserve"> – г. Белгород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543" w:rsidRPr="008D7B50" w:rsidRDefault="00744AD6" w:rsidP="000C7291">
            <w:pPr>
              <w:pStyle w:val="af2"/>
              <w:jc w:val="center"/>
              <w:rPr>
                <w:lang w:bidi="hi-IN"/>
              </w:rPr>
            </w:pPr>
            <w:r w:rsidRPr="008D7B50">
              <w:rPr>
                <w:lang w:bidi="hi-IN"/>
              </w:rPr>
              <w:t>п. Прохоровка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543" w:rsidRPr="008D7B50" w:rsidRDefault="00744AD6" w:rsidP="000C7291">
            <w:pPr>
              <w:pStyle w:val="af2"/>
              <w:jc w:val="center"/>
              <w:rPr>
                <w:lang w:bidi="hi-IN"/>
              </w:rPr>
            </w:pPr>
            <w:r w:rsidRPr="008D7B50">
              <w:rPr>
                <w:lang w:bidi="hi-IN"/>
              </w:rPr>
              <w:t xml:space="preserve">Воронкова Ю. Б. </w:t>
            </w:r>
          </w:p>
        </w:tc>
      </w:tr>
      <w:tr w:rsidR="007206D9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6D9" w:rsidRPr="008D7B50" w:rsidRDefault="007206D9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СШ «Турист»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D9" w:rsidRDefault="007206D9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12.30-14.00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D9" w:rsidRDefault="007206D9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Туризм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6D9" w:rsidRPr="008D7B50" w:rsidRDefault="007206D9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7206D9" w:rsidRPr="008D7B50" w:rsidRDefault="007206D9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6D9" w:rsidRPr="008D7B50" w:rsidRDefault="007206D9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Тренеры СШ «Турист»</w:t>
            </w:r>
          </w:p>
        </w:tc>
      </w:tr>
      <w:tr w:rsidR="0048226D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</w:t>
            </w:r>
          </w:p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«Основы военной службы»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  Шипулин В. В.</w:t>
            </w:r>
          </w:p>
        </w:tc>
      </w:tr>
      <w:tr w:rsidR="0048226D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</w:t>
            </w:r>
          </w:p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«Основы военной службы»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48226D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</w:t>
            </w:r>
          </w:p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«Основы военной службы»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48226D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«Б»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</w:t>
            </w:r>
          </w:p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«Основы военной службы»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48226D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</w:t>
            </w:r>
          </w:p>
          <w:p w:rsidR="0048226D" w:rsidRDefault="0048226D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«Основы военной службы»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6D" w:rsidRPr="007206D9" w:rsidRDefault="0048226D" w:rsidP="000C7291">
            <w:pPr>
              <w:pStyle w:val="af2"/>
              <w:jc w:val="center"/>
              <w:rPr>
                <w:b/>
                <w:lang w:bidi="hi-IN"/>
              </w:rPr>
            </w:pPr>
          </w:p>
        </w:tc>
      </w:tr>
      <w:tr w:rsidR="0048226D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9-10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16.00-18.25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6D" w:rsidRPr="00271AF8" w:rsidRDefault="0048226D" w:rsidP="000C7291">
            <w:pPr>
              <w:jc w:val="center"/>
              <w:rPr>
                <w:lang w:eastAsia="en-US"/>
              </w:rPr>
            </w:pPr>
            <w:r>
              <w:rPr>
                <w:lang w:bidi="hi-IN"/>
              </w:rPr>
              <w:t>Объединение ДО «ДЮП»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6D" w:rsidRPr="008D7B50" w:rsidRDefault="0048226D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6D" w:rsidRPr="007206D9" w:rsidRDefault="0048226D" w:rsidP="000C7291">
            <w:pPr>
              <w:pStyle w:val="af2"/>
              <w:jc w:val="center"/>
              <w:rPr>
                <w:b/>
                <w:lang w:bidi="hi-IN"/>
              </w:rPr>
            </w:pPr>
          </w:p>
        </w:tc>
      </w:tr>
      <w:tr w:rsidR="003E56AC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6AC" w:rsidRDefault="003E56AC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AC" w:rsidRDefault="003E56AC" w:rsidP="000C7291">
            <w:pPr>
              <w:ind w:left="-108" w:right="-108"/>
              <w:jc w:val="center"/>
            </w:pPr>
            <w:r w:rsidRPr="00CF481C">
              <w:t>12.15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6AC" w:rsidRDefault="003E56AC" w:rsidP="000C7291">
            <w:pPr>
              <w:jc w:val="center"/>
            </w:pPr>
            <w:proofErr w:type="spellStart"/>
            <w:r w:rsidRPr="003E56AC">
              <w:t>Объедиинение</w:t>
            </w:r>
            <w:proofErr w:type="spellEnd"/>
            <w:r w:rsidRPr="003E56AC">
              <w:t xml:space="preserve"> ДО </w:t>
            </w:r>
          </w:p>
          <w:p w:rsidR="003E56AC" w:rsidRPr="003E56AC" w:rsidRDefault="003E56AC" w:rsidP="000C7291">
            <w:pPr>
              <w:jc w:val="center"/>
              <w:rPr>
                <w:lang w:bidi="hi-IN"/>
              </w:rPr>
            </w:pPr>
            <w:r w:rsidRPr="003E56AC">
              <w:t>«Стрелковое дело»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56AC" w:rsidRPr="008D7B50" w:rsidRDefault="003E56AC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Укрытие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56AC" w:rsidRPr="003E56AC" w:rsidRDefault="003E56AC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3E56AC">
              <w:rPr>
                <w:lang w:bidi="hi-IN"/>
              </w:rPr>
              <w:t>Чоповдя</w:t>
            </w:r>
            <w:proofErr w:type="spellEnd"/>
            <w:r w:rsidRPr="003E56AC">
              <w:rPr>
                <w:lang w:bidi="hi-IN"/>
              </w:rPr>
              <w:t xml:space="preserve"> И. В.</w:t>
            </w:r>
          </w:p>
        </w:tc>
      </w:tr>
      <w:tr w:rsidR="003E56AC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6AC" w:rsidRDefault="003E56AC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«В»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AC" w:rsidRPr="00CF481C" w:rsidRDefault="003E56AC" w:rsidP="000C7291">
            <w:pPr>
              <w:ind w:left="-108" w:right="-108"/>
              <w:jc w:val="center"/>
            </w:pPr>
            <w:r w:rsidRPr="001425B7">
              <w:t>14.30</w:t>
            </w:r>
          </w:p>
        </w:tc>
        <w:tc>
          <w:tcPr>
            <w:tcW w:w="4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AC" w:rsidRPr="00CF481C" w:rsidRDefault="003E56AC" w:rsidP="000C729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AC" w:rsidRPr="008D7B50" w:rsidRDefault="003E56AC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AC" w:rsidRPr="007206D9" w:rsidRDefault="003E56AC" w:rsidP="000C7291">
            <w:pPr>
              <w:pStyle w:val="af2"/>
              <w:jc w:val="center"/>
              <w:rPr>
                <w:b/>
                <w:lang w:bidi="hi-IN"/>
              </w:rPr>
            </w:pPr>
          </w:p>
        </w:tc>
      </w:tr>
      <w:tr w:rsidR="001679DA" w:rsidRPr="00027142" w:rsidTr="000C7291">
        <w:trPr>
          <w:trHeight w:val="200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1679D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1679DA">
              <w:rPr>
                <w:lang w:bidi="hi-IN"/>
              </w:rPr>
              <w:t>Селюков Е. А.</w:t>
            </w:r>
          </w:p>
          <w:p w:rsidR="001679DA" w:rsidRPr="007206D9" w:rsidRDefault="001679DA" w:rsidP="000C7291">
            <w:pPr>
              <w:pStyle w:val="af2"/>
              <w:jc w:val="center"/>
              <w:rPr>
                <w:b/>
                <w:lang w:bidi="hi-IN"/>
              </w:rPr>
            </w:pPr>
            <w:r w:rsidRPr="001679DA">
              <w:rPr>
                <w:lang w:bidi="hi-IN"/>
              </w:rPr>
              <w:t>Жук С. В.</w:t>
            </w:r>
          </w:p>
        </w:tc>
      </w:tr>
      <w:tr w:rsidR="001679DA" w:rsidRPr="00027142" w:rsidTr="000C7291">
        <w:trPr>
          <w:trHeight w:val="208"/>
        </w:trPr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BE3C17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BE3C17">
              <w:rPr>
                <w:b/>
                <w:lang w:bidi="hi-IN"/>
              </w:rPr>
              <w:t>30 марта (воскресенье)</w:t>
            </w: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6 «А»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5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16.00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 xml:space="preserve">Экскурсионная поездка г. Белгород – г. Санкт </w:t>
            </w:r>
            <w:proofErr w:type="gramStart"/>
            <w:r w:rsidRPr="00224E05">
              <w:rPr>
                <w:lang w:bidi="hi-IN"/>
              </w:rPr>
              <w:t>-П</w:t>
            </w:r>
            <w:proofErr w:type="gramEnd"/>
            <w:r w:rsidRPr="00224E05">
              <w:rPr>
                <w:lang w:bidi="hi-IN"/>
              </w:rPr>
              <w:t>етербург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г. Санкт-Петербург-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г. Белгород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24E05">
              <w:rPr>
                <w:lang w:bidi="hi-IN"/>
              </w:rPr>
              <w:t>Темерова</w:t>
            </w:r>
            <w:proofErr w:type="spellEnd"/>
            <w:r w:rsidRPr="00224E05">
              <w:rPr>
                <w:lang w:bidi="hi-IN"/>
              </w:rPr>
              <w:t xml:space="preserve"> Л. А.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Наумова И. А.</w:t>
            </w: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СШ </w:t>
            </w:r>
            <w:r>
              <w:rPr>
                <w:lang w:bidi="hi-IN"/>
              </w:rPr>
              <w:lastRenderedPageBreak/>
              <w:t>«Турист»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12.00-14.00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Туризм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A" w:rsidRPr="002F4A2A" w:rsidRDefault="001679DA" w:rsidP="000C7291">
            <w:pPr>
              <w:pStyle w:val="af2"/>
              <w:rPr>
                <w:lang w:bidi="hi-IN"/>
              </w:rPr>
            </w:pP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DA" w:rsidRPr="002F4A2A" w:rsidRDefault="000C7291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Тренеры СШ </w:t>
            </w:r>
            <w:r>
              <w:rPr>
                <w:lang w:bidi="hi-IN"/>
              </w:rPr>
              <w:lastRenderedPageBreak/>
              <w:t>«Турист»</w:t>
            </w: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2 «А»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2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«Мой весёлый звонкий мяч!» </w:t>
            </w:r>
          </w:p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Игры, эстафеты с мячом.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91" w:rsidRDefault="000C7291" w:rsidP="000C7291">
            <w:pPr>
              <w:pStyle w:val="af2"/>
              <w:rPr>
                <w:lang w:bidi="hi-IN"/>
              </w:rPr>
            </w:pPr>
          </w:p>
          <w:p w:rsidR="000C7291" w:rsidRPr="002F4A2A" w:rsidRDefault="000C7291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Спортивный зал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91" w:rsidRDefault="000C7291" w:rsidP="000C7291">
            <w:pPr>
              <w:pStyle w:val="af2"/>
              <w:jc w:val="center"/>
              <w:rPr>
                <w:lang w:bidi="hi-IN"/>
              </w:rPr>
            </w:pPr>
          </w:p>
          <w:p w:rsidR="000C7291" w:rsidRDefault="000C7291" w:rsidP="000C7291">
            <w:pPr>
              <w:pStyle w:val="af2"/>
              <w:jc w:val="center"/>
              <w:rPr>
                <w:lang w:bidi="hi-IN"/>
              </w:rPr>
            </w:pPr>
          </w:p>
          <w:p w:rsidR="001679DA" w:rsidRPr="002F4A2A" w:rsidRDefault="000C7291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Гомон Н. Н.</w:t>
            </w: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4 «В»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4 «Г»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Игра «Оранжевый мяч» 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F4A2A" w:rsidRDefault="001679DA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«Д»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«Е»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Мини-футбол  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F4A2A" w:rsidRDefault="001679DA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«Б»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Мини-футбол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F4A2A" w:rsidRDefault="001679DA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11.00-12.45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Объединение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«Детский КВН»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Каб.309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Елистратова К. С.</w:t>
            </w:r>
          </w:p>
        </w:tc>
      </w:tr>
      <w:tr w:rsidR="001679DA" w:rsidRPr="00027142" w:rsidTr="000C7291">
        <w:trPr>
          <w:trHeight w:val="29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Селюков Е. А. </w:t>
            </w:r>
          </w:p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Уварова И. А.</w:t>
            </w:r>
          </w:p>
        </w:tc>
      </w:tr>
      <w:tr w:rsidR="001679DA" w:rsidRPr="00027142" w:rsidTr="000C7291">
        <w:trPr>
          <w:trHeight w:val="289"/>
        </w:trPr>
        <w:tc>
          <w:tcPr>
            <w:tcW w:w="10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BE3C17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BE3C17">
              <w:rPr>
                <w:b/>
                <w:lang w:bidi="hi-IN"/>
              </w:rPr>
              <w:t>31 марта (понедельник)</w:t>
            </w:r>
          </w:p>
        </w:tc>
      </w:tr>
      <w:tr w:rsidR="001679DA" w:rsidRPr="00027142" w:rsidTr="000C7291">
        <w:trPr>
          <w:trHeight w:val="24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6 «А»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5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 xml:space="preserve">Экскурсионная поездка г. Белгород – г. Санкт </w:t>
            </w:r>
            <w:proofErr w:type="gramStart"/>
            <w:r w:rsidRPr="00224E05">
              <w:rPr>
                <w:lang w:bidi="hi-IN"/>
              </w:rPr>
              <w:t>-П</w:t>
            </w:r>
            <w:proofErr w:type="gramEnd"/>
            <w:r w:rsidRPr="00224E05">
              <w:rPr>
                <w:lang w:bidi="hi-IN"/>
              </w:rPr>
              <w:t>етербург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г. Санкт-Петербург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24E05">
              <w:rPr>
                <w:lang w:bidi="hi-IN"/>
              </w:rPr>
              <w:t>Темерова</w:t>
            </w:r>
            <w:proofErr w:type="spellEnd"/>
            <w:r w:rsidRPr="00224E05">
              <w:rPr>
                <w:lang w:bidi="hi-IN"/>
              </w:rPr>
              <w:t xml:space="preserve"> Л. А.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Наумова И. А.</w:t>
            </w:r>
          </w:p>
        </w:tc>
      </w:tr>
      <w:tr w:rsidR="001679DA" w:rsidRPr="00027142" w:rsidTr="000C7291">
        <w:trPr>
          <w:trHeight w:val="24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4 «А»</w:t>
            </w:r>
          </w:p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4 «Б»</w:t>
            </w:r>
          </w:p>
          <w:p w:rsidR="001679DA" w:rsidRPr="00027142" w:rsidRDefault="001679DA" w:rsidP="000C7291">
            <w:pPr>
              <w:pStyle w:val="af2"/>
              <w:jc w:val="center"/>
              <w:rPr>
                <w:color w:val="FF0000"/>
                <w:lang w:bidi="hi-IN"/>
              </w:rPr>
            </w:pPr>
            <w:r w:rsidRPr="00744AD6">
              <w:rPr>
                <w:lang w:bidi="hi-IN"/>
              </w:rPr>
              <w:t>3 «А»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341AFD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9.30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341AFD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 xml:space="preserve">Экскурсионная поездка г. Белгород – с. Яблоново </w:t>
            </w:r>
            <w:proofErr w:type="spellStart"/>
            <w:r w:rsidRPr="00341AFD">
              <w:rPr>
                <w:lang w:bidi="hi-IN"/>
              </w:rPr>
              <w:t>Корочанского</w:t>
            </w:r>
            <w:proofErr w:type="spellEnd"/>
            <w:r w:rsidRPr="00341AFD">
              <w:rPr>
                <w:lang w:bidi="hi-IN"/>
              </w:rPr>
              <w:t xml:space="preserve"> р-на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E26DC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E26DC6">
              <w:rPr>
                <w:lang w:bidi="hi-IN"/>
              </w:rPr>
              <w:t>с. Яблоново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E26DC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E26DC6">
              <w:rPr>
                <w:lang w:bidi="hi-IN"/>
              </w:rPr>
              <w:t>Федорищева Е. С.</w:t>
            </w:r>
          </w:p>
          <w:p w:rsidR="001679DA" w:rsidRPr="00E26DC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E26DC6">
              <w:rPr>
                <w:lang w:bidi="hi-IN"/>
              </w:rPr>
              <w:t>Лаврова С. А.</w:t>
            </w:r>
          </w:p>
          <w:p w:rsidR="001679DA" w:rsidRPr="00E26DC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E26DC6">
              <w:rPr>
                <w:lang w:bidi="hi-IN"/>
              </w:rPr>
              <w:t>Топоркова О. В.</w:t>
            </w:r>
          </w:p>
        </w:tc>
      </w:tr>
      <w:tr w:rsidR="001679DA" w:rsidRPr="00027142" w:rsidTr="000C7291">
        <w:trPr>
          <w:trHeight w:val="24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7 «Б»</w:t>
            </w:r>
          </w:p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7 «Д»</w:t>
            </w:r>
          </w:p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6 «В»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 xml:space="preserve">Экскурсионная поездка г. Белгород – с. Яблоново </w:t>
            </w:r>
            <w:proofErr w:type="spellStart"/>
            <w:r w:rsidRPr="00297940">
              <w:rPr>
                <w:lang w:bidi="hi-IN"/>
              </w:rPr>
              <w:t>Корочанского</w:t>
            </w:r>
            <w:proofErr w:type="spellEnd"/>
            <w:r w:rsidRPr="00297940">
              <w:rPr>
                <w:lang w:bidi="hi-IN"/>
              </w:rPr>
              <w:t xml:space="preserve"> р-на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с. Яблоново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Виноходова Н. В.</w:t>
            </w:r>
          </w:p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Маликова А. А.</w:t>
            </w:r>
          </w:p>
          <w:p w:rsidR="001679DA" w:rsidRPr="00297940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97940">
              <w:rPr>
                <w:lang w:bidi="hi-IN"/>
              </w:rPr>
              <w:t>Воронько А. А.</w:t>
            </w:r>
          </w:p>
        </w:tc>
      </w:tr>
      <w:tr w:rsidR="009E5774" w:rsidRPr="00027142" w:rsidTr="000C7291">
        <w:trPr>
          <w:trHeight w:val="24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«ЮИД». Подготовка к городскому конкурсу «Безопасное колесо – 2025»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Каб.309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9E5774" w:rsidRPr="00027142" w:rsidTr="000C7291">
        <w:trPr>
          <w:trHeight w:val="24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«Лидер».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Подготовка ко Всероссийскому конкурсу «Презентация Первичного отделения Движения</w:t>
            </w:r>
            <w:proofErr w:type="gramStart"/>
            <w:r>
              <w:rPr>
                <w:lang w:bidi="hi-IN"/>
              </w:rPr>
              <w:t xml:space="preserve"> П</w:t>
            </w:r>
            <w:proofErr w:type="gramEnd"/>
            <w:r>
              <w:rPr>
                <w:lang w:bidi="hi-IN"/>
              </w:rPr>
              <w:t xml:space="preserve">ервых»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Елистратова К. С.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1049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DA2705">
              <w:rPr>
                <w:lang w:bidi="hi-IN"/>
              </w:rPr>
              <w:t>9 «Б»</w:t>
            </w:r>
          </w:p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DA2705">
              <w:rPr>
                <w:lang w:bidi="hi-IN"/>
              </w:rPr>
              <w:t>9 «В»</w:t>
            </w:r>
          </w:p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DA2705">
              <w:rPr>
                <w:lang w:bidi="hi-IN"/>
              </w:rPr>
              <w:t xml:space="preserve">9 «Г» 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DA2705"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DA2705">
              <w:rPr>
                <w:lang w:bidi="hi-IN"/>
              </w:rPr>
              <w:t>Мастер-класс по гончарному искусству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DA2705">
              <w:rPr>
                <w:lang w:bidi="hi-IN"/>
              </w:rPr>
              <w:t>Художественный музей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Шипулин В. В.</w:t>
            </w:r>
          </w:p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Лебедева Л. Н.</w:t>
            </w:r>
          </w:p>
          <w:p w:rsidR="001679DA" w:rsidRPr="00DA2705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Канищева  О. В. 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F421C2">
              <w:rPr>
                <w:lang w:bidi="hi-IN"/>
              </w:rPr>
              <w:t>6 «Д»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1B3CEA"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1B3CEA">
              <w:rPr>
                <w:lang w:bidi="hi-IN"/>
              </w:rPr>
              <w:t xml:space="preserve">Викторина «В мире  </w:t>
            </w:r>
            <w:proofErr w:type="gramStart"/>
            <w:r w:rsidRPr="001B3CEA">
              <w:rPr>
                <w:lang w:bidi="hi-IN"/>
              </w:rPr>
              <w:t>интересного</w:t>
            </w:r>
            <w:proofErr w:type="gramEnd"/>
            <w:r w:rsidRPr="001B3CEA">
              <w:rPr>
                <w:lang w:bidi="hi-IN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B3CEA">
              <w:rPr>
                <w:lang w:bidi="hi-IN"/>
              </w:rPr>
              <w:t>Каб</w:t>
            </w:r>
            <w:proofErr w:type="spellEnd"/>
            <w:r w:rsidRPr="001B3CEA">
              <w:rPr>
                <w:lang w:bidi="hi-IN"/>
              </w:rPr>
              <w:t>.</w:t>
            </w:r>
            <w:r>
              <w:rPr>
                <w:lang w:bidi="hi-IN"/>
              </w:rPr>
              <w:t xml:space="preserve"> </w:t>
            </w:r>
            <w:r w:rsidRPr="001B3CEA">
              <w:rPr>
                <w:lang w:bidi="hi-IN"/>
              </w:rPr>
              <w:t>2</w:t>
            </w:r>
            <w:r>
              <w:rPr>
                <w:lang w:bidi="hi-IN"/>
              </w:rPr>
              <w:t>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1B3CEA">
              <w:rPr>
                <w:lang w:bidi="hi-IN"/>
              </w:rPr>
              <w:t>Орехова В. П.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8 «А», 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9 «В», </w:t>
            </w:r>
          </w:p>
          <w:p w:rsidR="001679DA" w:rsidRPr="00F421C2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Объединение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«Бальные танцы»</w:t>
            </w:r>
          </w:p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(подготовка к Кадетскому балу)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Конасов</w:t>
            </w:r>
            <w:proofErr w:type="spellEnd"/>
            <w:r>
              <w:rPr>
                <w:lang w:bidi="hi-IN"/>
              </w:rPr>
              <w:t xml:space="preserve"> Р. А.</w:t>
            </w:r>
          </w:p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Бабченко Т. Ю.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4179A9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«А»</w:t>
            </w:r>
          </w:p>
          <w:p w:rsidR="004179A9" w:rsidRPr="00F421C2" w:rsidRDefault="004179A9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Пионербол – турнир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Гомон Н. Н.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«В»</w:t>
            </w:r>
          </w:p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0A32C3" w:rsidRDefault="001679DA" w:rsidP="000C7291">
            <w:pPr>
              <w:jc w:val="center"/>
              <w:rPr>
                <w:lang w:eastAsia="en-US"/>
              </w:rPr>
            </w:pPr>
            <w:r w:rsidRPr="000A32C3">
              <w:rPr>
                <w:lang w:eastAsia="en-US"/>
              </w:rPr>
              <w:t xml:space="preserve"> Спортивные игры «Сильные ловкие» 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«В»</w:t>
            </w:r>
          </w:p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0A32C3" w:rsidRDefault="001679DA" w:rsidP="000C7291">
            <w:pPr>
              <w:jc w:val="center"/>
              <w:rPr>
                <w:lang w:eastAsia="en-US"/>
              </w:rPr>
            </w:pPr>
            <w:r w:rsidRPr="000A32C3">
              <w:rPr>
                <w:lang w:eastAsia="en-US"/>
              </w:rPr>
              <w:t xml:space="preserve">Мини-футбол  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0A32C3" w:rsidRDefault="001679DA" w:rsidP="000C7291">
            <w:pPr>
              <w:jc w:val="center"/>
              <w:rPr>
                <w:lang w:eastAsia="en-US"/>
              </w:rPr>
            </w:pPr>
            <w:r w:rsidRPr="000A32C3">
              <w:rPr>
                <w:lang w:eastAsia="en-US"/>
              </w:rPr>
              <w:t xml:space="preserve">Мини-футбол  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«Д»</w:t>
            </w:r>
          </w:p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0A32C3" w:rsidRDefault="001679DA" w:rsidP="000C7291">
            <w:pPr>
              <w:jc w:val="center"/>
              <w:rPr>
                <w:lang w:eastAsia="en-US"/>
              </w:rPr>
            </w:pPr>
            <w:r w:rsidRPr="000A32C3">
              <w:rPr>
                <w:lang w:eastAsia="en-US"/>
              </w:rPr>
              <w:t xml:space="preserve"> «Волейбол для всех»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</w:t>
            </w:r>
          </w:p>
          <w:p w:rsidR="001679DA" w:rsidRPr="00271AF8" w:rsidRDefault="001679DA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«Основы военной службы»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Терентьев М. В.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71AF8" w:rsidRDefault="001679DA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«Стрелковое дело»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Терентьев М. В.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71AF8" w:rsidRDefault="001679DA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 xml:space="preserve">Объединение </w:t>
            </w:r>
            <w:proofErr w:type="gramStart"/>
            <w:r w:rsidRPr="00271AF8">
              <w:rPr>
                <w:lang w:eastAsia="en-US"/>
              </w:rPr>
              <w:t>ДО</w:t>
            </w:r>
            <w:proofErr w:type="gramEnd"/>
            <w:r w:rsidRPr="00271AF8">
              <w:rPr>
                <w:lang w:eastAsia="en-US"/>
              </w:rPr>
              <w:t xml:space="preserve"> «Стрелковое дело»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Терентьев М. В.</w:t>
            </w:r>
          </w:p>
        </w:tc>
      </w:tr>
      <w:tr w:rsidR="001679DA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F421C2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Default="001679DA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A" w:rsidRPr="00271AF8" w:rsidRDefault="001679DA" w:rsidP="000C7291">
            <w:pPr>
              <w:jc w:val="center"/>
              <w:rPr>
                <w:lang w:eastAsia="en-US"/>
              </w:rPr>
            </w:pPr>
            <w:r w:rsidRPr="00271AF8">
              <w:rPr>
                <w:lang w:eastAsia="en-US"/>
              </w:rPr>
              <w:t>Объединение ДО «Шахматы»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Каб.201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DA" w:rsidRPr="001B3CEA" w:rsidRDefault="001679DA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Терентьев М. В.</w:t>
            </w:r>
          </w:p>
        </w:tc>
      </w:tr>
      <w:tr w:rsidR="00311A42" w:rsidRPr="00027142" w:rsidTr="000C7291">
        <w:trPr>
          <w:trHeight w:val="2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42" w:rsidRDefault="00311A4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42" w:rsidRPr="00D15F16" w:rsidRDefault="00311A42" w:rsidP="000C7291">
            <w:pPr>
              <w:ind w:left="-108" w:right="-108"/>
              <w:jc w:val="center"/>
            </w:pPr>
            <w:r w:rsidRPr="00D15F16">
              <w:t>1</w:t>
            </w:r>
            <w:r>
              <w:t>7</w:t>
            </w:r>
            <w:r w:rsidRPr="00D15F16">
              <w:t>.</w:t>
            </w:r>
            <w:r>
              <w:t>05</w:t>
            </w:r>
          </w:p>
          <w:p w:rsidR="00311A42" w:rsidRDefault="00311A42" w:rsidP="000C7291">
            <w:pPr>
              <w:jc w:val="center"/>
              <w:rPr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42" w:rsidRPr="00271AF8" w:rsidRDefault="00311A42" w:rsidP="000C7291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Объединение ДО «Основы военной службы»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42" w:rsidRDefault="00311A4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Площадка школы 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42" w:rsidRDefault="00311A4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1679DA" w:rsidRPr="00027142" w:rsidTr="000C7291">
        <w:trPr>
          <w:trHeight w:val="293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Default="004440C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Селюков Е. А.</w:t>
            </w:r>
          </w:p>
          <w:p w:rsidR="004440CD" w:rsidRPr="002F4A2A" w:rsidRDefault="004440CD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Канищева О. В.</w:t>
            </w:r>
          </w:p>
        </w:tc>
      </w:tr>
      <w:tr w:rsidR="001679DA" w:rsidRPr="00027142" w:rsidTr="000C7291">
        <w:trPr>
          <w:trHeight w:val="350"/>
        </w:trPr>
        <w:tc>
          <w:tcPr>
            <w:tcW w:w="10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9DA" w:rsidRPr="00BE3C17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BE3C17">
              <w:rPr>
                <w:b/>
                <w:lang w:bidi="hi-IN"/>
              </w:rPr>
              <w:lastRenderedPageBreak/>
              <w:t>1 апреля (вторник)</w:t>
            </w:r>
          </w:p>
        </w:tc>
      </w:tr>
      <w:tr w:rsidR="001679DA" w:rsidRPr="00027142" w:rsidTr="000C7291">
        <w:trPr>
          <w:trHeight w:val="45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6 «А»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5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16.00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Экскурсионная поездка г. Белгород – г. Санкт -</w:t>
            </w:r>
            <w:r>
              <w:rPr>
                <w:lang w:bidi="hi-IN"/>
              </w:rPr>
              <w:t xml:space="preserve"> </w:t>
            </w:r>
            <w:r w:rsidRPr="00224E05">
              <w:rPr>
                <w:lang w:bidi="hi-IN"/>
              </w:rPr>
              <w:t>Петербург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г. Санкт-Петербург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24E05">
              <w:rPr>
                <w:lang w:bidi="hi-IN"/>
              </w:rPr>
              <w:t>Темерова</w:t>
            </w:r>
            <w:proofErr w:type="spellEnd"/>
            <w:r w:rsidRPr="00224E05">
              <w:rPr>
                <w:lang w:bidi="hi-IN"/>
              </w:rPr>
              <w:t xml:space="preserve"> Л. А.</w:t>
            </w:r>
          </w:p>
          <w:p w:rsidR="001679DA" w:rsidRPr="00224E05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Наумова И. А.</w:t>
            </w:r>
          </w:p>
        </w:tc>
      </w:tr>
      <w:tr w:rsidR="001679DA" w:rsidRPr="00027142" w:rsidTr="000C7291">
        <w:trPr>
          <w:trHeight w:val="45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9D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9 «А»</w:t>
            </w:r>
          </w:p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1 «А»</w:t>
            </w:r>
          </w:p>
          <w:p w:rsidR="001679DA" w:rsidRPr="009621ED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1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912589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912589">
              <w:rPr>
                <w:lang w:bidi="hi-IN"/>
              </w:rPr>
              <w:t>7.00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341AFD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341AFD">
              <w:rPr>
                <w:lang w:bidi="hi-IN"/>
              </w:rPr>
              <w:t xml:space="preserve">Экскурсионная поездка г. Белгород – </w:t>
            </w:r>
            <w:r>
              <w:rPr>
                <w:lang w:bidi="hi-IN"/>
              </w:rPr>
              <w:t>г. Воронеж</w:t>
            </w:r>
            <w:r w:rsidRPr="00341AFD">
              <w:rPr>
                <w:lang w:bidi="hi-IN"/>
              </w:rPr>
              <w:t xml:space="preserve">– </w:t>
            </w:r>
            <w:proofErr w:type="gramStart"/>
            <w:r w:rsidRPr="00341AFD">
              <w:rPr>
                <w:lang w:bidi="hi-IN"/>
              </w:rPr>
              <w:t>г.</w:t>
            </w:r>
            <w:proofErr w:type="gramEnd"/>
            <w:r w:rsidRPr="00341AFD">
              <w:rPr>
                <w:lang w:bidi="hi-IN"/>
              </w:rPr>
              <w:t xml:space="preserve">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г. Воронеж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Смирнова Ю. А.</w:t>
            </w:r>
          </w:p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>Копьёва Э.А.</w:t>
            </w:r>
          </w:p>
          <w:p w:rsidR="001679DA" w:rsidRPr="00744AD6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744AD6">
              <w:rPr>
                <w:lang w:bidi="hi-IN"/>
              </w:rPr>
              <w:t xml:space="preserve">Бабаева И. Н. </w:t>
            </w:r>
          </w:p>
        </w:tc>
      </w:tr>
      <w:tr w:rsidR="001679DA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4 «В»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4 «Г»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3 «Б»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2 «Г»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7.30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Экскурсионная поездка г. Белгород – г. Воронеж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г. Воронеж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Саенко О. И.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Коваль О. В.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F4A2A">
              <w:rPr>
                <w:lang w:bidi="hi-IN"/>
              </w:rPr>
              <w:t>Непокрытова</w:t>
            </w:r>
            <w:proofErr w:type="spellEnd"/>
            <w:r w:rsidRPr="002F4A2A">
              <w:rPr>
                <w:lang w:bidi="hi-IN"/>
              </w:rPr>
              <w:t xml:space="preserve"> Т. Ю.</w:t>
            </w:r>
          </w:p>
          <w:p w:rsidR="001679DA" w:rsidRPr="002F4A2A" w:rsidRDefault="001679DA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F4A2A">
              <w:rPr>
                <w:lang w:bidi="hi-IN"/>
              </w:rPr>
              <w:t>Таранова</w:t>
            </w:r>
            <w:proofErr w:type="spellEnd"/>
            <w:r w:rsidRPr="002F4A2A">
              <w:rPr>
                <w:lang w:bidi="hi-IN"/>
              </w:rPr>
              <w:t xml:space="preserve"> С. Н.</w:t>
            </w: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«ЮИД». Подготовка к городскому конкурсу «Безопасное колесо – 2025»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 школы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«Лидер».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Подготовка ко Всероссийскому конкурсу «Презентация Первичного отделения Движения</w:t>
            </w:r>
            <w:proofErr w:type="gramStart"/>
            <w:r>
              <w:rPr>
                <w:lang w:bidi="hi-IN"/>
              </w:rPr>
              <w:t xml:space="preserve"> П</w:t>
            </w:r>
            <w:proofErr w:type="gramEnd"/>
            <w:r>
              <w:rPr>
                <w:lang w:bidi="hi-IN"/>
              </w:rPr>
              <w:t xml:space="preserve">ервых»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Елистратова К. С.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Экскурсия «Уездный город»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Музей народной культуры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Афанасьева Т. Н.</w:t>
            </w: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 «А»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7E1CD2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7E1CD2">
              <w:rPr>
                <w:lang w:bidi="hi-IN"/>
              </w:rPr>
              <w:t>Обзорная экскурсия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Музей народной культуры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Доронина Е. А.</w:t>
            </w: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15.15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71AF8" w:rsidRDefault="009E5774" w:rsidP="000C7291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Объединение ДО «Основы военной службы»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Площадка школы 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2 «В»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2 «Г»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12.00-14.00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7E1CD2" w:rsidRDefault="009E5774" w:rsidP="000C7291">
            <w:pPr>
              <w:jc w:val="center"/>
              <w:rPr>
                <w:lang w:eastAsia="en-US"/>
              </w:rPr>
            </w:pPr>
            <w:r w:rsidRPr="007E1CD2">
              <w:rPr>
                <w:lang w:eastAsia="en-US"/>
              </w:rPr>
              <w:t xml:space="preserve"> «Мой весёлый звонкий мяч!» Игры, эстафеты с мячом.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 xml:space="preserve"> Терентьев М. В.</w:t>
            </w: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«А»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 w:rsidRPr="007E1CD2">
              <w:rPr>
                <w:lang w:eastAsia="en-US"/>
              </w:rPr>
              <w:t xml:space="preserve">Спортивный праздник </w:t>
            </w:r>
          </w:p>
          <w:p w:rsidR="009E5774" w:rsidRPr="007E1CD2" w:rsidRDefault="009E5774" w:rsidP="000C7291">
            <w:pPr>
              <w:jc w:val="center"/>
              <w:rPr>
                <w:lang w:eastAsia="en-US"/>
              </w:rPr>
            </w:pPr>
            <w:r w:rsidRPr="007E1CD2">
              <w:rPr>
                <w:lang w:eastAsia="en-US"/>
              </w:rPr>
              <w:t>«Весенние игры»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 xml:space="preserve">    5 «В»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«Г»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7E1CD2" w:rsidRDefault="009E5774" w:rsidP="000C729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Прионербол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«А»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7E1CD2" w:rsidRDefault="009E5774" w:rsidP="000C7291">
            <w:pPr>
              <w:jc w:val="center"/>
              <w:rPr>
                <w:lang w:eastAsia="en-US"/>
              </w:rPr>
            </w:pPr>
            <w:r w:rsidRPr="007E1CD2">
              <w:rPr>
                <w:lang w:eastAsia="en-US"/>
              </w:rPr>
              <w:t>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17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«А»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7E1CD2" w:rsidRDefault="009E5774" w:rsidP="000C7291">
            <w:pPr>
              <w:jc w:val="center"/>
              <w:rPr>
                <w:lang w:eastAsia="en-US"/>
              </w:rPr>
            </w:pPr>
            <w:r w:rsidRPr="007E1CD2">
              <w:rPr>
                <w:lang w:eastAsia="en-US"/>
              </w:rPr>
              <w:t xml:space="preserve"> «Сильные ловкие» спортивные игры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56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Селюков Е. А.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Копьёва Э. А.</w:t>
            </w:r>
          </w:p>
        </w:tc>
      </w:tr>
      <w:tr w:rsidR="009E5774" w:rsidRPr="002F4A2A" w:rsidTr="000C7291">
        <w:trPr>
          <w:trHeight w:val="327"/>
        </w:trPr>
        <w:tc>
          <w:tcPr>
            <w:tcW w:w="10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b/>
                <w:lang w:bidi="hi-IN"/>
              </w:rPr>
            </w:pPr>
            <w:r w:rsidRPr="002F4A2A">
              <w:rPr>
                <w:b/>
                <w:lang w:bidi="hi-IN"/>
              </w:rPr>
              <w:t>2 апреля (среда)</w:t>
            </w:r>
          </w:p>
        </w:tc>
      </w:tr>
      <w:tr w:rsidR="009E5774" w:rsidRPr="002F4A2A" w:rsidTr="000C7291">
        <w:trPr>
          <w:trHeight w:val="5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6 «А»</w:t>
            </w:r>
          </w:p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5 «Д»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 xml:space="preserve">Экскурсионная поездка г. Белгород – г. Санкт </w:t>
            </w:r>
            <w:proofErr w:type="gramStart"/>
            <w:r w:rsidRPr="00224E05">
              <w:rPr>
                <w:lang w:bidi="hi-IN"/>
              </w:rPr>
              <w:t>-П</w:t>
            </w:r>
            <w:proofErr w:type="gramEnd"/>
            <w:r w:rsidRPr="00224E05">
              <w:rPr>
                <w:lang w:bidi="hi-IN"/>
              </w:rPr>
              <w:t>етербург – г. Белгород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г. Санкт-Петербург</w:t>
            </w:r>
            <w:r>
              <w:rPr>
                <w:lang w:bidi="hi-IN"/>
              </w:rPr>
              <w:t xml:space="preserve"> –</w:t>
            </w:r>
          </w:p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г. Белгород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24E05">
              <w:rPr>
                <w:lang w:bidi="hi-IN"/>
              </w:rPr>
              <w:t>Темерова</w:t>
            </w:r>
            <w:proofErr w:type="spellEnd"/>
            <w:r w:rsidRPr="00224E05">
              <w:rPr>
                <w:lang w:bidi="hi-IN"/>
              </w:rPr>
              <w:t xml:space="preserve"> Л. А.</w:t>
            </w:r>
          </w:p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Наумова И. А.</w:t>
            </w:r>
          </w:p>
        </w:tc>
      </w:tr>
      <w:tr w:rsidR="009E5774" w:rsidRPr="002F4A2A" w:rsidTr="000C7291">
        <w:trPr>
          <w:trHeight w:val="5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67649B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67649B">
              <w:rPr>
                <w:lang w:bidi="hi-IN"/>
              </w:rPr>
              <w:t>Городской конкурс советников директора по воспитанию</w:t>
            </w:r>
            <w:r>
              <w:rPr>
                <w:lang w:bidi="hi-IN"/>
              </w:rPr>
              <w:t xml:space="preserve"> «Траектория»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67649B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Pr="0067649B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67649B">
              <w:rPr>
                <w:lang w:bidi="hi-IN"/>
              </w:rPr>
              <w:t>Елистратова К. С.</w:t>
            </w:r>
          </w:p>
        </w:tc>
      </w:tr>
      <w:tr w:rsidR="009E5774" w:rsidRPr="002F4A2A" w:rsidTr="000C7291">
        <w:trPr>
          <w:trHeight w:val="5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Городской конкурс </w:t>
            </w:r>
          </w:p>
          <w:p w:rsidR="009E5774" w:rsidRPr="0067649B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«Экология вокруг нас»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67649B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БДДТ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Pr="0067649B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Шестакова А. А.</w:t>
            </w:r>
          </w:p>
        </w:tc>
      </w:tr>
      <w:tr w:rsidR="009E5774" w:rsidRPr="002F4A2A" w:rsidTr="000C7291">
        <w:trPr>
          <w:trHeight w:val="5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«ЮИД». Подготовка к городскому конкурсу «Безопасное колесо – 2025»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9E5774" w:rsidRPr="002F4A2A" w:rsidTr="000C7291">
        <w:trPr>
          <w:trHeight w:val="5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«Лидер».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Подготовка ко Всероссийскому конкурсу «Презентация Первичного отделения Движения</w:t>
            </w:r>
            <w:proofErr w:type="gramStart"/>
            <w:r>
              <w:rPr>
                <w:lang w:bidi="hi-IN"/>
              </w:rPr>
              <w:t xml:space="preserve"> П</w:t>
            </w:r>
            <w:proofErr w:type="gramEnd"/>
            <w:r>
              <w:rPr>
                <w:lang w:bidi="hi-IN"/>
              </w:rPr>
              <w:t xml:space="preserve">ервых»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5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10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Выставка «Такое небо»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Литературный музей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F4A2A">
              <w:rPr>
                <w:lang w:bidi="hi-IN"/>
              </w:rPr>
              <w:t>Булдина</w:t>
            </w:r>
            <w:proofErr w:type="spellEnd"/>
            <w:r w:rsidRPr="002F4A2A">
              <w:rPr>
                <w:lang w:bidi="hi-IN"/>
              </w:rPr>
              <w:t xml:space="preserve"> С. В.</w:t>
            </w:r>
          </w:p>
        </w:tc>
      </w:tr>
      <w:tr w:rsidR="009E5774" w:rsidRPr="002F4A2A" w:rsidTr="000C7291">
        <w:trPr>
          <w:trHeight w:val="52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7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Музейный урок  «Страницы истории Белгородской земли… Памяти поколений»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Музей-диорама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Олейник Н. Ю.</w:t>
            </w:r>
          </w:p>
        </w:tc>
      </w:tr>
      <w:tr w:rsidR="009E5774" w:rsidRPr="002F4A2A" w:rsidTr="000C7291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lastRenderedPageBreak/>
              <w:t>5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 xml:space="preserve">12.00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Концерт</w:t>
            </w:r>
            <w:r w:rsidRPr="002F4A2A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«Песни Победы», 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gramStart"/>
            <w:r w:rsidRPr="002F4A2A">
              <w:rPr>
                <w:lang w:bidi="hi-IN"/>
              </w:rPr>
              <w:t>посвящённый</w:t>
            </w:r>
            <w:proofErr w:type="gramEnd"/>
            <w:r w:rsidRPr="002F4A2A">
              <w:rPr>
                <w:lang w:bidi="hi-IN"/>
              </w:rPr>
              <w:t xml:space="preserve"> 80-летию Победы в </w:t>
            </w:r>
            <w:proofErr w:type="spellStart"/>
            <w:r w:rsidRPr="002F4A2A">
              <w:rPr>
                <w:lang w:bidi="hi-IN"/>
              </w:rPr>
              <w:t>ВОв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Областная филармония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F4A2A">
              <w:rPr>
                <w:lang w:bidi="hi-IN"/>
              </w:rPr>
              <w:t>Шумова</w:t>
            </w:r>
            <w:proofErr w:type="spellEnd"/>
            <w:r w:rsidRPr="002F4A2A">
              <w:rPr>
                <w:lang w:bidi="hi-IN"/>
              </w:rPr>
              <w:t xml:space="preserve"> Н.А.</w:t>
            </w:r>
          </w:p>
        </w:tc>
      </w:tr>
      <w:tr w:rsidR="009E5774" w:rsidRPr="002F4A2A" w:rsidTr="000C7291">
        <w:trPr>
          <w:trHeight w:val="23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«В</w:t>
            </w:r>
            <w:r w:rsidRPr="002F4A2A">
              <w:rPr>
                <w:lang w:bidi="hi-IN"/>
              </w:rPr>
              <w:t>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  <w:r w:rsidRPr="002F4A2A">
              <w:rPr>
                <w:lang w:bidi="hi-IN"/>
              </w:rPr>
              <w:t>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Выставка «Такое небо»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Литературный музей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F4A2A">
              <w:rPr>
                <w:lang w:bidi="hi-IN"/>
              </w:rPr>
              <w:t>Булдина</w:t>
            </w:r>
            <w:proofErr w:type="spellEnd"/>
            <w:r w:rsidRPr="002F4A2A">
              <w:rPr>
                <w:lang w:bidi="hi-IN"/>
              </w:rPr>
              <w:t xml:space="preserve"> С. В.</w:t>
            </w: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Час нравственности «По святым местам Белогорья»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Мельникова Т. П.</w:t>
            </w: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Заочное путешествие «Красоты и святыни Золотого кольца России»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208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Бородина Н. В.</w:t>
            </w: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«В»</w:t>
            </w:r>
          </w:p>
          <w:p w:rsidR="009E5774" w:rsidRPr="002F4A2A" w:rsidRDefault="009E5774" w:rsidP="000C7291">
            <w:pPr>
              <w:pStyle w:val="af2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CF3682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CF3682">
              <w:rPr>
                <w:lang w:bidi="hi-IN"/>
              </w:rPr>
              <w:t>«Былинные богатыри»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Краеведческий музей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Родионова Т. Н.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«В»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271AF8" w:rsidRDefault="009E5774" w:rsidP="000C7291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Объединение ДО «Основы военной службы»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Площадка школы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«В»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 w:rsidRPr="00CF3682">
              <w:rPr>
                <w:lang w:eastAsia="en-US"/>
              </w:rPr>
              <w:t xml:space="preserve">Спортивный праздник </w:t>
            </w:r>
          </w:p>
          <w:p w:rsidR="009E5774" w:rsidRPr="00CF3682" w:rsidRDefault="009E5774" w:rsidP="000C7291">
            <w:pPr>
              <w:jc w:val="center"/>
              <w:rPr>
                <w:lang w:eastAsia="en-US"/>
              </w:rPr>
            </w:pPr>
            <w:r w:rsidRPr="00CF3682">
              <w:rPr>
                <w:lang w:eastAsia="en-US"/>
              </w:rPr>
              <w:t>«Весенние игры»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Pr="00CF3682" w:rsidRDefault="009E5774" w:rsidP="000C7291">
            <w:pPr>
              <w:rPr>
                <w:lang w:eastAsia="zh-CN" w:bidi="hi-IN"/>
              </w:rPr>
            </w:pPr>
          </w:p>
          <w:p w:rsidR="009E5774" w:rsidRDefault="009E5774" w:rsidP="000C7291">
            <w:pPr>
              <w:jc w:val="center"/>
              <w:rPr>
                <w:lang w:eastAsia="zh-CN" w:bidi="hi-IN"/>
              </w:rPr>
            </w:pPr>
          </w:p>
          <w:p w:rsidR="009E5774" w:rsidRDefault="009E5774" w:rsidP="000C7291">
            <w:pPr>
              <w:jc w:val="center"/>
              <w:rPr>
                <w:lang w:eastAsia="zh-CN" w:bidi="hi-IN"/>
              </w:rPr>
            </w:pPr>
          </w:p>
          <w:p w:rsidR="009E5774" w:rsidRPr="00CF3682" w:rsidRDefault="009E5774" w:rsidP="000C7291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Терентьев М. В.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«Д»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«Е»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CF3682" w:rsidRDefault="009E5774" w:rsidP="000C7291">
            <w:pPr>
              <w:jc w:val="center"/>
              <w:rPr>
                <w:lang w:eastAsia="en-US"/>
              </w:rPr>
            </w:pPr>
            <w:r w:rsidRPr="00CF3682">
              <w:rPr>
                <w:lang w:eastAsia="en-US"/>
              </w:rPr>
              <w:t xml:space="preserve">Пионербол – турнир 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«В»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CF3682" w:rsidRDefault="009E5774" w:rsidP="000C7291">
            <w:pPr>
              <w:jc w:val="center"/>
              <w:rPr>
                <w:lang w:eastAsia="en-US"/>
              </w:rPr>
            </w:pPr>
            <w:r w:rsidRPr="00CF3682">
              <w:rPr>
                <w:lang w:eastAsia="en-US"/>
              </w:rPr>
              <w:t>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Шипулин В. В.</w:t>
            </w: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CF3682" w:rsidRDefault="009E5774" w:rsidP="000C7291">
            <w:pPr>
              <w:jc w:val="center"/>
              <w:rPr>
                <w:lang w:eastAsia="en-US"/>
              </w:rPr>
            </w:pPr>
            <w:r w:rsidRPr="00CF3682">
              <w:rPr>
                <w:lang w:eastAsia="en-US"/>
              </w:rPr>
              <w:t>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«Г»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«Д»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Pr="00CF3682" w:rsidRDefault="009E5774" w:rsidP="000C7291">
            <w:pPr>
              <w:jc w:val="center"/>
              <w:rPr>
                <w:lang w:eastAsia="en-US"/>
              </w:rPr>
            </w:pPr>
            <w:r w:rsidRPr="00CF3682">
              <w:rPr>
                <w:lang w:eastAsia="en-US"/>
              </w:rPr>
              <w:t xml:space="preserve"> «Волейбол для всех»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44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Селюков Е. А.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Трошина Т. С.</w:t>
            </w:r>
          </w:p>
        </w:tc>
      </w:tr>
      <w:tr w:rsidR="009E5774" w:rsidRPr="002F4A2A" w:rsidTr="000C7291">
        <w:trPr>
          <w:trHeight w:val="306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b/>
                <w:lang w:bidi="hi-IN"/>
              </w:rPr>
            </w:pPr>
            <w:r w:rsidRPr="002F4A2A">
              <w:rPr>
                <w:b/>
                <w:lang w:bidi="hi-IN"/>
              </w:rPr>
              <w:t>3 апреля (четверг)</w:t>
            </w:r>
          </w:p>
        </w:tc>
      </w:tr>
      <w:tr w:rsidR="009E5774" w:rsidRPr="002F4A2A" w:rsidTr="000C7291">
        <w:trPr>
          <w:trHeight w:val="314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6 «А»</w:t>
            </w:r>
          </w:p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5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14.00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 xml:space="preserve">Экскурсионная поездка г. Белгород – г. Санкт </w:t>
            </w:r>
            <w:proofErr w:type="gramStart"/>
            <w:r w:rsidRPr="00224E05">
              <w:rPr>
                <w:lang w:bidi="hi-IN"/>
              </w:rPr>
              <w:t>-П</w:t>
            </w:r>
            <w:proofErr w:type="gramEnd"/>
            <w:r w:rsidRPr="00224E05">
              <w:rPr>
                <w:lang w:bidi="hi-IN"/>
              </w:rPr>
              <w:t>етербург – г. Белгород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г. Санкт-Петербург</w:t>
            </w:r>
            <w:r>
              <w:rPr>
                <w:lang w:bidi="hi-IN"/>
              </w:rPr>
              <w:t>-</w:t>
            </w:r>
          </w:p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г. Белгород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224E05">
              <w:rPr>
                <w:lang w:bidi="hi-IN"/>
              </w:rPr>
              <w:t>Темерова</w:t>
            </w:r>
            <w:proofErr w:type="spellEnd"/>
            <w:r w:rsidRPr="00224E05">
              <w:rPr>
                <w:lang w:bidi="hi-IN"/>
              </w:rPr>
              <w:t xml:space="preserve"> Л. А.</w:t>
            </w:r>
          </w:p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24E05">
              <w:rPr>
                <w:lang w:bidi="hi-IN"/>
              </w:rPr>
              <w:t>Наумова И. А.</w:t>
            </w:r>
          </w:p>
        </w:tc>
      </w:tr>
      <w:tr w:rsidR="009E5774" w:rsidRPr="002F4A2A" w:rsidTr="000C7291">
        <w:trPr>
          <w:trHeight w:val="314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«ЮИД». Подготовка к городскому конкурсу «Безопасное колесо – 2025»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Каб.309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Pr="00297940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9E5774" w:rsidRPr="002F4A2A" w:rsidTr="000C7291">
        <w:trPr>
          <w:trHeight w:val="314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24E05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«Лидер».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Подготовка ко Всероссийскому конкурсу «Презентация Первичного отделения Движения</w:t>
            </w:r>
            <w:proofErr w:type="gramStart"/>
            <w:r>
              <w:rPr>
                <w:lang w:bidi="hi-IN"/>
              </w:rPr>
              <w:t xml:space="preserve"> П</w:t>
            </w:r>
            <w:proofErr w:type="gramEnd"/>
            <w:r>
              <w:rPr>
                <w:lang w:bidi="hi-IN"/>
              </w:rPr>
              <w:t xml:space="preserve">ервых»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Елистратова К. С.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18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Музейный урок </w:t>
            </w:r>
          </w:p>
          <w:p w:rsidR="009E5774" w:rsidRPr="00615134" w:rsidRDefault="009E5774" w:rsidP="000C7291">
            <w:pPr>
              <w:pStyle w:val="af2"/>
              <w:jc w:val="center"/>
              <w:rPr>
                <w:color w:val="FF0000"/>
                <w:lang w:bidi="hi-IN"/>
              </w:rPr>
            </w:pPr>
            <w:r>
              <w:rPr>
                <w:lang w:bidi="hi-IN"/>
              </w:rPr>
              <w:t>«Добро пожаловать в музей»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Краеведческий музей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Черных Е. В.</w:t>
            </w:r>
          </w:p>
        </w:tc>
      </w:tr>
      <w:tr w:rsidR="009E5774" w:rsidRPr="002F4A2A" w:rsidTr="000C7291">
        <w:trPr>
          <w:trHeight w:val="564"/>
        </w:trPr>
        <w:tc>
          <w:tcPr>
            <w:tcW w:w="12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774" w:rsidRPr="00CB4633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CB4633">
              <w:rPr>
                <w:lang w:bidi="hi-IN"/>
              </w:rPr>
              <w:t>7 «В»</w:t>
            </w:r>
          </w:p>
          <w:p w:rsidR="009E5774" w:rsidRPr="00CB4633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CB4633">
              <w:rPr>
                <w:lang w:bidi="hi-IN"/>
              </w:rPr>
              <w:t>7 «Г»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9E5774" w:rsidRPr="00CB4633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CB4633">
              <w:rPr>
                <w:lang w:bidi="hi-IN"/>
              </w:rPr>
              <w:t>15.00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9E5774" w:rsidRPr="00CB4633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Мастер-класс по </w:t>
            </w:r>
            <w:proofErr w:type="spellStart"/>
            <w:r>
              <w:rPr>
                <w:lang w:bidi="hi-IN"/>
              </w:rPr>
              <w:t>нейрографике</w:t>
            </w:r>
            <w:proofErr w:type="spellEnd"/>
          </w:p>
        </w:tc>
        <w:tc>
          <w:tcPr>
            <w:tcW w:w="1991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9E5774" w:rsidRPr="00615134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615134">
              <w:rPr>
                <w:lang w:bidi="hi-IN"/>
              </w:rPr>
              <w:t>Центр «</w:t>
            </w:r>
            <w:proofErr w:type="spellStart"/>
            <w:r w:rsidRPr="00615134">
              <w:rPr>
                <w:lang w:bidi="hi-IN"/>
              </w:rPr>
              <w:t>Я_дома</w:t>
            </w:r>
            <w:proofErr w:type="spellEnd"/>
            <w:r w:rsidRPr="00615134">
              <w:rPr>
                <w:lang w:bidi="hi-IN"/>
              </w:rPr>
              <w:t>»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Кроловецкая</w:t>
            </w:r>
            <w:proofErr w:type="spellEnd"/>
            <w:r>
              <w:rPr>
                <w:lang w:bidi="hi-IN"/>
              </w:rPr>
              <w:t xml:space="preserve"> Н. И.</w:t>
            </w:r>
          </w:p>
          <w:p w:rsidR="009E5774" w:rsidRPr="00CB4633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Жук С. В.</w:t>
            </w:r>
          </w:p>
        </w:tc>
      </w:tr>
      <w:tr w:rsidR="009E5774" w:rsidRPr="002F4A2A" w:rsidTr="000C7291">
        <w:trPr>
          <w:trHeight w:val="28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 «Г»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Игровая программа «Весенняя капель»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122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Должикова</w:t>
            </w:r>
            <w:proofErr w:type="spellEnd"/>
            <w:r>
              <w:rPr>
                <w:lang w:bidi="hi-IN"/>
              </w:rPr>
              <w:t xml:space="preserve"> О. Н.</w:t>
            </w: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 «В»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2 «В»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Музейный урок 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«Добро пожаловать в музей»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Краеведческий музей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Нехаева</w:t>
            </w:r>
            <w:proofErr w:type="spellEnd"/>
            <w:r>
              <w:rPr>
                <w:lang w:bidi="hi-IN"/>
              </w:rPr>
              <w:t xml:space="preserve"> Е. Ю.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Трошина Т. С.</w:t>
            </w: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«А»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12.00-14.00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DC4F71" w:rsidRDefault="009E5774" w:rsidP="000C7291">
            <w:pPr>
              <w:jc w:val="center"/>
              <w:rPr>
                <w:lang w:eastAsia="en-US"/>
              </w:rPr>
            </w:pPr>
            <w:r w:rsidRPr="00DC4F71">
              <w:rPr>
                <w:lang w:eastAsia="en-US"/>
              </w:rPr>
              <w:t>Настольный теннис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Шипулин В. В.</w:t>
            </w: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DC4F71" w:rsidRDefault="009E5774" w:rsidP="000C7291">
            <w:pPr>
              <w:jc w:val="center"/>
              <w:rPr>
                <w:lang w:eastAsia="en-US"/>
              </w:rPr>
            </w:pPr>
            <w:r w:rsidRPr="00DC4F71">
              <w:rPr>
                <w:lang w:eastAsia="en-US"/>
              </w:rPr>
              <w:t xml:space="preserve"> Настольный теннис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DC4F71" w:rsidRDefault="009E5774" w:rsidP="000C7291">
            <w:pPr>
              <w:jc w:val="center"/>
              <w:rPr>
                <w:lang w:eastAsia="en-US"/>
              </w:rPr>
            </w:pPr>
            <w:r w:rsidRPr="00DC4F71">
              <w:rPr>
                <w:lang w:eastAsia="en-US"/>
              </w:rPr>
              <w:t xml:space="preserve"> 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DC4F71" w:rsidRDefault="009E5774" w:rsidP="000C7291">
            <w:pPr>
              <w:jc w:val="center"/>
              <w:rPr>
                <w:lang w:eastAsia="en-US"/>
              </w:rPr>
            </w:pPr>
            <w:r w:rsidRPr="00DC4F71">
              <w:rPr>
                <w:lang w:eastAsia="en-US"/>
              </w:rPr>
              <w:t>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 «А»</w:t>
            </w:r>
          </w:p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 «Б»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DC4F71" w:rsidRDefault="009E5774" w:rsidP="000C7291">
            <w:pPr>
              <w:jc w:val="center"/>
              <w:rPr>
                <w:lang w:eastAsia="en-US"/>
              </w:rPr>
            </w:pPr>
            <w:r w:rsidRPr="00DC4F71">
              <w:rPr>
                <w:lang w:eastAsia="en-US"/>
              </w:rPr>
              <w:t>Волейбольный турнир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«Д»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4D25D5" w:rsidRDefault="009E5774" w:rsidP="000C7291">
            <w:pPr>
              <w:jc w:val="center"/>
              <w:rPr>
                <w:lang w:eastAsia="en-US"/>
              </w:rPr>
            </w:pPr>
            <w:r w:rsidRPr="004D25D5">
              <w:rPr>
                <w:lang w:eastAsia="en-US"/>
              </w:rPr>
              <w:t>Объединение ДО «</w:t>
            </w:r>
            <w:proofErr w:type="spellStart"/>
            <w:r w:rsidRPr="004D25D5">
              <w:rPr>
                <w:lang w:eastAsia="en-US"/>
              </w:rPr>
              <w:t>Эколята</w:t>
            </w:r>
            <w:proofErr w:type="spellEnd"/>
            <w:r w:rsidRPr="004D25D5">
              <w:rPr>
                <w:lang w:eastAsia="en-US"/>
              </w:rPr>
              <w:t>»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CE3998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CE3998">
              <w:rPr>
                <w:lang w:bidi="hi-IN"/>
              </w:rPr>
              <w:t>Каб</w:t>
            </w:r>
            <w:proofErr w:type="spellEnd"/>
            <w:r w:rsidRPr="00CE3998">
              <w:rPr>
                <w:lang w:bidi="hi-IN"/>
              </w:rPr>
              <w:t>. 120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Черных Е. В.</w:t>
            </w:r>
          </w:p>
        </w:tc>
      </w:tr>
      <w:tr w:rsidR="009E5774" w:rsidRPr="002F4A2A" w:rsidTr="000C7291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10.00-11.45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Объединение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9E5774" w:rsidRPr="004D25D5" w:rsidRDefault="009E5774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«Школа волонтёра»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CE3998" w:rsidRDefault="009E5774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CE3998">
              <w:rPr>
                <w:lang w:bidi="hi-IN"/>
              </w:rPr>
              <w:t>Каб</w:t>
            </w:r>
            <w:proofErr w:type="spellEnd"/>
            <w:r w:rsidRPr="00CE3998">
              <w:rPr>
                <w:lang w:bidi="hi-IN"/>
              </w:rPr>
              <w:t>. 309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CE3998">
              <w:rPr>
                <w:lang w:bidi="hi-IN"/>
              </w:rPr>
              <w:t>Елистратова К. С.</w:t>
            </w:r>
          </w:p>
          <w:p w:rsidR="009E5774" w:rsidRPr="00CE3998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9E5774" w:rsidRPr="002F4A2A" w:rsidTr="000C7291">
        <w:trPr>
          <w:trHeight w:val="725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74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Селюков Е. А.</w:t>
            </w:r>
          </w:p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Коваль О. В.</w:t>
            </w:r>
          </w:p>
        </w:tc>
      </w:tr>
      <w:tr w:rsidR="009E5774" w:rsidRPr="002F4A2A" w:rsidTr="000C7291">
        <w:trPr>
          <w:trHeight w:val="234"/>
        </w:trPr>
        <w:tc>
          <w:tcPr>
            <w:tcW w:w="10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b/>
                <w:lang w:bidi="hi-IN"/>
              </w:rPr>
              <w:t>4 апреля (пятница)</w:t>
            </w:r>
          </w:p>
        </w:tc>
      </w:tr>
      <w:tr w:rsidR="009E5774" w:rsidRPr="002F4A2A" w:rsidTr="000C7291">
        <w:trPr>
          <w:trHeight w:val="277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Педагогический совет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4" w:rsidRPr="002F4A2A" w:rsidRDefault="009E5774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Богачёва В. Г.</w:t>
            </w:r>
          </w:p>
        </w:tc>
      </w:tr>
      <w:tr w:rsidR="00CF6C52" w:rsidRPr="002F4A2A" w:rsidTr="000C7291">
        <w:trPr>
          <w:trHeight w:val="277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52" w:rsidRPr="00297940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97940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«ЮИД». Подготовка к городскому конкурсу «Безопасное колесо – 2025»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297940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 школы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52" w:rsidRPr="00297940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CF6C52" w:rsidRPr="002F4A2A" w:rsidTr="000C7291">
        <w:trPr>
          <w:trHeight w:val="277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14.00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 «Лидер».</w:t>
            </w:r>
          </w:p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Подготовка ко Всероссийскому конкурсу «Презентация Первичного отделения Движения</w:t>
            </w:r>
            <w:proofErr w:type="gramStart"/>
            <w:r>
              <w:rPr>
                <w:lang w:bidi="hi-IN"/>
              </w:rPr>
              <w:t xml:space="preserve"> П</w:t>
            </w:r>
            <w:proofErr w:type="gramEnd"/>
            <w:r>
              <w:rPr>
                <w:lang w:bidi="hi-IN"/>
              </w:rPr>
              <w:t xml:space="preserve">ервых»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Default="00CF6C52" w:rsidP="000C7291">
            <w:pPr>
              <w:pStyle w:val="af2"/>
              <w:rPr>
                <w:lang w:bidi="hi-IN"/>
              </w:rPr>
            </w:pPr>
          </w:p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277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«Е»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Интерактивная интеллектуально – развлекательная  программа «Своя игра»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Каб.114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Фарафонова В. Н.</w:t>
            </w:r>
          </w:p>
        </w:tc>
      </w:tr>
      <w:tr w:rsidR="00CF6C52" w:rsidRPr="002F4A2A" w:rsidTr="000C7291">
        <w:trPr>
          <w:trHeight w:val="26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2 «Б»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Интерактивная игра «Весну и птиц встречать </w:t>
            </w:r>
            <w:proofErr w:type="gramStart"/>
            <w:r>
              <w:rPr>
                <w:lang w:bidi="hi-IN"/>
              </w:rPr>
              <w:t>готовы</w:t>
            </w:r>
            <w:proofErr w:type="gramEnd"/>
            <w:r>
              <w:rPr>
                <w:lang w:bidi="hi-IN"/>
              </w:rPr>
              <w:t>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 xml:space="preserve">. 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Севастьянова Н. В.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3 «Г»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Экскурсия «Добро пожаловать в музей»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Краеведческий музей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Шестакова А. А.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Выставка «Такое небо»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Литературный музей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Елистратова К. С.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«Д»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Круглый стол «Безопасное детство»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Каб.203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Лапко  В. М.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«Е»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Квест</w:t>
            </w:r>
            <w:proofErr w:type="spellEnd"/>
            <w:r>
              <w:rPr>
                <w:lang w:bidi="hi-IN"/>
              </w:rPr>
              <w:t xml:space="preserve"> – игра «Весенний марафон»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Каб.213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Козлова Н. Н.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«Д»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Игра «Эмоциональный интеллект»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Каб.219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Селюков Е. А.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Экологический калейдоскоп «Интересные </w:t>
            </w:r>
            <w:proofErr w:type="gramStart"/>
            <w:r>
              <w:rPr>
                <w:lang w:bidi="hi-IN"/>
              </w:rPr>
              <w:t>факты о флоре</w:t>
            </w:r>
            <w:proofErr w:type="gramEnd"/>
            <w:r>
              <w:rPr>
                <w:lang w:bidi="hi-IN"/>
              </w:rPr>
              <w:t xml:space="preserve"> и фауне </w:t>
            </w:r>
            <w:proofErr w:type="spellStart"/>
            <w:r>
              <w:rPr>
                <w:lang w:bidi="hi-IN"/>
              </w:rPr>
              <w:t>Белгородчины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D2120C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D2120C">
              <w:rPr>
                <w:lang w:bidi="hi-IN"/>
              </w:rPr>
              <w:t>Уварова И. А.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«А» 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Викторина «Веста идёт, весне дорогу»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Каб.201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67649B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67649B">
              <w:rPr>
                <w:lang w:bidi="hi-IN"/>
              </w:rPr>
              <w:t>Терентьев М. В.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«В»</w:t>
            </w: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10 «А»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1B3CE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Объединение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«Бальные танцы»</w:t>
            </w:r>
          </w:p>
          <w:p w:rsidR="00CF6C52" w:rsidRPr="001B3CE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(подготовка к Кадетскому балу)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1B3CE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Конасов</w:t>
            </w:r>
            <w:proofErr w:type="spellEnd"/>
            <w:r>
              <w:rPr>
                <w:lang w:bidi="hi-IN"/>
              </w:rPr>
              <w:t xml:space="preserve"> Р. А.</w:t>
            </w:r>
          </w:p>
          <w:p w:rsidR="00CF6C52" w:rsidRPr="001B3CE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Бабченко Т. Ю.</w:t>
            </w:r>
          </w:p>
        </w:tc>
      </w:tr>
      <w:tr w:rsidR="00CF6C52" w:rsidRPr="002F4A2A" w:rsidTr="000C7291">
        <w:trPr>
          <w:trHeight w:val="2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 «В»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15.30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71AF8" w:rsidRDefault="00CF6C52" w:rsidP="000C7291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Объединение ДО «Основы военной службы»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Площадка школы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CF6C52" w:rsidRPr="002F4A2A" w:rsidTr="000C7291">
        <w:trPr>
          <w:trHeight w:val="27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2" w:rsidRPr="001F73C5" w:rsidRDefault="00CF6C52" w:rsidP="000C7291">
            <w:pPr>
              <w:jc w:val="center"/>
              <w:rPr>
                <w:lang w:eastAsia="en-US"/>
              </w:rPr>
            </w:pPr>
            <w:r w:rsidRPr="001F73C5">
              <w:rPr>
                <w:lang w:eastAsia="en-US"/>
              </w:rPr>
              <w:t xml:space="preserve"> «Забавные старты»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1F73C5"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CF6C52" w:rsidRPr="002F4A2A" w:rsidTr="000C7291">
        <w:trPr>
          <w:trHeight w:val="26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1F73C5" w:rsidRDefault="00CF6C52" w:rsidP="000C7291">
            <w:pPr>
              <w:jc w:val="center"/>
              <w:rPr>
                <w:lang w:eastAsia="en-US"/>
              </w:rPr>
            </w:pPr>
            <w:r w:rsidRPr="001F73C5">
              <w:rPr>
                <w:lang w:eastAsia="en-US"/>
              </w:rPr>
              <w:t xml:space="preserve"> «Забавные старты»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26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>5 «Б»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1F73C5" w:rsidRDefault="00CF6C52" w:rsidP="000C7291">
            <w:pPr>
              <w:jc w:val="center"/>
              <w:rPr>
                <w:lang w:eastAsia="en-US"/>
              </w:rPr>
            </w:pPr>
            <w:r w:rsidRPr="001F73C5">
              <w:rPr>
                <w:lang w:eastAsia="en-US"/>
              </w:rPr>
              <w:t>настольный теннис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26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>6 «Д»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1F73C5" w:rsidRDefault="00CF6C52" w:rsidP="000C7291">
            <w:pPr>
              <w:jc w:val="center"/>
              <w:rPr>
                <w:lang w:eastAsia="en-US"/>
              </w:rPr>
            </w:pPr>
            <w:r w:rsidRPr="001F73C5">
              <w:rPr>
                <w:lang w:eastAsia="en-US"/>
              </w:rPr>
              <w:t xml:space="preserve"> 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26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>9 «Д»</w:t>
            </w:r>
          </w:p>
          <w:p w:rsidR="00CF6C52" w:rsidRPr="002F4A2A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>11 «А»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C52" w:rsidRPr="001F73C5" w:rsidRDefault="00CF6C52" w:rsidP="000C7291">
            <w:pPr>
              <w:jc w:val="center"/>
              <w:rPr>
                <w:lang w:eastAsia="en-US"/>
              </w:rPr>
            </w:pPr>
            <w:r w:rsidRPr="001F73C5">
              <w:rPr>
                <w:lang w:eastAsia="en-US"/>
              </w:rPr>
              <w:t>«Сильные ловкие» спортивные игры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52" w:rsidRPr="001F73C5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568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18.00-21.00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микрорайон школы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Учеренко</w:t>
            </w:r>
            <w:proofErr w:type="spellEnd"/>
            <w:r>
              <w:rPr>
                <w:lang w:bidi="hi-IN"/>
              </w:rPr>
              <w:t xml:space="preserve"> Н. Г.</w:t>
            </w: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Бородина Н. В.</w:t>
            </w:r>
          </w:p>
        </w:tc>
      </w:tr>
      <w:tr w:rsidR="00CF6C52" w:rsidRPr="002F4A2A" w:rsidTr="000C7291">
        <w:trPr>
          <w:trHeight w:val="23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b/>
                <w:lang w:bidi="hi-IN"/>
              </w:rPr>
            </w:pPr>
            <w:r w:rsidRPr="002F4A2A">
              <w:rPr>
                <w:b/>
                <w:lang w:bidi="hi-IN"/>
              </w:rPr>
              <w:t>5 апреля (суббота)</w:t>
            </w:r>
          </w:p>
        </w:tc>
      </w:tr>
      <w:tr w:rsidR="00CF6C52" w:rsidRPr="002F4A2A" w:rsidTr="000C7291">
        <w:trPr>
          <w:trHeight w:val="2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>10 «Б»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День открытых дверей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Косенок О. Н.</w:t>
            </w:r>
          </w:p>
        </w:tc>
      </w:tr>
      <w:tr w:rsidR="00CF6C52" w:rsidRPr="002F4A2A" w:rsidTr="000C7291">
        <w:trPr>
          <w:trHeight w:val="2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pStyle w:val="af2"/>
              <w:ind w:left="-142" w:right="-134"/>
              <w:jc w:val="center"/>
              <w:rPr>
                <w:lang w:bidi="hi-IN"/>
              </w:rPr>
            </w:pPr>
            <w:r>
              <w:rPr>
                <w:lang w:bidi="hi-IN"/>
              </w:rPr>
              <w:t>СШ «Турист»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A55FBD" w:rsidRDefault="00CF6C52" w:rsidP="000C7291">
            <w:pPr>
              <w:jc w:val="center"/>
              <w:rPr>
                <w:lang w:eastAsia="en-US"/>
              </w:rPr>
            </w:pPr>
            <w:r w:rsidRPr="00A55FBD">
              <w:rPr>
                <w:lang w:eastAsia="en-US"/>
              </w:rPr>
              <w:t>Туризм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CF6C52" w:rsidRPr="002F4A2A" w:rsidTr="000C7291">
        <w:trPr>
          <w:trHeight w:val="2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5 «В»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A55FBD" w:rsidRDefault="00CF6C52" w:rsidP="000C7291">
            <w:pPr>
              <w:jc w:val="center"/>
              <w:rPr>
                <w:lang w:eastAsia="en-US"/>
              </w:rPr>
            </w:pPr>
            <w:r w:rsidRPr="00A55FBD">
              <w:rPr>
                <w:lang w:eastAsia="en-US"/>
              </w:rPr>
              <w:t>Настольный теннис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2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A55FBD" w:rsidRDefault="00CF6C52" w:rsidP="000C7291">
            <w:pPr>
              <w:jc w:val="center"/>
              <w:rPr>
                <w:lang w:eastAsia="en-US"/>
              </w:rPr>
            </w:pPr>
            <w:r w:rsidRPr="00A55FBD">
              <w:rPr>
                <w:lang w:eastAsia="en-US"/>
              </w:rPr>
              <w:t xml:space="preserve"> 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2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«В»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A55FBD" w:rsidRDefault="00CF6C52" w:rsidP="000C7291">
            <w:pPr>
              <w:jc w:val="center"/>
              <w:rPr>
                <w:lang w:eastAsia="en-US"/>
              </w:rPr>
            </w:pPr>
            <w:r w:rsidRPr="00A55FBD">
              <w:rPr>
                <w:lang w:eastAsia="en-US"/>
              </w:rPr>
              <w:t xml:space="preserve"> 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5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52" w:rsidRPr="00A55FBD" w:rsidRDefault="00CF6C52" w:rsidP="000C7291">
            <w:pPr>
              <w:pStyle w:val="af2"/>
              <w:jc w:val="center"/>
              <w:rPr>
                <w:sz w:val="22"/>
                <w:szCs w:val="22"/>
                <w:lang w:bidi="hi-IN"/>
              </w:rPr>
            </w:pPr>
            <w:r w:rsidRPr="00A55FBD">
              <w:rPr>
                <w:sz w:val="22"/>
                <w:szCs w:val="22"/>
                <w:lang w:bidi="hi-IN"/>
              </w:rPr>
              <w:t>8 «А», 8 «Б», 8 «В»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A55FBD" w:rsidRDefault="00CF6C52" w:rsidP="000C7291">
            <w:pPr>
              <w:jc w:val="center"/>
              <w:rPr>
                <w:lang w:eastAsia="en-US"/>
              </w:rPr>
            </w:pPr>
            <w:r w:rsidRPr="00A55FBD">
              <w:rPr>
                <w:lang w:eastAsia="en-US"/>
              </w:rPr>
              <w:t xml:space="preserve"> «Волейбол для всех»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316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b/>
                <w:lang w:bidi="hi-IN"/>
              </w:rPr>
              <w:t>6 апреля (воскресенье)</w:t>
            </w:r>
          </w:p>
        </w:tc>
      </w:tr>
      <w:tr w:rsidR="00CF6C52" w:rsidRPr="002F4A2A" w:rsidTr="000C7291">
        <w:trPr>
          <w:trHeight w:val="35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4D50F9" w:rsidRDefault="00CF6C52" w:rsidP="000C7291">
            <w:pPr>
              <w:jc w:val="center"/>
              <w:rPr>
                <w:lang w:eastAsia="en-US"/>
              </w:rPr>
            </w:pPr>
            <w:r w:rsidRPr="004D50F9">
              <w:rPr>
                <w:lang w:eastAsia="en-US"/>
              </w:rPr>
              <w:t>Туризм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 w:rsidRPr="002F4A2A">
              <w:rPr>
                <w:lang w:bidi="hi-IN"/>
              </w:rPr>
              <w:t>Спортивный зал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Горягина</w:t>
            </w:r>
            <w:proofErr w:type="spellEnd"/>
            <w:r>
              <w:rPr>
                <w:lang w:bidi="hi-IN"/>
              </w:rPr>
              <w:t xml:space="preserve"> И. Н.</w:t>
            </w:r>
          </w:p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</w:p>
        </w:tc>
      </w:tr>
      <w:tr w:rsidR="00CF6C52" w:rsidRPr="002F4A2A" w:rsidTr="000C7291">
        <w:trPr>
          <w:trHeight w:val="45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1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4D50F9" w:rsidRDefault="00CF6C52" w:rsidP="000C7291">
            <w:pPr>
              <w:jc w:val="center"/>
              <w:rPr>
                <w:lang w:eastAsia="en-US"/>
              </w:rPr>
            </w:pPr>
            <w:r w:rsidRPr="004D50F9">
              <w:rPr>
                <w:lang w:eastAsia="en-US"/>
              </w:rPr>
              <w:t xml:space="preserve"> «Забавные старты»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</w:tr>
      <w:tr w:rsidR="00CF6C52" w:rsidRPr="002F4A2A" w:rsidTr="000C7291">
        <w:trPr>
          <w:trHeight w:val="22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4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4D50F9" w:rsidRDefault="00CF6C52" w:rsidP="000C7291">
            <w:pPr>
              <w:jc w:val="center"/>
              <w:rPr>
                <w:lang w:eastAsia="en-US"/>
              </w:rPr>
            </w:pPr>
            <w:r w:rsidRPr="004D50F9">
              <w:rPr>
                <w:lang w:eastAsia="en-US"/>
              </w:rPr>
              <w:t>Настольный теннис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</w:tr>
      <w:tr w:rsidR="00CF6C52" w:rsidRPr="002F4A2A" w:rsidTr="000C7291">
        <w:trPr>
          <w:trHeight w:val="5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«Г»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4D50F9" w:rsidRDefault="00CF6C52" w:rsidP="000C7291">
            <w:pPr>
              <w:jc w:val="center"/>
              <w:rPr>
                <w:lang w:eastAsia="en-US"/>
              </w:rPr>
            </w:pPr>
            <w:r w:rsidRPr="004D50F9">
              <w:rPr>
                <w:lang w:eastAsia="en-US"/>
              </w:rPr>
              <w:t xml:space="preserve"> 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</w:tr>
      <w:tr w:rsidR="00CF6C52" w:rsidRPr="002F4A2A" w:rsidTr="000C7291">
        <w:trPr>
          <w:trHeight w:val="5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2F4A2A" w:rsidRDefault="00CF6C52" w:rsidP="000C7291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7 «Д»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Default="00CF6C52" w:rsidP="000C72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2" w:rsidRPr="004D50F9" w:rsidRDefault="00CF6C52" w:rsidP="000C7291">
            <w:pPr>
              <w:jc w:val="center"/>
              <w:rPr>
                <w:lang w:eastAsia="en-US"/>
              </w:rPr>
            </w:pPr>
            <w:r w:rsidRPr="004D50F9">
              <w:rPr>
                <w:lang w:eastAsia="en-US"/>
              </w:rPr>
              <w:t xml:space="preserve"> «Быстрая ракетка» соревнования по н/теннису, бадминтону.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2" w:rsidRPr="002F4A2A" w:rsidRDefault="00CF6C52" w:rsidP="000C7291">
            <w:pPr>
              <w:pStyle w:val="af2"/>
              <w:rPr>
                <w:lang w:bidi="hi-IN"/>
              </w:rPr>
            </w:pPr>
          </w:p>
        </w:tc>
      </w:tr>
    </w:tbl>
    <w:p w:rsidR="006803B2" w:rsidRPr="002F4A2A" w:rsidRDefault="006803B2" w:rsidP="0011463D">
      <w:pPr>
        <w:pStyle w:val="af2"/>
      </w:pPr>
    </w:p>
    <w:p w:rsidR="002702B0" w:rsidRDefault="002702B0" w:rsidP="004F1AF3">
      <w:pPr>
        <w:tabs>
          <w:tab w:val="left" w:pos="6703"/>
        </w:tabs>
        <w:jc w:val="center"/>
        <w:rPr>
          <w:sz w:val="28"/>
          <w:szCs w:val="28"/>
          <w:lang w:eastAsia="zh-CN"/>
        </w:rPr>
      </w:pPr>
    </w:p>
    <w:p w:rsidR="004D50F9" w:rsidRPr="002F4A2A" w:rsidRDefault="004D50F9" w:rsidP="004F1AF3">
      <w:pPr>
        <w:tabs>
          <w:tab w:val="left" w:pos="6703"/>
        </w:tabs>
        <w:jc w:val="center"/>
        <w:rPr>
          <w:b/>
        </w:rPr>
      </w:pPr>
    </w:p>
    <w:p w:rsidR="002702B0" w:rsidRPr="002F4A2A" w:rsidRDefault="002702B0" w:rsidP="004F1AF3">
      <w:pPr>
        <w:tabs>
          <w:tab w:val="left" w:pos="6703"/>
        </w:tabs>
        <w:jc w:val="center"/>
        <w:rPr>
          <w:b/>
        </w:rPr>
      </w:pPr>
    </w:p>
    <w:p w:rsidR="006803B2" w:rsidRPr="002F4A2A" w:rsidRDefault="00433E90" w:rsidP="004F1AF3">
      <w:pPr>
        <w:tabs>
          <w:tab w:val="left" w:pos="6703"/>
        </w:tabs>
        <w:jc w:val="center"/>
        <w:rPr>
          <w:b/>
        </w:rPr>
      </w:pPr>
      <w:r w:rsidRPr="002F4A2A">
        <w:rPr>
          <w:b/>
        </w:rPr>
        <w:t>Д</w:t>
      </w:r>
      <w:r w:rsidR="006803B2" w:rsidRPr="002F4A2A">
        <w:rPr>
          <w:b/>
        </w:rPr>
        <w:t xml:space="preserve">иректор МБОУ СОШ №21                                                               </w:t>
      </w:r>
      <w:r w:rsidRPr="002F4A2A">
        <w:rPr>
          <w:b/>
        </w:rPr>
        <w:t xml:space="preserve"> М. А. Галкина</w:t>
      </w:r>
    </w:p>
    <w:p w:rsidR="006803B2" w:rsidRPr="002F4A2A" w:rsidRDefault="006803B2" w:rsidP="006803B2">
      <w:pPr>
        <w:tabs>
          <w:tab w:val="left" w:pos="7152"/>
        </w:tabs>
      </w:pPr>
      <w:r w:rsidRPr="002F4A2A">
        <w:tab/>
      </w:r>
    </w:p>
    <w:p w:rsidR="00326693" w:rsidRPr="002F4A2A" w:rsidRDefault="00326693" w:rsidP="006803B2">
      <w:pPr>
        <w:tabs>
          <w:tab w:val="left" w:pos="3640"/>
        </w:tabs>
      </w:pPr>
    </w:p>
    <w:p w:rsidR="00326693" w:rsidRPr="002F4A2A" w:rsidRDefault="00326693" w:rsidP="00326693"/>
    <w:p w:rsidR="00326693" w:rsidRPr="002F4A2A" w:rsidRDefault="00326693" w:rsidP="00326693"/>
    <w:p w:rsidR="00326693" w:rsidRPr="002F4A2A" w:rsidRDefault="00326693" w:rsidP="00326693"/>
    <w:sectPr w:rsidR="00326693" w:rsidRPr="002F4A2A" w:rsidSect="00685B16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98" w:rsidRDefault="00CE3998" w:rsidP="007103A7">
      <w:r>
        <w:separator/>
      </w:r>
    </w:p>
  </w:endnote>
  <w:endnote w:type="continuationSeparator" w:id="0">
    <w:p w:rsidR="00CE3998" w:rsidRDefault="00CE3998" w:rsidP="0071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98" w:rsidRDefault="00CE3998" w:rsidP="007103A7">
      <w:r>
        <w:separator/>
      </w:r>
    </w:p>
  </w:footnote>
  <w:footnote w:type="continuationSeparator" w:id="0">
    <w:p w:rsidR="00CE3998" w:rsidRDefault="00CE3998" w:rsidP="0071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79D"/>
    <w:multiLevelType w:val="hybridMultilevel"/>
    <w:tmpl w:val="9DF2C9DC"/>
    <w:lvl w:ilvl="0" w:tplc="60BC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164200"/>
    <w:multiLevelType w:val="hybridMultilevel"/>
    <w:tmpl w:val="5D3C3C78"/>
    <w:lvl w:ilvl="0" w:tplc="60BC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842AD"/>
    <w:multiLevelType w:val="hybridMultilevel"/>
    <w:tmpl w:val="D4960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5010"/>
    <w:multiLevelType w:val="hybridMultilevel"/>
    <w:tmpl w:val="970E8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35D1A"/>
    <w:multiLevelType w:val="hybridMultilevel"/>
    <w:tmpl w:val="F190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1247"/>
    <w:rsid w:val="0000027A"/>
    <w:rsid w:val="0000064F"/>
    <w:rsid w:val="00003E14"/>
    <w:rsid w:val="00003ECA"/>
    <w:rsid w:val="00006727"/>
    <w:rsid w:val="00014531"/>
    <w:rsid w:val="00016AC6"/>
    <w:rsid w:val="00017E8C"/>
    <w:rsid w:val="00020F2A"/>
    <w:rsid w:val="00021462"/>
    <w:rsid w:val="00027063"/>
    <w:rsid w:val="00027142"/>
    <w:rsid w:val="00031FED"/>
    <w:rsid w:val="00032E34"/>
    <w:rsid w:val="00035B0F"/>
    <w:rsid w:val="00037899"/>
    <w:rsid w:val="0004222A"/>
    <w:rsid w:val="00042C46"/>
    <w:rsid w:val="0004455D"/>
    <w:rsid w:val="00047752"/>
    <w:rsid w:val="00053264"/>
    <w:rsid w:val="000538C6"/>
    <w:rsid w:val="00053CA3"/>
    <w:rsid w:val="0005695E"/>
    <w:rsid w:val="000600F2"/>
    <w:rsid w:val="00061C49"/>
    <w:rsid w:val="00061DD2"/>
    <w:rsid w:val="000626FD"/>
    <w:rsid w:val="00062705"/>
    <w:rsid w:val="0007309F"/>
    <w:rsid w:val="000741D1"/>
    <w:rsid w:val="000808B0"/>
    <w:rsid w:val="0008154D"/>
    <w:rsid w:val="000823AD"/>
    <w:rsid w:val="00090C41"/>
    <w:rsid w:val="00091960"/>
    <w:rsid w:val="000930AA"/>
    <w:rsid w:val="000952CD"/>
    <w:rsid w:val="00095CBC"/>
    <w:rsid w:val="00096280"/>
    <w:rsid w:val="00096A60"/>
    <w:rsid w:val="000A2387"/>
    <w:rsid w:val="000A32C3"/>
    <w:rsid w:val="000A3D46"/>
    <w:rsid w:val="000A5646"/>
    <w:rsid w:val="000A5AFB"/>
    <w:rsid w:val="000B1B93"/>
    <w:rsid w:val="000B1ECB"/>
    <w:rsid w:val="000B6BB1"/>
    <w:rsid w:val="000B79DA"/>
    <w:rsid w:val="000C13A2"/>
    <w:rsid w:val="000C1AA8"/>
    <w:rsid w:val="000C3CEA"/>
    <w:rsid w:val="000C7291"/>
    <w:rsid w:val="000D2C5A"/>
    <w:rsid w:val="000D4585"/>
    <w:rsid w:val="000D6B54"/>
    <w:rsid w:val="000E1081"/>
    <w:rsid w:val="000E1247"/>
    <w:rsid w:val="000F0D68"/>
    <w:rsid w:val="000F0EF7"/>
    <w:rsid w:val="000F1D78"/>
    <w:rsid w:val="000F7431"/>
    <w:rsid w:val="00107B92"/>
    <w:rsid w:val="001107BB"/>
    <w:rsid w:val="0011463D"/>
    <w:rsid w:val="00116593"/>
    <w:rsid w:val="00116695"/>
    <w:rsid w:val="001211ED"/>
    <w:rsid w:val="00121B66"/>
    <w:rsid w:val="00122018"/>
    <w:rsid w:val="00124D8C"/>
    <w:rsid w:val="001308F0"/>
    <w:rsid w:val="001318D1"/>
    <w:rsid w:val="00132E84"/>
    <w:rsid w:val="001341BE"/>
    <w:rsid w:val="001354B1"/>
    <w:rsid w:val="001403A6"/>
    <w:rsid w:val="00142FEA"/>
    <w:rsid w:val="00151DF2"/>
    <w:rsid w:val="00153946"/>
    <w:rsid w:val="00154C34"/>
    <w:rsid w:val="00155AA2"/>
    <w:rsid w:val="001640BD"/>
    <w:rsid w:val="00165E57"/>
    <w:rsid w:val="001679DA"/>
    <w:rsid w:val="001734E2"/>
    <w:rsid w:val="001746D9"/>
    <w:rsid w:val="001756CA"/>
    <w:rsid w:val="00177B7B"/>
    <w:rsid w:val="001807A3"/>
    <w:rsid w:val="00180F42"/>
    <w:rsid w:val="001812FF"/>
    <w:rsid w:val="001826D6"/>
    <w:rsid w:val="0018360C"/>
    <w:rsid w:val="001837D5"/>
    <w:rsid w:val="00183F0E"/>
    <w:rsid w:val="00186052"/>
    <w:rsid w:val="00186078"/>
    <w:rsid w:val="0018618A"/>
    <w:rsid w:val="001877FC"/>
    <w:rsid w:val="00193086"/>
    <w:rsid w:val="001950D5"/>
    <w:rsid w:val="001A10B7"/>
    <w:rsid w:val="001A194E"/>
    <w:rsid w:val="001A55DC"/>
    <w:rsid w:val="001A7B32"/>
    <w:rsid w:val="001B0FA2"/>
    <w:rsid w:val="001B1E64"/>
    <w:rsid w:val="001B293A"/>
    <w:rsid w:val="001B3CAB"/>
    <w:rsid w:val="001B3CEA"/>
    <w:rsid w:val="001B5370"/>
    <w:rsid w:val="001C0274"/>
    <w:rsid w:val="001C29E0"/>
    <w:rsid w:val="001C3244"/>
    <w:rsid w:val="001C61B7"/>
    <w:rsid w:val="001D0F94"/>
    <w:rsid w:val="001D2269"/>
    <w:rsid w:val="001D6F2B"/>
    <w:rsid w:val="001E3D05"/>
    <w:rsid w:val="001E599A"/>
    <w:rsid w:val="001E5B67"/>
    <w:rsid w:val="001E7B4D"/>
    <w:rsid w:val="001F2875"/>
    <w:rsid w:val="001F3A38"/>
    <w:rsid w:val="001F5070"/>
    <w:rsid w:val="001F73C5"/>
    <w:rsid w:val="001F75A5"/>
    <w:rsid w:val="00201418"/>
    <w:rsid w:val="00201BE6"/>
    <w:rsid w:val="00204892"/>
    <w:rsid w:val="00204BDC"/>
    <w:rsid w:val="00206ADB"/>
    <w:rsid w:val="002072DE"/>
    <w:rsid w:val="00211CE6"/>
    <w:rsid w:val="002124F7"/>
    <w:rsid w:val="00215389"/>
    <w:rsid w:val="002207EE"/>
    <w:rsid w:val="002216FA"/>
    <w:rsid w:val="00222130"/>
    <w:rsid w:val="0022232E"/>
    <w:rsid w:val="002223D4"/>
    <w:rsid w:val="002231EC"/>
    <w:rsid w:val="002232AE"/>
    <w:rsid w:val="00224E05"/>
    <w:rsid w:val="00225819"/>
    <w:rsid w:val="00225C23"/>
    <w:rsid w:val="002303D0"/>
    <w:rsid w:val="00233D74"/>
    <w:rsid w:val="002351BA"/>
    <w:rsid w:val="00236A31"/>
    <w:rsid w:val="002418B0"/>
    <w:rsid w:val="00242840"/>
    <w:rsid w:val="0024644D"/>
    <w:rsid w:val="00247E66"/>
    <w:rsid w:val="002521B2"/>
    <w:rsid w:val="002521C6"/>
    <w:rsid w:val="00252465"/>
    <w:rsid w:val="00255902"/>
    <w:rsid w:val="002608AD"/>
    <w:rsid w:val="002612C7"/>
    <w:rsid w:val="002630B5"/>
    <w:rsid w:val="00263EFF"/>
    <w:rsid w:val="0026469C"/>
    <w:rsid w:val="002661F1"/>
    <w:rsid w:val="002676FA"/>
    <w:rsid w:val="002702B0"/>
    <w:rsid w:val="00271788"/>
    <w:rsid w:val="00271AF8"/>
    <w:rsid w:val="0027364C"/>
    <w:rsid w:val="00276566"/>
    <w:rsid w:val="00280EC2"/>
    <w:rsid w:val="00281F61"/>
    <w:rsid w:val="00282BDB"/>
    <w:rsid w:val="002838B6"/>
    <w:rsid w:val="0028788B"/>
    <w:rsid w:val="00287FAB"/>
    <w:rsid w:val="00291940"/>
    <w:rsid w:val="0029284B"/>
    <w:rsid w:val="00292B9E"/>
    <w:rsid w:val="00294CA4"/>
    <w:rsid w:val="00297940"/>
    <w:rsid w:val="002979D8"/>
    <w:rsid w:val="002A0D75"/>
    <w:rsid w:val="002A3024"/>
    <w:rsid w:val="002A3A49"/>
    <w:rsid w:val="002A3CDE"/>
    <w:rsid w:val="002A5749"/>
    <w:rsid w:val="002B3F59"/>
    <w:rsid w:val="002B5250"/>
    <w:rsid w:val="002B5735"/>
    <w:rsid w:val="002C200A"/>
    <w:rsid w:val="002C426A"/>
    <w:rsid w:val="002C463B"/>
    <w:rsid w:val="002C5B1F"/>
    <w:rsid w:val="002D0580"/>
    <w:rsid w:val="002D0AF7"/>
    <w:rsid w:val="002D0BDD"/>
    <w:rsid w:val="002D16A8"/>
    <w:rsid w:val="002D2F5C"/>
    <w:rsid w:val="002D6575"/>
    <w:rsid w:val="002D761B"/>
    <w:rsid w:val="002E3A1E"/>
    <w:rsid w:val="002E681E"/>
    <w:rsid w:val="002E6843"/>
    <w:rsid w:val="002E6CCA"/>
    <w:rsid w:val="002E7EA1"/>
    <w:rsid w:val="002F1BAC"/>
    <w:rsid w:val="002F4A2A"/>
    <w:rsid w:val="002F56BB"/>
    <w:rsid w:val="0030248B"/>
    <w:rsid w:val="003036A9"/>
    <w:rsid w:val="00304BBF"/>
    <w:rsid w:val="00310202"/>
    <w:rsid w:val="0031188D"/>
    <w:rsid w:val="00311A42"/>
    <w:rsid w:val="00311A70"/>
    <w:rsid w:val="00312597"/>
    <w:rsid w:val="00316867"/>
    <w:rsid w:val="00317930"/>
    <w:rsid w:val="00317FDF"/>
    <w:rsid w:val="00320F5F"/>
    <w:rsid w:val="00326693"/>
    <w:rsid w:val="003270BE"/>
    <w:rsid w:val="0033177F"/>
    <w:rsid w:val="00332B11"/>
    <w:rsid w:val="00332C45"/>
    <w:rsid w:val="003340E0"/>
    <w:rsid w:val="003357FF"/>
    <w:rsid w:val="0034103A"/>
    <w:rsid w:val="00341AFD"/>
    <w:rsid w:val="003431A7"/>
    <w:rsid w:val="00344C03"/>
    <w:rsid w:val="0035001C"/>
    <w:rsid w:val="00352366"/>
    <w:rsid w:val="0036069E"/>
    <w:rsid w:val="003621B0"/>
    <w:rsid w:val="0036250D"/>
    <w:rsid w:val="00363AD5"/>
    <w:rsid w:val="003658C9"/>
    <w:rsid w:val="00365B79"/>
    <w:rsid w:val="00367277"/>
    <w:rsid w:val="0036741F"/>
    <w:rsid w:val="00374AC3"/>
    <w:rsid w:val="0037710F"/>
    <w:rsid w:val="0038014A"/>
    <w:rsid w:val="00380422"/>
    <w:rsid w:val="00383897"/>
    <w:rsid w:val="00384765"/>
    <w:rsid w:val="0038570F"/>
    <w:rsid w:val="00385A45"/>
    <w:rsid w:val="00390F4C"/>
    <w:rsid w:val="003925DB"/>
    <w:rsid w:val="003B5965"/>
    <w:rsid w:val="003B5B76"/>
    <w:rsid w:val="003B5C33"/>
    <w:rsid w:val="003B5D97"/>
    <w:rsid w:val="003C1190"/>
    <w:rsid w:val="003C46A3"/>
    <w:rsid w:val="003C47C5"/>
    <w:rsid w:val="003C514A"/>
    <w:rsid w:val="003C5E77"/>
    <w:rsid w:val="003D0353"/>
    <w:rsid w:val="003D42FA"/>
    <w:rsid w:val="003D4DE5"/>
    <w:rsid w:val="003E3144"/>
    <w:rsid w:val="003E3AA7"/>
    <w:rsid w:val="003E56AC"/>
    <w:rsid w:val="003E57E5"/>
    <w:rsid w:val="003E68E6"/>
    <w:rsid w:val="003E6E8F"/>
    <w:rsid w:val="003E7EE4"/>
    <w:rsid w:val="003F357B"/>
    <w:rsid w:val="003F4939"/>
    <w:rsid w:val="003F6075"/>
    <w:rsid w:val="003F69F2"/>
    <w:rsid w:val="003F71F6"/>
    <w:rsid w:val="004010FE"/>
    <w:rsid w:val="004026C1"/>
    <w:rsid w:val="00404522"/>
    <w:rsid w:val="00410193"/>
    <w:rsid w:val="0041194B"/>
    <w:rsid w:val="0041307A"/>
    <w:rsid w:val="004130D2"/>
    <w:rsid w:val="0041622D"/>
    <w:rsid w:val="00416A28"/>
    <w:rsid w:val="004179A9"/>
    <w:rsid w:val="00423087"/>
    <w:rsid w:val="00426B44"/>
    <w:rsid w:val="004278E1"/>
    <w:rsid w:val="00433E90"/>
    <w:rsid w:val="00436AB2"/>
    <w:rsid w:val="00443BE4"/>
    <w:rsid w:val="004440CD"/>
    <w:rsid w:val="00444A56"/>
    <w:rsid w:val="00447A8B"/>
    <w:rsid w:val="004502C9"/>
    <w:rsid w:val="004528F8"/>
    <w:rsid w:val="00454680"/>
    <w:rsid w:val="00454736"/>
    <w:rsid w:val="00455A8F"/>
    <w:rsid w:val="00457A41"/>
    <w:rsid w:val="00461942"/>
    <w:rsid w:val="00462F6E"/>
    <w:rsid w:val="00463BE7"/>
    <w:rsid w:val="00466451"/>
    <w:rsid w:val="00466B02"/>
    <w:rsid w:val="00466F13"/>
    <w:rsid w:val="00472D10"/>
    <w:rsid w:val="0048226D"/>
    <w:rsid w:val="00482DA2"/>
    <w:rsid w:val="004840B1"/>
    <w:rsid w:val="004848A3"/>
    <w:rsid w:val="00486F4D"/>
    <w:rsid w:val="00487150"/>
    <w:rsid w:val="004933AF"/>
    <w:rsid w:val="004A5943"/>
    <w:rsid w:val="004A5BDF"/>
    <w:rsid w:val="004A7BE7"/>
    <w:rsid w:val="004B26E1"/>
    <w:rsid w:val="004C4650"/>
    <w:rsid w:val="004C55DC"/>
    <w:rsid w:val="004C5C81"/>
    <w:rsid w:val="004D25D5"/>
    <w:rsid w:val="004D50F9"/>
    <w:rsid w:val="004D7024"/>
    <w:rsid w:val="004D724E"/>
    <w:rsid w:val="004E115F"/>
    <w:rsid w:val="004E1C77"/>
    <w:rsid w:val="004E39C2"/>
    <w:rsid w:val="004E63F3"/>
    <w:rsid w:val="004E6B4E"/>
    <w:rsid w:val="004E7C26"/>
    <w:rsid w:val="004F1AF3"/>
    <w:rsid w:val="004F201E"/>
    <w:rsid w:val="004F315B"/>
    <w:rsid w:val="004F3361"/>
    <w:rsid w:val="004F6FB5"/>
    <w:rsid w:val="004F7697"/>
    <w:rsid w:val="004F7ADB"/>
    <w:rsid w:val="0050288A"/>
    <w:rsid w:val="0050342B"/>
    <w:rsid w:val="005051C3"/>
    <w:rsid w:val="00506052"/>
    <w:rsid w:val="005156B6"/>
    <w:rsid w:val="005163A9"/>
    <w:rsid w:val="00520C53"/>
    <w:rsid w:val="005222F7"/>
    <w:rsid w:val="00523EAE"/>
    <w:rsid w:val="00530BBA"/>
    <w:rsid w:val="005349AF"/>
    <w:rsid w:val="0053612D"/>
    <w:rsid w:val="0054188A"/>
    <w:rsid w:val="00542E37"/>
    <w:rsid w:val="005433F9"/>
    <w:rsid w:val="00544D08"/>
    <w:rsid w:val="005455A1"/>
    <w:rsid w:val="00545FB8"/>
    <w:rsid w:val="005471E8"/>
    <w:rsid w:val="005544C5"/>
    <w:rsid w:val="00555820"/>
    <w:rsid w:val="00556BF5"/>
    <w:rsid w:val="00560D71"/>
    <w:rsid w:val="005659F4"/>
    <w:rsid w:val="005666FD"/>
    <w:rsid w:val="00567F96"/>
    <w:rsid w:val="005713B2"/>
    <w:rsid w:val="005717C1"/>
    <w:rsid w:val="00572D8C"/>
    <w:rsid w:val="005734C0"/>
    <w:rsid w:val="005743E3"/>
    <w:rsid w:val="00583AF9"/>
    <w:rsid w:val="00584614"/>
    <w:rsid w:val="00584D11"/>
    <w:rsid w:val="00585C63"/>
    <w:rsid w:val="00590509"/>
    <w:rsid w:val="00591128"/>
    <w:rsid w:val="00592A99"/>
    <w:rsid w:val="005A00BD"/>
    <w:rsid w:val="005A0694"/>
    <w:rsid w:val="005A09EA"/>
    <w:rsid w:val="005A1B3A"/>
    <w:rsid w:val="005A2E85"/>
    <w:rsid w:val="005A35F6"/>
    <w:rsid w:val="005A59E6"/>
    <w:rsid w:val="005A6A30"/>
    <w:rsid w:val="005B32F7"/>
    <w:rsid w:val="005B3DFB"/>
    <w:rsid w:val="005B5088"/>
    <w:rsid w:val="005B7ED5"/>
    <w:rsid w:val="005C1E44"/>
    <w:rsid w:val="005C3E88"/>
    <w:rsid w:val="005C6B3C"/>
    <w:rsid w:val="005C6E4E"/>
    <w:rsid w:val="005C71E4"/>
    <w:rsid w:val="005D1C51"/>
    <w:rsid w:val="005D5295"/>
    <w:rsid w:val="005D7E87"/>
    <w:rsid w:val="005E780A"/>
    <w:rsid w:val="005F0338"/>
    <w:rsid w:val="005F0444"/>
    <w:rsid w:val="005F056C"/>
    <w:rsid w:val="005F2F2C"/>
    <w:rsid w:val="005F377D"/>
    <w:rsid w:val="00603C3D"/>
    <w:rsid w:val="00604212"/>
    <w:rsid w:val="00607626"/>
    <w:rsid w:val="006147C1"/>
    <w:rsid w:val="00615134"/>
    <w:rsid w:val="0061724B"/>
    <w:rsid w:val="006325E4"/>
    <w:rsid w:val="00634629"/>
    <w:rsid w:val="006425FC"/>
    <w:rsid w:val="0064539D"/>
    <w:rsid w:val="006457DC"/>
    <w:rsid w:val="00647B7B"/>
    <w:rsid w:val="00653EEB"/>
    <w:rsid w:val="006540D8"/>
    <w:rsid w:val="00656013"/>
    <w:rsid w:val="00656347"/>
    <w:rsid w:val="006601C4"/>
    <w:rsid w:val="00661204"/>
    <w:rsid w:val="00665404"/>
    <w:rsid w:val="006655A6"/>
    <w:rsid w:val="006715AE"/>
    <w:rsid w:val="00671E03"/>
    <w:rsid w:val="0067252F"/>
    <w:rsid w:val="006757D3"/>
    <w:rsid w:val="0067649B"/>
    <w:rsid w:val="006774DD"/>
    <w:rsid w:val="00677617"/>
    <w:rsid w:val="00677B94"/>
    <w:rsid w:val="006803B2"/>
    <w:rsid w:val="006809C6"/>
    <w:rsid w:val="00680A5F"/>
    <w:rsid w:val="00680F6E"/>
    <w:rsid w:val="00685B16"/>
    <w:rsid w:val="00685DCE"/>
    <w:rsid w:val="00686425"/>
    <w:rsid w:val="006864DC"/>
    <w:rsid w:val="006867FD"/>
    <w:rsid w:val="00687B3B"/>
    <w:rsid w:val="00687E68"/>
    <w:rsid w:val="00691EF0"/>
    <w:rsid w:val="006A2870"/>
    <w:rsid w:val="006A4308"/>
    <w:rsid w:val="006A46F6"/>
    <w:rsid w:val="006A763F"/>
    <w:rsid w:val="006B0FA4"/>
    <w:rsid w:val="006B5083"/>
    <w:rsid w:val="006B62CB"/>
    <w:rsid w:val="006C3688"/>
    <w:rsid w:val="006C45B8"/>
    <w:rsid w:val="006D3002"/>
    <w:rsid w:val="006D4AD4"/>
    <w:rsid w:val="006E4752"/>
    <w:rsid w:val="006E5121"/>
    <w:rsid w:val="006E6DC3"/>
    <w:rsid w:val="006F7027"/>
    <w:rsid w:val="007012D7"/>
    <w:rsid w:val="00701D02"/>
    <w:rsid w:val="00703EC9"/>
    <w:rsid w:val="007103A7"/>
    <w:rsid w:val="007119E3"/>
    <w:rsid w:val="0071223E"/>
    <w:rsid w:val="00714CEE"/>
    <w:rsid w:val="007171FC"/>
    <w:rsid w:val="007179E5"/>
    <w:rsid w:val="007206D9"/>
    <w:rsid w:val="00720E30"/>
    <w:rsid w:val="007227EE"/>
    <w:rsid w:val="00725D73"/>
    <w:rsid w:val="00726780"/>
    <w:rsid w:val="00731747"/>
    <w:rsid w:val="00733580"/>
    <w:rsid w:val="00734C93"/>
    <w:rsid w:val="00735247"/>
    <w:rsid w:val="00736307"/>
    <w:rsid w:val="0074055A"/>
    <w:rsid w:val="00742A32"/>
    <w:rsid w:val="00742F51"/>
    <w:rsid w:val="00744AD6"/>
    <w:rsid w:val="007467B7"/>
    <w:rsid w:val="007470BA"/>
    <w:rsid w:val="0075168D"/>
    <w:rsid w:val="007530FF"/>
    <w:rsid w:val="0075589A"/>
    <w:rsid w:val="00755BEE"/>
    <w:rsid w:val="00756098"/>
    <w:rsid w:val="0076114F"/>
    <w:rsid w:val="007615A6"/>
    <w:rsid w:val="007627E3"/>
    <w:rsid w:val="00763363"/>
    <w:rsid w:val="00764DFD"/>
    <w:rsid w:val="007716C7"/>
    <w:rsid w:val="007725F8"/>
    <w:rsid w:val="00772B82"/>
    <w:rsid w:val="00772DB7"/>
    <w:rsid w:val="00774D3F"/>
    <w:rsid w:val="007751C7"/>
    <w:rsid w:val="007804C2"/>
    <w:rsid w:val="00782AAA"/>
    <w:rsid w:val="00783A39"/>
    <w:rsid w:val="00783B38"/>
    <w:rsid w:val="00784BFB"/>
    <w:rsid w:val="00785C12"/>
    <w:rsid w:val="00786853"/>
    <w:rsid w:val="007917E5"/>
    <w:rsid w:val="00794498"/>
    <w:rsid w:val="007A5E91"/>
    <w:rsid w:val="007A6357"/>
    <w:rsid w:val="007A642B"/>
    <w:rsid w:val="007A7553"/>
    <w:rsid w:val="007B040B"/>
    <w:rsid w:val="007B6318"/>
    <w:rsid w:val="007C03E8"/>
    <w:rsid w:val="007C4B7F"/>
    <w:rsid w:val="007C5926"/>
    <w:rsid w:val="007C596E"/>
    <w:rsid w:val="007C7735"/>
    <w:rsid w:val="007D02FF"/>
    <w:rsid w:val="007D5CF9"/>
    <w:rsid w:val="007D6BDF"/>
    <w:rsid w:val="007E16BD"/>
    <w:rsid w:val="007E1CD2"/>
    <w:rsid w:val="007E3AAB"/>
    <w:rsid w:val="007F2B1B"/>
    <w:rsid w:val="007F6251"/>
    <w:rsid w:val="007F6F23"/>
    <w:rsid w:val="008006C9"/>
    <w:rsid w:val="00803C85"/>
    <w:rsid w:val="00803D08"/>
    <w:rsid w:val="0081054C"/>
    <w:rsid w:val="00810965"/>
    <w:rsid w:val="00810D7E"/>
    <w:rsid w:val="0081158D"/>
    <w:rsid w:val="00811AB0"/>
    <w:rsid w:val="00813257"/>
    <w:rsid w:val="00815008"/>
    <w:rsid w:val="00817408"/>
    <w:rsid w:val="0082016F"/>
    <w:rsid w:val="0082193A"/>
    <w:rsid w:val="00823986"/>
    <w:rsid w:val="0082421F"/>
    <w:rsid w:val="00827D13"/>
    <w:rsid w:val="00833B94"/>
    <w:rsid w:val="00834386"/>
    <w:rsid w:val="0083609A"/>
    <w:rsid w:val="0083629C"/>
    <w:rsid w:val="008372C2"/>
    <w:rsid w:val="008413C3"/>
    <w:rsid w:val="008427C6"/>
    <w:rsid w:val="00844111"/>
    <w:rsid w:val="00846A74"/>
    <w:rsid w:val="008503A7"/>
    <w:rsid w:val="00850D41"/>
    <w:rsid w:val="008519A9"/>
    <w:rsid w:val="0085207C"/>
    <w:rsid w:val="00853165"/>
    <w:rsid w:val="008534B3"/>
    <w:rsid w:val="008535B6"/>
    <w:rsid w:val="0085484D"/>
    <w:rsid w:val="0085661F"/>
    <w:rsid w:val="008570CB"/>
    <w:rsid w:val="00862286"/>
    <w:rsid w:val="008632F0"/>
    <w:rsid w:val="00871324"/>
    <w:rsid w:val="00871AF4"/>
    <w:rsid w:val="00872E7B"/>
    <w:rsid w:val="00872E98"/>
    <w:rsid w:val="0087320C"/>
    <w:rsid w:val="00875576"/>
    <w:rsid w:val="00877D7E"/>
    <w:rsid w:val="00880A7E"/>
    <w:rsid w:val="0088228C"/>
    <w:rsid w:val="00885511"/>
    <w:rsid w:val="00886EA6"/>
    <w:rsid w:val="00892FF6"/>
    <w:rsid w:val="0089356E"/>
    <w:rsid w:val="00894C9B"/>
    <w:rsid w:val="008963DD"/>
    <w:rsid w:val="00897C0C"/>
    <w:rsid w:val="008A2B3D"/>
    <w:rsid w:val="008A3C94"/>
    <w:rsid w:val="008B00A8"/>
    <w:rsid w:val="008B0B54"/>
    <w:rsid w:val="008B1225"/>
    <w:rsid w:val="008B5B31"/>
    <w:rsid w:val="008B5FEF"/>
    <w:rsid w:val="008B6473"/>
    <w:rsid w:val="008C0263"/>
    <w:rsid w:val="008C5A07"/>
    <w:rsid w:val="008C653D"/>
    <w:rsid w:val="008D3FAD"/>
    <w:rsid w:val="008D7B50"/>
    <w:rsid w:val="008E180D"/>
    <w:rsid w:val="008E317B"/>
    <w:rsid w:val="008E4B3B"/>
    <w:rsid w:val="008E5A02"/>
    <w:rsid w:val="008E698E"/>
    <w:rsid w:val="008E6BF0"/>
    <w:rsid w:val="008F1E8C"/>
    <w:rsid w:val="008F51EC"/>
    <w:rsid w:val="008F78D1"/>
    <w:rsid w:val="009029C4"/>
    <w:rsid w:val="00902F0E"/>
    <w:rsid w:val="00905B1B"/>
    <w:rsid w:val="00906A6F"/>
    <w:rsid w:val="009110AC"/>
    <w:rsid w:val="00911E16"/>
    <w:rsid w:val="00912589"/>
    <w:rsid w:val="00916EF3"/>
    <w:rsid w:val="009171B0"/>
    <w:rsid w:val="009229D6"/>
    <w:rsid w:val="009254B8"/>
    <w:rsid w:val="009310F3"/>
    <w:rsid w:val="00931379"/>
    <w:rsid w:val="00934B98"/>
    <w:rsid w:val="0093584F"/>
    <w:rsid w:val="009405AE"/>
    <w:rsid w:val="00947B1A"/>
    <w:rsid w:val="00950952"/>
    <w:rsid w:val="009510AE"/>
    <w:rsid w:val="00951965"/>
    <w:rsid w:val="009528BF"/>
    <w:rsid w:val="00952F26"/>
    <w:rsid w:val="00954379"/>
    <w:rsid w:val="009563C1"/>
    <w:rsid w:val="009572C7"/>
    <w:rsid w:val="00960DCF"/>
    <w:rsid w:val="00961B78"/>
    <w:rsid w:val="009621ED"/>
    <w:rsid w:val="00962FDC"/>
    <w:rsid w:val="009639BA"/>
    <w:rsid w:val="0096790B"/>
    <w:rsid w:val="0097124F"/>
    <w:rsid w:val="00973585"/>
    <w:rsid w:val="009757B5"/>
    <w:rsid w:val="00976495"/>
    <w:rsid w:val="00976F8F"/>
    <w:rsid w:val="00982E84"/>
    <w:rsid w:val="00982F72"/>
    <w:rsid w:val="00985A76"/>
    <w:rsid w:val="00996918"/>
    <w:rsid w:val="009A1C67"/>
    <w:rsid w:val="009A2DF2"/>
    <w:rsid w:val="009A3E47"/>
    <w:rsid w:val="009A5135"/>
    <w:rsid w:val="009A5297"/>
    <w:rsid w:val="009B080C"/>
    <w:rsid w:val="009B25B5"/>
    <w:rsid w:val="009B4C0F"/>
    <w:rsid w:val="009B5441"/>
    <w:rsid w:val="009B7C19"/>
    <w:rsid w:val="009C20B8"/>
    <w:rsid w:val="009C2F96"/>
    <w:rsid w:val="009C670D"/>
    <w:rsid w:val="009D1D6D"/>
    <w:rsid w:val="009D516D"/>
    <w:rsid w:val="009D5BE0"/>
    <w:rsid w:val="009D6922"/>
    <w:rsid w:val="009D6A68"/>
    <w:rsid w:val="009E0658"/>
    <w:rsid w:val="009E34AA"/>
    <w:rsid w:val="009E3EA4"/>
    <w:rsid w:val="009E4E7C"/>
    <w:rsid w:val="009E5774"/>
    <w:rsid w:val="009F2EAD"/>
    <w:rsid w:val="009F3932"/>
    <w:rsid w:val="009F3A3D"/>
    <w:rsid w:val="009F7207"/>
    <w:rsid w:val="00A00CFC"/>
    <w:rsid w:val="00A024BE"/>
    <w:rsid w:val="00A034CD"/>
    <w:rsid w:val="00A0525E"/>
    <w:rsid w:val="00A05970"/>
    <w:rsid w:val="00A05BD2"/>
    <w:rsid w:val="00A06A4C"/>
    <w:rsid w:val="00A06AE7"/>
    <w:rsid w:val="00A07F68"/>
    <w:rsid w:val="00A1043D"/>
    <w:rsid w:val="00A12508"/>
    <w:rsid w:val="00A13548"/>
    <w:rsid w:val="00A13AFA"/>
    <w:rsid w:val="00A14637"/>
    <w:rsid w:val="00A147E3"/>
    <w:rsid w:val="00A2191F"/>
    <w:rsid w:val="00A21C58"/>
    <w:rsid w:val="00A22ACC"/>
    <w:rsid w:val="00A22FA2"/>
    <w:rsid w:val="00A25805"/>
    <w:rsid w:val="00A2620B"/>
    <w:rsid w:val="00A310A0"/>
    <w:rsid w:val="00A31129"/>
    <w:rsid w:val="00A338F6"/>
    <w:rsid w:val="00A35B6C"/>
    <w:rsid w:val="00A35D0F"/>
    <w:rsid w:val="00A41C52"/>
    <w:rsid w:val="00A45780"/>
    <w:rsid w:val="00A45CF0"/>
    <w:rsid w:val="00A509D3"/>
    <w:rsid w:val="00A510B3"/>
    <w:rsid w:val="00A5344E"/>
    <w:rsid w:val="00A55FBD"/>
    <w:rsid w:val="00A57474"/>
    <w:rsid w:val="00A622C9"/>
    <w:rsid w:val="00A62536"/>
    <w:rsid w:val="00A62811"/>
    <w:rsid w:val="00A64556"/>
    <w:rsid w:val="00A65698"/>
    <w:rsid w:val="00A66576"/>
    <w:rsid w:val="00A66F9E"/>
    <w:rsid w:val="00A700AE"/>
    <w:rsid w:val="00A72741"/>
    <w:rsid w:val="00A767F4"/>
    <w:rsid w:val="00A76934"/>
    <w:rsid w:val="00A77890"/>
    <w:rsid w:val="00A801FF"/>
    <w:rsid w:val="00A909D3"/>
    <w:rsid w:val="00A90EB0"/>
    <w:rsid w:val="00A95063"/>
    <w:rsid w:val="00A978D7"/>
    <w:rsid w:val="00AA2793"/>
    <w:rsid w:val="00AA4B9C"/>
    <w:rsid w:val="00AB1382"/>
    <w:rsid w:val="00AB1B6D"/>
    <w:rsid w:val="00AB4ADB"/>
    <w:rsid w:val="00AB57EC"/>
    <w:rsid w:val="00AC1EF1"/>
    <w:rsid w:val="00AC3219"/>
    <w:rsid w:val="00AC6643"/>
    <w:rsid w:val="00AC738E"/>
    <w:rsid w:val="00AD16D4"/>
    <w:rsid w:val="00AD277B"/>
    <w:rsid w:val="00AD6773"/>
    <w:rsid w:val="00AD724A"/>
    <w:rsid w:val="00AD7F72"/>
    <w:rsid w:val="00AE260A"/>
    <w:rsid w:val="00AE5CA3"/>
    <w:rsid w:val="00AE6AD6"/>
    <w:rsid w:val="00AE6B5F"/>
    <w:rsid w:val="00AF78C2"/>
    <w:rsid w:val="00B013CF"/>
    <w:rsid w:val="00B04B5A"/>
    <w:rsid w:val="00B1351B"/>
    <w:rsid w:val="00B13B21"/>
    <w:rsid w:val="00B16719"/>
    <w:rsid w:val="00B16A93"/>
    <w:rsid w:val="00B16DF6"/>
    <w:rsid w:val="00B16FA1"/>
    <w:rsid w:val="00B17FC1"/>
    <w:rsid w:val="00B22E23"/>
    <w:rsid w:val="00B26A6B"/>
    <w:rsid w:val="00B30C43"/>
    <w:rsid w:val="00B32279"/>
    <w:rsid w:val="00B34EB2"/>
    <w:rsid w:val="00B35E53"/>
    <w:rsid w:val="00B376F8"/>
    <w:rsid w:val="00B5189D"/>
    <w:rsid w:val="00B542FC"/>
    <w:rsid w:val="00B56904"/>
    <w:rsid w:val="00B60744"/>
    <w:rsid w:val="00B64360"/>
    <w:rsid w:val="00B67A2E"/>
    <w:rsid w:val="00B71543"/>
    <w:rsid w:val="00B724F2"/>
    <w:rsid w:val="00B744F0"/>
    <w:rsid w:val="00B7589E"/>
    <w:rsid w:val="00B76931"/>
    <w:rsid w:val="00B76D47"/>
    <w:rsid w:val="00B8192D"/>
    <w:rsid w:val="00B82B6D"/>
    <w:rsid w:val="00B8364A"/>
    <w:rsid w:val="00B842ED"/>
    <w:rsid w:val="00B855FC"/>
    <w:rsid w:val="00B85AD8"/>
    <w:rsid w:val="00B8658E"/>
    <w:rsid w:val="00B86A97"/>
    <w:rsid w:val="00B87B19"/>
    <w:rsid w:val="00B87FCD"/>
    <w:rsid w:val="00B91515"/>
    <w:rsid w:val="00B922B9"/>
    <w:rsid w:val="00B9356B"/>
    <w:rsid w:val="00B9457D"/>
    <w:rsid w:val="00BA1F2A"/>
    <w:rsid w:val="00BA2EEA"/>
    <w:rsid w:val="00BA39B6"/>
    <w:rsid w:val="00BA3BF5"/>
    <w:rsid w:val="00BA7310"/>
    <w:rsid w:val="00BA7396"/>
    <w:rsid w:val="00BB20B0"/>
    <w:rsid w:val="00BB29CB"/>
    <w:rsid w:val="00BB77D4"/>
    <w:rsid w:val="00BB7AD3"/>
    <w:rsid w:val="00BC0AFC"/>
    <w:rsid w:val="00BC2877"/>
    <w:rsid w:val="00BC33B4"/>
    <w:rsid w:val="00BC5EEF"/>
    <w:rsid w:val="00BC74B6"/>
    <w:rsid w:val="00BD0FB8"/>
    <w:rsid w:val="00BD1A9F"/>
    <w:rsid w:val="00BE1206"/>
    <w:rsid w:val="00BE339F"/>
    <w:rsid w:val="00BE3629"/>
    <w:rsid w:val="00BE3C17"/>
    <w:rsid w:val="00BF0D21"/>
    <w:rsid w:val="00BF11A1"/>
    <w:rsid w:val="00BF45F4"/>
    <w:rsid w:val="00BF5AFA"/>
    <w:rsid w:val="00BF709A"/>
    <w:rsid w:val="00BF714C"/>
    <w:rsid w:val="00C00CE2"/>
    <w:rsid w:val="00C0228C"/>
    <w:rsid w:val="00C02FAA"/>
    <w:rsid w:val="00C032B5"/>
    <w:rsid w:val="00C04EF1"/>
    <w:rsid w:val="00C05DDE"/>
    <w:rsid w:val="00C142F7"/>
    <w:rsid w:val="00C1546B"/>
    <w:rsid w:val="00C1640A"/>
    <w:rsid w:val="00C20816"/>
    <w:rsid w:val="00C2097B"/>
    <w:rsid w:val="00C22F51"/>
    <w:rsid w:val="00C322D9"/>
    <w:rsid w:val="00C35811"/>
    <w:rsid w:val="00C359CF"/>
    <w:rsid w:val="00C3712E"/>
    <w:rsid w:val="00C42C0A"/>
    <w:rsid w:val="00C43E96"/>
    <w:rsid w:val="00C52F7D"/>
    <w:rsid w:val="00C52F96"/>
    <w:rsid w:val="00C53747"/>
    <w:rsid w:val="00C54DEA"/>
    <w:rsid w:val="00C556CE"/>
    <w:rsid w:val="00C5673E"/>
    <w:rsid w:val="00C57740"/>
    <w:rsid w:val="00C61775"/>
    <w:rsid w:val="00C637E0"/>
    <w:rsid w:val="00C6461E"/>
    <w:rsid w:val="00C65146"/>
    <w:rsid w:val="00C66845"/>
    <w:rsid w:val="00C678E6"/>
    <w:rsid w:val="00C7670E"/>
    <w:rsid w:val="00C80C79"/>
    <w:rsid w:val="00C860D8"/>
    <w:rsid w:val="00C861CC"/>
    <w:rsid w:val="00C8690E"/>
    <w:rsid w:val="00C914A2"/>
    <w:rsid w:val="00C91838"/>
    <w:rsid w:val="00C91F14"/>
    <w:rsid w:val="00C93491"/>
    <w:rsid w:val="00C96E07"/>
    <w:rsid w:val="00CA0082"/>
    <w:rsid w:val="00CA05A0"/>
    <w:rsid w:val="00CA0803"/>
    <w:rsid w:val="00CA4117"/>
    <w:rsid w:val="00CA5805"/>
    <w:rsid w:val="00CB0F04"/>
    <w:rsid w:val="00CB38B5"/>
    <w:rsid w:val="00CB3F03"/>
    <w:rsid w:val="00CB4633"/>
    <w:rsid w:val="00CB5E5D"/>
    <w:rsid w:val="00CB5F51"/>
    <w:rsid w:val="00CB6B5C"/>
    <w:rsid w:val="00CC1E29"/>
    <w:rsid w:val="00CC28DB"/>
    <w:rsid w:val="00CC374A"/>
    <w:rsid w:val="00CC7A20"/>
    <w:rsid w:val="00CD1F1D"/>
    <w:rsid w:val="00CD20A9"/>
    <w:rsid w:val="00CD2B07"/>
    <w:rsid w:val="00CD403B"/>
    <w:rsid w:val="00CD6781"/>
    <w:rsid w:val="00CD7A67"/>
    <w:rsid w:val="00CE0087"/>
    <w:rsid w:val="00CE1702"/>
    <w:rsid w:val="00CE1EDE"/>
    <w:rsid w:val="00CE2A43"/>
    <w:rsid w:val="00CE3998"/>
    <w:rsid w:val="00CE42BD"/>
    <w:rsid w:val="00CF25E1"/>
    <w:rsid w:val="00CF3682"/>
    <w:rsid w:val="00CF6A09"/>
    <w:rsid w:val="00CF6C52"/>
    <w:rsid w:val="00CF6EE1"/>
    <w:rsid w:val="00D00FE5"/>
    <w:rsid w:val="00D02121"/>
    <w:rsid w:val="00D02FCC"/>
    <w:rsid w:val="00D0516C"/>
    <w:rsid w:val="00D12122"/>
    <w:rsid w:val="00D1225F"/>
    <w:rsid w:val="00D13692"/>
    <w:rsid w:val="00D2120C"/>
    <w:rsid w:val="00D23B96"/>
    <w:rsid w:val="00D24569"/>
    <w:rsid w:val="00D24F92"/>
    <w:rsid w:val="00D25CE1"/>
    <w:rsid w:val="00D300C7"/>
    <w:rsid w:val="00D31A8B"/>
    <w:rsid w:val="00D46B7B"/>
    <w:rsid w:val="00D47F17"/>
    <w:rsid w:val="00D50DF3"/>
    <w:rsid w:val="00D51D5C"/>
    <w:rsid w:val="00D51DAD"/>
    <w:rsid w:val="00D5391A"/>
    <w:rsid w:val="00D56BDF"/>
    <w:rsid w:val="00D56CEA"/>
    <w:rsid w:val="00D60C5B"/>
    <w:rsid w:val="00D60C6B"/>
    <w:rsid w:val="00D629DC"/>
    <w:rsid w:val="00D656A7"/>
    <w:rsid w:val="00D66A6F"/>
    <w:rsid w:val="00D66B1F"/>
    <w:rsid w:val="00D67361"/>
    <w:rsid w:val="00D70A9F"/>
    <w:rsid w:val="00D71EC7"/>
    <w:rsid w:val="00D72B91"/>
    <w:rsid w:val="00D7377F"/>
    <w:rsid w:val="00D748FB"/>
    <w:rsid w:val="00D762AC"/>
    <w:rsid w:val="00D87665"/>
    <w:rsid w:val="00D90E07"/>
    <w:rsid w:val="00D9178E"/>
    <w:rsid w:val="00D9193F"/>
    <w:rsid w:val="00D940F7"/>
    <w:rsid w:val="00D94111"/>
    <w:rsid w:val="00D95A79"/>
    <w:rsid w:val="00DA0E20"/>
    <w:rsid w:val="00DA12F8"/>
    <w:rsid w:val="00DA2705"/>
    <w:rsid w:val="00DA2AB2"/>
    <w:rsid w:val="00DA2B8D"/>
    <w:rsid w:val="00DA3FB5"/>
    <w:rsid w:val="00DA77B2"/>
    <w:rsid w:val="00DA7AF4"/>
    <w:rsid w:val="00DA7DCF"/>
    <w:rsid w:val="00DB2A0A"/>
    <w:rsid w:val="00DB3023"/>
    <w:rsid w:val="00DB3E0E"/>
    <w:rsid w:val="00DB53E2"/>
    <w:rsid w:val="00DB6F25"/>
    <w:rsid w:val="00DB7B15"/>
    <w:rsid w:val="00DC030B"/>
    <w:rsid w:val="00DC2824"/>
    <w:rsid w:val="00DC3916"/>
    <w:rsid w:val="00DC4D9B"/>
    <w:rsid w:val="00DC4F71"/>
    <w:rsid w:val="00DC69B0"/>
    <w:rsid w:val="00DC7725"/>
    <w:rsid w:val="00DD26AA"/>
    <w:rsid w:val="00DD298A"/>
    <w:rsid w:val="00DD6880"/>
    <w:rsid w:val="00DE0A12"/>
    <w:rsid w:val="00DE110D"/>
    <w:rsid w:val="00DE409A"/>
    <w:rsid w:val="00DE53BB"/>
    <w:rsid w:val="00DE5F2A"/>
    <w:rsid w:val="00DF1C03"/>
    <w:rsid w:val="00DF2D08"/>
    <w:rsid w:val="00DF4DF4"/>
    <w:rsid w:val="00DF5598"/>
    <w:rsid w:val="00E03C56"/>
    <w:rsid w:val="00E062E1"/>
    <w:rsid w:val="00E070C7"/>
    <w:rsid w:val="00E0745F"/>
    <w:rsid w:val="00E165F7"/>
    <w:rsid w:val="00E17605"/>
    <w:rsid w:val="00E2403D"/>
    <w:rsid w:val="00E2590B"/>
    <w:rsid w:val="00E26DC6"/>
    <w:rsid w:val="00E3176A"/>
    <w:rsid w:val="00E31B3A"/>
    <w:rsid w:val="00E31BC6"/>
    <w:rsid w:val="00E3545F"/>
    <w:rsid w:val="00E42814"/>
    <w:rsid w:val="00E4288C"/>
    <w:rsid w:val="00E50A73"/>
    <w:rsid w:val="00E5151A"/>
    <w:rsid w:val="00E55F2E"/>
    <w:rsid w:val="00E5607A"/>
    <w:rsid w:val="00E6346A"/>
    <w:rsid w:val="00E653A4"/>
    <w:rsid w:val="00E65AD4"/>
    <w:rsid w:val="00E71D2E"/>
    <w:rsid w:val="00E742D6"/>
    <w:rsid w:val="00E75921"/>
    <w:rsid w:val="00E8192B"/>
    <w:rsid w:val="00E8217C"/>
    <w:rsid w:val="00E834A1"/>
    <w:rsid w:val="00E87D97"/>
    <w:rsid w:val="00E903C1"/>
    <w:rsid w:val="00E964B7"/>
    <w:rsid w:val="00EB331F"/>
    <w:rsid w:val="00EB5A48"/>
    <w:rsid w:val="00EC0290"/>
    <w:rsid w:val="00EC3975"/>
    <w:rsid w:val="00EC4074"/>
    <w:rsid w:val="00EC7F71"/>
    <w:rsid w:val="00ED0CEE"/>
    <w:rsid w:val="00ED34C6"/>
    <w:rsid w:val="00ED575E"/>
    <w:rsid w:val="00EE081D"/>
    <w:rsid w:val="00EE3ABE"/>
    <w:rsid w:val="00EF0BBE"/>
    <w:rsid w:val="00EF7A28"/>
    <w:rsid w:val="00F02B2E"/>
    <w:rsid w:val="00F049DE"/>
    <w:rsid w:val="00F05CE6"/>
    <w:rsid w:val="00F06678"/>
    <w:rsid w:val="00F073D6"/>
    <w:rsid w:val="00F144A2"/>
    <w:rsid w:val="00F14BE5"/>
    <w:rsid w:val="00F14E8D"/>
    <w:rsid w:val="00F159F8"/>
    <w:rsid w:val="00F23B95"/>
    <w:rsid w:val="00F25734"/>
    <w:rsid w:val="00F264C4"/>
    <w:rsid w:val="00F309FA"/>
    <w:rsid w:val="00F30B19"/>
    <w:rsid w:val="00F348E7"/>
    <w:rsid w:val="00F40D23"/>
    <w:rsid w:val="00F411D2"/>
    <w:rsid w:val="00F421C2"/>
    <w:rsid w:val="00F4279E"/>
    <w:rsid w:val="00F433A3"/>
    <w:rsid w:val="00F43D7B"/>
    <w:rsid w:val="00F50C7C"/>
    <w:rsid w:val="00F528C6"/>
    <w:rsid w:val="00F52C69"/>
    <w:rsid w:val="00F5708C"/>
    <w:rsid w:val="00F61049"/>
    <w:rsid w:val="00F64727"/>
    <w:rsid w:val="00F64900"/>
    <w:rsid w:val="00F65E7D"/>
    <w:rsid w:val="00F66A85"/>
    <w:rsid w:val="00F70C90"/>
    <w:rsid w:val="00F73DD1"/>
    <w:rsid w:val="00F7449F"/>
    <w:rsid w:val="00F756C1"/>
    <w:rsid w:val="00F76E85"/>
    <w:rsid w:val="00F81DBE"/>
    <w:rsid w:val="00F81FBE"/>
    <w:rsid w:val="00F906C2"/>
    <w:rsid w:val="00F9283F"/>
    <w:rsid w:val="00F92D93"/>
    <w:rsid w:val="00F9393A"/>
    <w:rsid w:val="00F93EA9"/>
    <w:rsid w:val="00FA076A"/>
    <w:rsid w:val="00FA1448"/>
    <w:rsid w:val="00FA1575"/>
    <w:rsid w:val="00FA1E8E"/>
    <w:rsid w:val="00FA27DC"/>
    <w:rsid w:val="00FA5527"/>
    <w:rsid w:val="00FA5971"/>
    <w:rsid w:val="00FA69E4"/>
    <w:rsid w:val="00FB08D3"/>
    <w:rsid w:val="00FB303E"/>
    <w:rsid w:val="00FB4138"/>
    <w:rsid w:val="00FC0FD7"/>
    <w:rsid w:val="00FC5D57"/>
    <w:rsid w:val="00FC5F1A"/>
    <w:rsid w:val="00FD1D8E"/>
    <w:rsid w:val="00FD2550"/>
    <w:rsid w:val="00FD7060"/>
    <w:rsid w:val="00FE1A46"/>
    <w:rsid w:val="00FE4385"/>
    <w:rsid w:val="00FE797B"/>
    <w:rsid w:val="00FF0689"/>
    <w:rsid w:val="00FF57A7"/>
    <w:rsid w:val="00FF700D"/>
    <w:rsid w:val="00FF716F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B5F"/>
    <w:pPr>
      <w:keepNext/>
      <w:ind w:left="720" w:firstLine="7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6B5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0E1247"/>
    <w:pPr>
      <w:jc w:val="center"/>
    </w:pPr>
    <w:rPr>
      <w:b/>
      <w:bCs/>
      <w:spacing w:val="100"/>
      <w:sz w:val="32"/>
      <w:szCs w:val="32"/>
    </w:rPr>
  </w:style>
  <w:style w:type="paragraph" w:styleId="a4">
    <w:name w:val="Body Text"/>
    <w:basedOn w:val="a"/>
    <w:link w:val="a5"/>
    <w:uiPriority w:val="99"/>
    <w:rsid w:val="000E1247"/>
    <w:pPr>
      <w:jc w:val="center"/>
    </w:pPr>
    <w:rPr>
      <w:b/>
      <w:bCs/>
      <w:spacing w:val="40"/>
    </w:rPr>
  </w:style>
  <w:style w:type="character" w:customStyle="1" w:styleId="a5">
    <w:name w:val="Основной текст Знак"/>
    <w:link w:val="a4"/>
    <w:uiPriority w:val="99"/>
    <w:locked/>
    <w:rsid w:val="000E1247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E12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E124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93E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F93E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783B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83B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783B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D95A79"/>
    <w:pPr>
      <w:spacing w:before="100" w:beforeAutospacing="1" w:after="119"/>
    </w:pPr>
  </w:style>
  <w:style w:type="paragraph" w:styleId="ac">
    <w:name w:val="header"/>
    <w:basedOn w:val="a"/>
    <w:link w:val="ad"/>
    <w:uiPriority w:val="99"/>
    <w:semiHidden/>
    <w:rsid w:val="00710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103A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710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103A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locked/>
    <w:rsid w:val="00C52F96"/>
    <w:rPr>
      <w:b/>
      <w:bCs/>
    </w:rPr>
  </w:style>
  <w:style w:type="paragraph" w:styleId="af1">
    <w:name w:val="List Paragraph"/>
    <w:basedOn w:val="a"/>
    <w:uiPriority w:val="34"/>
    <w:qFormat/>
    <w:rsid w:val="00592A99"/>
    <w:pPr>
      <w:ind w:left="720"/>
      <w:contextualSpacing/>
    </w:pPr>
  </w:style>
  <w:style w:type="paragraph" w:styleId="af2">
    <w:name w:val="No Spacing"/>
    <w:qFormat/>
    <w:rsid w:val="006803B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24z8">
    <w:name w:val="WW8Num24z8"/>
    <w:qFormat/>
    <w:rsid w:val="006803B2"/>
  </w:style>
  <w:style w:type="paragraph" w:styleId="af3">
    <w:name w:val="Subtitle"/>
    <w:basedOn w:val="a"/>
    <w:next w:val="a"/>
    <w:link w:val="af4"/>
    <w:qFormat/>
    <w:locked/>
    <w:rsid w:val="00985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985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3EB4-DA68-450F-B93E-0AF492EC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6</Pages>
  <Words>1598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ZinaidaA</cp:lastModifiedBy>
  <cp:revision>532</cp:revision>
  <cp:lastPrinted>2025-03-28T10:31:00Z</cp:lastPrinted>
  <dcterms:created xsi:type="dcterms:W3CDTF">2022-09-05T13:36:00Z</dcterms:created>
  <dcterms:modified xsi:type="dcterms:W3CDTF">2025-03-28T10:32:00Z</dcterms:modified>
</cp:coreProperties>
</file>