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2F8" w:rsidRPr="003316A8" w:rsidRDefault="001E62F8" w:rsidP="001E62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6A8">
        <w:rPr>
          <w:rFonts w:ascii="Times New Roman" w:hAnsi="Times New Roman" w:cs="Times New Roman"/>
          <w:b/>
          <w:sz w:val="28"/>
          <w:szCs w:val="28"/>
        </w:rPr>
        <w:t xml:space="preserve">Учебно-методическое обеспечение учебного плана уровня основного общего образования </w:t>
      </w:r>
    </w:p>
    <w:p w:rsidR="001E62F8" w:rsidRDefault="001E62F8" w:rsidP="000823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6A8">
        <w:rPr>
          <w:rFonts w:ascii="Times New Roman" w:hAnsi="Times New Roman" w:cs="Times New Roman"/>
          <w:b/>
          <w:sz w:val="28"/>
          <w:szCs w:val="28"/>
        </w:rPr>
        <w:t>МБОУ «Средняя общеоб</w:t>
      </w:r>
      <w:r w:rsidR="003936F1">
        <w:rPr>
          <w:rFonts w:ascii="Times New Roman" w:hAnsi="Times New Roman" w:cs="Times New Roman"/>
          <w:b/>
          <w:sz w:val="28"/>
          <w:szCs w:val="28"/>
        </w:rPr>
        <w:t>разовательная школа №21» на 202</w:t>
      </w:r>
      <w:r w:rsidR="00F44987">
        <w:rPr>
          <w:rFonts w:ascii="Times New Roman" w:hAnsi="Times New Roman" w:cs="Times New Roman"/>
          <w:b/>
          <w:sz w:val="28"/>
          <w:szCs w:val="28"/>
        </w:rPr>
        <w:t>3</w:t>
      </w:r>
      <w:r w:rsidR="009E2D00">
        <w:rPr>
          <w:rFonts w:ascii="Times New Roman" w:hAnsi="Times New Roman" w:cs="Times New Roman"/>
          <w:b/>
          <w:sz w:val="28"/>
          <w:szCs w:val="28"/>
        </w:rPr>
        <w:t>-202</w:t>
      </w:r>
      <w:r w:rsidR="00F44987">
        <w:rPr>
          <w:rFonts w:ascii="Times New Roman" w:hAnsi="Times New Roman" w:cs="Times New Roman"/>
          <w:b/>
          <w:sz w:val="28"/>
          <w:szCs w:val="28"/>
        </w:rPr>
        <w:t>4</w:t>
      </w:r>
      <w:r w:rsidRPr="003316A8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3E3B76" w:rsidRDefault="003E3B76" w:rsidP="0008233B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W w:w="1531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6"/>
        <w:gridCol w:w="1619"/>
        <w:gridCol w:w="1701"/>
        <w:gridCol w:w="709"/>
        <w:gridCol w:w="567"/>
        <w:gridCol w:w="1559"/>
        <w:gridCol w:w="3119"/>
        <w:gridCol w:w="2551"/>
        <w:gridCol w:w="142"/>
        <w:gridCol w:w="567"/>
        <w:gridCol w:w="142"/>
        <w:gridCol w:w="1559"/>
        <w:gridCol w:w="710"/>
      </w:tblGrid>
      <w:tr w:rsidR="001E62F8" w:rsidRPr="003316A8" w:rsidTr="00C061CF">
        <w:trPr>
          <w:trHeight w:hRule="exact" w:val="400"/>
        </w:trPr>
        <w:tc>
          <w:tcPr>
            <w:tcW w:w="366" w:type="dxa"/>
            <w:vMerge w:val="restart"/>
            <w:shd w:val="clear" w:color="auto" w:fill="FFFFFF"/>
            <w:vAlign w:val="center"/>
          </w:tcPr>
          <w:p w:rsidR="001E62F8" w:rsidRPr="003316A8" w:rsidRDefault="001E62F8" w:rsidP="00434A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16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1E62F8" w:rsidRPr="003316A8" w:rsidRDefault="001E62F8" w:rsidP="00434A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3316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3316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619" w:type="dxa"/>
            <w:vMerge w:val="restart"/>
            <w:shd w:val="clear" w:color="auto" w:fill="FFFFFF"/>
            <w:vAlign w:val="center"/>
          </w:tcPr>
          <w:p w:rsidR="001E62F8" w:rsidRPr="003316A8" w:rsidRDefault="001E62F8" w:rsidP="00434A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6A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1E62F8" w:rsidRPr="003316A8" w:rsidRDefault="001E62F8" w:rsidP="00434A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6A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709" w:type="dxa"/>
            <w:vMerge w:val="restart"/>
            <w:shd w:val="clear" w:color="auto" w:fill="FFFFFF"/>
            <w:textDirection w:val="btLr"/>
          </w:tcPr>
          <w:p w:rsidR="001E62F8" w:rsidRPr="003316A8" w:rsidRDefault="001E62F8" w:rsidP="00BA3A58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6A8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567" w:type="dxa"/>
            <w:vMerge w:val="restart"/>
            <w:shd w:val="clear" w:color="auto" w:fill="FFFFFF"/>
            <w:textDirection w:val="btLr"/>
          </w:tcPr>
          <w:p w:rsidR="001E62F8" w:rsidRPr="003316A8" w:rsidRDefault="00BA3A58" w:rsidP="00BA3A58">
            <w:pPr>
              <w:snapToGrid w:val="0"/>
              <w:spacing w:after="0" w:line="240" w:lineRule="auto"/>
              <w:ind w:right="113" w:hanging="27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r w:rsidR="001E62F8" w:rsidRPr="003316A8">
              <w:rPr>
                <w:rFonts w:ascii="Times New Roman" w:hAnsi="Times New Roman" w:cs="Times New Roman"/>
                <w:b/>
                <w:sz w:val="24"/>
                <w:szCs w:val="24"/>
              </w:rPr>
              <w:t>-во часов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:rsidR="001E62F8" w:rsidRPr="003316A8" w:rsidRDefault="001E62F8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6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освоения </w:t>
            </w:r>
            <w:r w:rsidR="00AE164A">
              <w:rPr>
                <w:rFonts w:ascii="Times New Roman" w:hAnsi="Times New Roman" w:cs="Times New Roman"/>
                <w:b/>
                <w:sz w:val="24"/>
                <w:szCs w:val="24"/>
              </w:rPr>
              <w:t>програм</w:t>
            </w:r>
            <w:r w:rsidRPr="003316A8">
              <w:rPr>
                <w:rFonts w:ascii="Times New Roman" w:hAnsi="Times New Roman" w:cs="Times New Roman"/>
                <w:b/>
                <w:sz w:val="24"/>
                <w:szCs w:val="24"/>
              </w:rPr>
              <w:t>мы</w:t>
            </w:r>
          </w:p>
          <w:p w:rsidR="001E62F8" w:rsidRPr="003316A8" w:rsidRDefault="001E62F8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316A8">
              <w:rPr>
                <w:rFonts w:ascii="Times New Roman" w:hAnsi="Times New Roman" w:cs="Times New Roman"/>
                <w:b/>
                <w:sz w:val="24"/>
                <w:szCs w:val="24"/>
              </w:rPr>
              <w:t>(базовый/</w:t>
            </w:r>
            <w:proofErr w:type="gramEnd"/>
          </w:p>
          <w:p w:rsidR="001E62F8" w:rsidRPr="003316A8" w:rsidRDefault="001E62F8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6A8">
              <w:rPr>
                <w:rFonts w:ascii="Times New Roman" w:hAnsi="Times New Roman" w:cs="Times New Roman"/>
                <w:b/>
                <w:sz w:val="24"/>
                <w:szCs w:val="24"/>
              </w:rPr>
              <w:t>углубленный</w:t>
            </w:r>
          </w:p>
        </w:tc>
        <w:tc>
          <w:tcPr>
            <w:tcW w:w="8080" w:type="dxa"/>
            <w:gridSpan w:val="6"/>
            <w:shd w:val="clear" w:color="auto" w:fill="auto"/>
          </w:tcPr>
          <w:p w:rsidR="001E62F8" w:rsidRPr="003316A8" w:rsidRDefault="001E62F8" w:rsidP="00DB02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6A8">
              <w:rPr>
                <w:rFonts w:ascii="Times New Roman" w:hAnsi="Times New Roman" w:cs="Times New Roman"/>
                <w:b/>
                <w:sz w:val="24"/>
                <w:szCs w:val="24"/>
              </w:rPr>
              <w:t>Учебники</w:t>
            </w:r>
          </w:p>
        </w:tc>
        <w:tc>
          <w:tcPr>
            <w:tcW w:w="710" w:type="dxa"/>
            <w:vMerge w:val="restart"/>
            <w:shd w:val="clear" w:color="auto" w:fill="auto"/>
          </w:tcPr>
          <w:p w:rsidR="001E62F8" w:rsidRPr="003316A8" w:rsidRDefault="001E62F8" w:rsidP="00DB02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316A8">
              <w:rPr>
                <w:rFonts w:ascii="Times New Roman" w:hAnsi="Times New Roman" w:cs="Times New Roman"/>
                <w:b/>
                <w:sz w:val="24"/>
                <w:szCs w:val="24"/>
              </w:rPr>
              <w:t>Обес</w:t>
            </w:r>
            <w:proofErr w:type="spellEnd"/>
          </w:p>
          <w:p w:rsidR="001E62F8" w:rsidRPr="003316A8" w:rsidRDefault="001E62F8" w:rsidP="00DB02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316A8">
              <w:rPr>
                <w:rFonts w:ascii="Times New Roman" w:hAnsi="Times New Roman" w:cs="Times New Roman"/>
                <w:b/>
                <w:sz w:val="24"/>
                <w:szCs w:val="24"/>
              </w:rPr>
              <w:t>печенность</w:t>
            </w:r>
            <w:proofErr w:type="spellEnd"/>
            <w:r w:rsidRPr="003316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обучающихся </w:t>
            </w:r>
          </w:p>
          <w:p w:rsidR="001E62F8" w:rsidRPr="003316A8" w:rsidRDefault="001E62F8" w:rsidP="00DB02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6A8">
              <w:rPr>
                <w:rFonts w:ascii="Times New Roman" w:hAnsi="Times New Roman" w:cs="Times New Roman"/>
                <w:b/>
                <w:sz w:val="24"/>
                <w:szCs w:val="24"/>
              </w:rPr>
              <w:t>в %</w:t>
            </w:r>
          </w:p>
        </w:tc>
      </w:tr>
      <w:tr w:rsidR="001E62F8" w:rsidRPr="003316A8" w:rsidTr="00C061CF">
        <w:trPr>
          <w:trHeight w:hRule="exact" w:val="1546"/>
        </w:trPr>
        <w:tc>
          <w:tcPr>
            <w:tcW w:w="366" w:type="dxa"/>
            <w:vMerge/>
            <w:shd w:val="clear" w:color="auto" w:fill="FFFFFF"/>
          </w:tcPr>
          <w:p w:rsidR="001E62F8" w:rsidRPr="003316A8" w:rsidRDefault="001E62F8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vMerge/>
            <w:shd w:val="clear" w:color="auto" w:fill="FFFFFF"/>
          </w:tcPr>
          <w:p w:rsidR="001E62F8" w:rsidRPr="003316A8" w:rsidRDefault="001E62F8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1E62F8" w:rsidRPr="003316A8" w:rsidRDefault="001E62F8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FFFFFF"/>
          </w:tcPr>
          <w:p w:rsidR="001E62F8" w:rsidRPr="003316A8" w:rsidRDefault="001E62F8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FFFFFF"/>
          </w:tcPr>
          <w:p w:rsidR="001E62F8" w:rsidRPr="003316A8" w:rsidRDefault="001E62F8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1E62F8" w:rsidRPr="003316A8" w:rsidRDefault="001E62F8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:rsidR="001E62F8" w:rsidRPr="003316A8" w:rsidRDefault="001E62F8" w:rsidP="00434A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6A8"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1E62F8" w:rsidRPr="003316A8" w:rsidRDefault="001E62F8" w:rsidP="00434A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6A8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(полностью)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1E62F8" w:rsidRPr="003316A8" w:rsidRDefault="001E62F8" w:rsidP="00434A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6A8">
              <w:rPr>
                <w:rFonts w:ascii="Times New Roman" w:hAnsi="Times New Roman" w:cs="Times New Roman"/>
                <w:b/>
                <w:sz w:val="24"/>
                <w:szCs w:val="24"/>
              </w:rPr>
              <w:t>Год издания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1E62F8" w:rsidRPr="003316A8" w:rsidRDefault="001E62F8" w:rsidP="00434A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316A8"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</w:t>
            </w:r>
            <w:r w:rsidR="00BF15B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3316A8">
              <w:rPr>
                <w:rFonts w:ascii="Times New Roman" w:hAnsi="Times New Roman" w:cs="Times New Roman"/>
                <w:b/>
                <w:sz w:val="24"/>
                <w:szCs w:val="24"/>
              </w:rPr>
              <w:t>ство</w:t>
            </w:r>
            <w:proofErr w:type="spellEnd"/>
            <w:proofErr w:type="gramEnd"/>
            <w:r w:rsidR="00BF15B5">
              <w:rPr>
                <w:rFonts w:ascii="Times New Roman" w:hAnsi="Times New Roman" w:cs="Times New Roman"/>
                <w:b/>
                <w:sz w:val="24"/>
                <w:szCs w:val="24"/>
              </w:rPr>
              <w:t>/ бренд</w:t>
            </w:r>
          </w:p>
        </w:tc>
        <w:tc>
          <w:tcPr>
            <w:tcW w:w="710" w:type="dxa"/>
            <w:vMerge/>
            <w:shd w:val="clear" w:color="auto" w:fill="auto"/>
          </w:tcPr>
          <w:p w:rsidR="001E62F8" w:rsidRPr="003316A8" w:rsidRDefault="001E62F8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2F8" w:rsidRPr="003316A8" w:rsidTr="00C061CF">
        <w:trPr>
          <w:trHeight w:val="255"/>
        </w:trPr>
        <w:tc>
          <w:tcPr>
            <w:tcW w:w="366" w:type="dxa"/>
            <w:shd w:val="clear" w:color="auto" w:fill="FFFFFF"/>
          </w:tcPr>
          <w:p w:rsidR="001E62F8" w:rsidRPr="003316A8" w:rsidRDefault="001E62F8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35" w:type="dxa"/>
            <w:gridSpan w:val="11"/>
            <w:shd w:val="clear" w:color="auto" w:fill="FFFFFF"/>
          </w:tcPr>
          <w:p w:rsidR="001E62F8" w:rsidRPr="003316A8" w:rsidRDefault="001E62F8" w:rsidP="00DB02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6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УЧЕБНИКИ </w:t>
            </w:r>
          </w:p>
        </w:tc>
        <w:tc>
          <w:tcPr>
            <w:tcW w:w="710" w:type="dxa"/>
            <w:shd w:val="clear" w:color="auto" w:fill="FFFFFF"/>
          </w:tcPr>
          <w:p w:rsidR="001E62F8" w:rsidRPr="003316A8" w:rsidRDefault="001E62F8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4AE" w:rsidRPr="003316A8" w:rsidTr="00C061CF">
        <w:trPr>
          <w:trHeight w:val="412"/>
        </w:trPr>
        <w:tc>
          <w:tcPr>
            <w:tcW w:w="366" w:type="dxa"/>
            <w:vMerge w:val="restart"/>
            <w:shd w:val="clear" w:color="auto" w:fill="FFFFFF"/>
          </w:tcPr>
          <w:p w:rsidR="003334AE" w:rsidRPr="003316A8" w:rsidRDefault="003334AE" w:rsidP="00C33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6A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19" w:type="dxa"/>
            <w:vMerge w:val="restart"/>
            <w:shd w:val="clear" w:color="auto" w:fill="FFFFFF"/>
          </w:tcPr>
          <w:p w:rsidR="003334AE" w:rsidRPr="003316A8" w:rsidRDefault="003334AE" w:rsidP="00C33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6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язык и литература 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3334AE" w:rsidRPr="003316A8" w:rsidRDefault="003334AE" w:rsidP="00C33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6A8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  <w:shd w:val="clear" w:color="auto" w:fill="FFFFFF"/>
          </w:tcPr>
          <w:p w:rsidR="003334AE" w:rsidRPr="002B6757" w:rsidRDefault="002033D5" w:rsidP="00A551A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567" w:type="dxa"/>
            <w:shd w:val="clear" w:color="auto" w:fill="FFFFFF"/>
          </w:tcPr>
          <w:p w:rsidR="003334AE" w:rsidRPr="003316A8" w:rsidRDefault="00AA5BBA" w:rsidP="00A551A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3334AE" w:rsidRDefault="003334AE" w:rsidP="00BF15B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6A8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3119" w:type="dxa"/>
            <w:shd w:val="clear" w:color="auto" w:fill="FFFFFF"/>
          </w:tcPr>
          <w:p w:rsidR="003334AE" w:rsidRPr="0025544D" w:rsidRDefault="003334AE" w:rsidP="00F449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4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34AE">
              <w:rPr>
                <w:rFonts w:ascii="Times New Roman" w:hAnsi="Times New Roman" w:cs="Times New Roman"/>
                <w:sz w:val="24"/>
                <w:szCs w:val="24"/>
              </w:rPr>
              <w:t>Рыбченкова</w:t>
            </w:r>
            <w:proofErr w:type="spellEnd"/>
            <w:r w:rsidRPr="003334AE">
              <w:rPr>
                <w:rFonts w:ascii="Times New Roman" w:hAnsi="Times New Roman" w:cs="Times New Roman"/>
                <w:sz w:val="24"/>
                <w:szCs w:val="24"/>
              </w:rPr>
              <w:t xml:space="preserve"> Л.М., Александрова О.М., </w:t>
            </w:r>
            <w:proofErr w:type="spellStart"/>
            <w:r w:rsidRPr="003334AE">
              <w:rPr>
                <w:rFonts w:ascii="Times New Roman" w:hAnsi="Times New Roman" w:cs="Times New Roman"/>
                <w:sz w:val="24"/>
                <w:szCs w:val="24"/>
              </w:rPr>
              <w:t>Нарушевич</w:t>
            </w:r>
            <w:proofErr w:type="spellEnd"/>
            <w:r w:rsidRPr="003334AE">
              <w:rPr>
                <w:rFonts w:ascii="Times New Roman" w:hAnsi="Times New Roman" w:cs="Times New Roman"/>
                <w:sz w:val="24"/>
                <w:szCs w:val="24"/>
              </w:rPr>
              <w:t xml:space="preserve"> А.Г. и др.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3334AE" w:rsidRPr="0025544D" w:rsidRDefault="003334AE" w:rsidP="004D0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4AE">
              <w:rPr>
                <w:rFonts w:ascii="Times New Roman" w:hAnsi="Times New Roman" w:cs="Times New Roman"/>
                <w:sz w:val="24"/>
                <w:szCs w:val="24"/>
              </w:rPr>
              <w:t>Русский язык. 10-11 класс. Учебник. Базовый уровень</w:t>
            </w:r>
          </w:p>
        </w:tc>
        <w:tc>
          <w:tcPr>
            <w:tcW w:w="709" w:type="dxa"/>
            <w:gridSpan w:val="2"/>
            <w:shd w:val="clear" w:color="auto" w:fill="FFFFFF"/>
          </w:tcPr>
          <w:p w:rsidR="003334AE" w:rsidRPr="003316A8" w:rsidRDefault="003334AE" w:rsidP="00A551A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59" w:type="dxa"/>
            <w:shd w:val="clear" w:color="auto" w:fill="FFFFFF"/>
          </w:tcPr>
          <w:p w:rsidR="003334AE" w:rsidRPr="003316A8" w:rsidRDefault="003334AE" w:rsidP="00A551A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710" w:type="dxa"/>
            <w:shd w:val="clear" w:color="auto" w:fill="FFFFFF"/>
          </w:tcPr>
          <w:p w:rsidR="003334AE" w:rsidRDefault="003334AE" w:rsidP="00A551A6">
            <w:r w:rsidRPr="00E9538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83A1B" w:rsidRPr="003316A8" w:rsidTr="00C061CF">
        <w:trPr>
          <w:trHeight w:val="412"/>
        </w:trPr>
        <w:tc>
          <w:tcPr>
            <w:tcW w:w="366" w:type="dxa"/>
            <w:vMerge/>
            <w:shd w:val="clear" w:color="auto" w:fill="FFFFFF"/>
          </w:tcPr>
          <w:p w:rsidR="00583A1B" w:rsidRPr="003316A8" w:rsidRDefault="00583A1B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9" w:type="dxa"/>
            <w:vMerge/>
            <w:shd w:val="clear" w:color="auto" w:fill="FFFFFF"/>
          </w:tcPr>
          <w:p w:rsidR="00583A1B" w:rsidRPr="003316A8" w:rsidRDefault="00583A1B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583A1B" w:rsidRPr="003316A8" w:rsidRDefault="00583A1B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shd w:val="clear" w:color="auto" w:fill="FFFFFF"/>
          </w:tcPr>
          <w:p w:rsidR="00583A1B" w:rsidRPr="002B6757" w:rsidRDefault="00583A1B" w:rsidP="00DB02B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6757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  <w:proofErr w:type="gramStart"/>
            <w:r w:rsidRPr="002B6757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567" w:type="dxa"/>
            <w:shd w:val="clear" w:color="auto" w:fill="FFFFFF"/>
          </w:tcPr>
          <w:p w:rsidR="00583A1B" w:rsidRPr="003316A8" w:rsidRDefault="00583A1B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583A1B" w:rsidRPr="003316A8" w:rsidRDefault="00583A1B" w:rsidP="00BF15B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углубленный</w:t>
            </w:r>
          </w:p>
        </w:tc>
        <w:tc>
          <w:tcPr>
            <w:tcW w:w="3119" w:type="dxa"/>
            <w:shd w:val="clear" w:color="auto" w:fill="FFFFFF"/>
          </w:tcPr>
          <w:p w:rsidR="00583A1B" w:rsidRPr="004271E7" w:rsidRDefault="00583A1B" w:rsidP="006422D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1E7">
              <w:rPr>
                <w:rFonts w:ascii="Times New Roman" w:hAnsi="Times New Roman" w:cs="Times New Roman"/>
                <w:w w:val="105"/>
                <w:sz w:val="24"/>
                <w:szCs w:val="24"/>
              </w:rPr>
              <w:t>Львова С.И., Львов В.В.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583A1B" w:rsidRPr="003316A8" w:rsidRDefault="00583A1B" w:rsidP="00DB0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333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</w:t>
            </w:r>
            <w:r w:rsidRPr="003334AE">
              <w:rPr>
                <w:rFonts w:ascii="Times New Roman" w:hAnsi="Times New Roman" w:cs="Times New Roman"/>
                <w:sz w:val="24"/>
                <w:szCs w:val="24"/>
              </w:rPr>
              <w:t xml:space="preserve">Учебник. </w:t>
            </w:r>
            <w:r w:rsidR="0062090F">
              <w:rPr>
                <w:rFonts w:ascii="Times New Roman" w:hAnsi="Times New Roman" w:cs="Times New Roman"/>
                <w:sz w:val="24"/>
                <w:szCs w:val="24"/>
              </w:rPr>
              <w:t xml:space="preserve">11 класс. </w:t>
            </w:r>
            <w:r w:rsidRPr="003334AE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углубленный уровни.</w:t>
            </w:r>
          </w:p>
        </w:tc>
        <w:tc>
          <w:tcPr>
            <w:tcW w:w="709" w:type="dxa"/>
            <w:gridSpan w:val="2"/>
            <w:shd w:val="clear" w:color="auto" w:fill="FFFFFF"/>
          </w:tcPr>
          <w:p w:rsidR="00583A1B" w:rsidRDefault="00583A1B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583A1B" w:rsidRPr="003316A8" w:rsidRDefault="00583A1B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83A1B" w:rsidRPr="003316A8" w:rsidRDefault="00583A1B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Мнемозина</w:t>
            </w:r>
          </w:p>
        </w:tc>
        <w:tc>
          <w:tcPr>
            <w:tcW w:w="710" w:type="dxa"/>
            <w:shd w:val="clear" w:color="auto" w:fill="FFFFFF"/>
          </w:tcPr>
          <w:p w:rsidR="00583A1B" w:rsidRDefault="00583A1B">
            <w:r w:rsidRPr="00E9538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83A1B" w:rsidRPr="003316A8" w:rsidTr="00C061CF">
        <w:trPr>
          <w:trHeight w:val="454"/>
        </w:trPr>
        <w:tc>
          <w:tcPr>
            <w:tcW w:w="366" w:type="dxa"/>
            <w:vMerge/>
            <w:shd w:val="clear" w:color="auto" w:fill="FFFFFF"/>
          </w:tcPr>
          <w:p w:rsidR="00583A1B" w:rsidRPr="003316A8" w:rsidRDefault="00583A1B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vMerge/>
            <w:shd w:val="clear" w:color="auto" w:fill="FFFFFF"/>
          </w:tcPr>
          <w:p w:rsidR="00583A1B" w:rsidRPr="003316A8" w:rsidRDefault="00583A1B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583A1B" w:rsidRPr="003316A8" w:rsidRDefault="00583A1B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FFFFFF"/>
          </w:tcPr>
          <w:p w:rsidR="00583A1B" w:rsidRPr="002B6757" w:rsidRDefault="00583A1B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583A1B" w:rsidRPr="003316A8" w:rsidRDefault="00583A1B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6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583A1B" w:rsidRPr="003316A8" w:rsidRDefault="00583A1B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6A8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3119" w:type="dxa"/>
            <w:shd w:val="clear" w:color="auto" w:fill="FFFFFF"/>
          </w:tcPr>
          <w:p w:rsidR="00583A1B" w:rsidRPr="004271E7" w:rsidRDefault="00583A1B" w:rsidP="00C33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1E7">
              <w:rPr>
                <w:rFonts w:ascii="Times New Roman" w:hAnsi="Times New Roman" w:cs="Times New Roman"/>
                <w:w w:val="105"/>
                <w:sz w:val="24"/>
                <w:szCs w:val="24"/>
              </w:rPr>
              <w:t>Львова С.И., Львов В.В.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583A1B" w:rsidRPr="003316A8" w:rsidRDefault="0062090F" w:rsidP="00333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333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</w:t>
            </w:r>
            <w:r w:rsidRPr="003334AE">
              <w:rPr>
                <w:rFonts w:ascii="Times New Roman" w:hAnsi="Times New Roman" w:cs="Times New Roman"/>
                <w:sz w:val="24"/>
                <w:szCs w:val="24"/>
              </w:rPr>
              <w:t xml:space="preserve">Учебник.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класс. </w:t>
            </w:r>
            <w:r w:rsidRPr="003334AE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углубленный уровни.</w:t>
            </w:r>
          </w:p>
        </w:tc>
        <w:tc>
          <w:tcPr>
            <w:tcW w:w="709" w:type="dxa"/>
            <w:gridSpan w:val="2"/>
            <w:shd w:val="clear" w:color="auto" w:fill="FFFFFF"/>
          </w:tcPr>
          <w:p w:rsidR="00583A1B" w:rsidRDefault="00583A1B" w:rsidP="00C33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583A1B" w:rsidRPr="003316A8" w:rsidRDefault="00583A1B" w:rsidP="003334A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59" w:type="dxa"/>
            <w:shd w:val="clear" w:color="auto" w:fill="FFFFFF"/>
          </w:tcPr>
          <w:p w:rsidR="00583A1B" w:rsidRPr="003316A8" w:rsidRDefault="00583A1B" w:rsidP="00C33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Мнемозина</w:t>
            </w:r>
          </w:p>
        </w:tc>
        <w:tc>
          <w:tcPr>
            <w:tcW w:w="710" w:type="dxa"/>
            <w:shd w:val="clear" w:color="auto" w:fill="FFFFFF"/>
          </w:tcPr>
          <w:p w:rsidR="00583A1B" w:rsidRDefault="00583A1B" w:rsidP="00C3366B">
            <w:r w:rsidRPr="00E9538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334AE" w:rsidRPr="003316A8" w:rsidTr="00C061CF">
        <w:trPr>
          <w:trHeight w:val="446"/>
        </w:trPr>
        <w:tc>
          <w:tcPr>
            <w:tcW w:w="366" w:type="dxa"/>
            <w:vMerge/>
            <w:shd w:val="clear" w:color="auto" w:fill="FFFFFF"/>
          </w:tcPr>
          <w:p w:rsidR="003334AE" w:rsidRPr="003316A8" w:rsidRDefault="003334AE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9" w:type="dxa"/>
            <w:vMerge/>
            <w:shd w:val="clear" w:color="auto" w:fill="FFFFFF"/>
          </w:tcPr>
          <w:p w:rsidR="003334AE" w:rsidRPr="003316A8" w:rsidRDefault="003334AE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FFFFFF"/>
          </w:tcPr>
          <w:p w:rsidR="003334AE" w:rsidRPr="003316A8" w:rsidRDefault="003334AE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6A8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709" w:type="dxa"/>
            <w:shd w:val="clear" w:color="auto" w:fill="FFFFFF"/>
          </w:tcPr>
          <w:p w:rsidR="003334AE" w:rsidRPr="002B6757" w:rsidRDefault="002033D5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567" w:type="dxa"/>
            <w:shd w:val="clear" w:color="auto" w:fill="FFFFFF"/>
          </w:tcPr>
          <w:p w:rsidR="003334AE" w:rsidRPr="003316A8" w:rsidRDefault="003334AE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6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3334AE" w:rsidRPr="003316A8" w:rsidRDefault="003334AE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6A8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3119" w:type="dxa"/>
            <w:shd w:val="clear" w:color="auto" w:fill="FFFFFF"/>
          </w:tcPr>
          <w:p w:rsidR="003334AE" w:rsidRPr="003316A8" w:rsidRDefault="003334AE" w:rsidP="00642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4AE">
              <w:rPr>
                <w:rFonts w:ascii="Times New Roman" w:hAnsi="Times New Roman" w:cs="Times New Roman"/>
                <w:sz w:val="24"/>
                <w:szCs w:val="24"/>
              </w:rPr>
              <w:t>Лебедев Ю.В.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3334AE" w:rsidRPr="003316A8" w:rsidRDefault="003334AE" w:rsidP="00DB0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Литература. Учебник.</w:t>
            </w:r>
            <w:r w:rsidR="0062090F">
              <w:rPr>
                <w:rFonts w:ascii="Times New Roman" w:hAnsi="Times New Roman" w:cs="Times New Roman"/>
                <w:sz w:val="24"/>
                <w:szCs w:val="24"/>
              </w:rPr>
              <w:t xml:space="preserve"> 10 класс. </w:t>
            </w:r>
            <w:r w:rsidRPr="003334AE">
              <w:rPr>
                <w:rFonts w:ascii="Times New Roman" w:hAnsi="Times New Roman" w:cs="Times New Roman"/>
                <w:sz w:val="24"/>
                <w:szCs w:val="24"/>
              </w:rPr>
              <w:t xml:space="preserve"> Базовый уровень. В 2-х частях</w:t>
            </w:r>
          </w:p>
        </w:tc>
        <w:tc>
          <w:tcPr>
            <w:tcW w:w="709" w:type="dxa"/>
            <w:gridSpan w:val="2"/>
            <w:shd w:val="clear" w:color="auto" w:fill="FFFFFF"/>
          </w:tcPr>
          <w:p w:rsidR="003334AE" w:rsidRDefault="003334AE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3334AE" w:rsidRPr="003316A8" w:rsidRDefault="003334AE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559" w:type="dxa"/>
            <w:shd w:val="clear" w:color="auto" w:fill="FFFFFF"/>
          </w:tcPr>
          <w:p w:rsidR="003334AE" w:rsidRPr="003316A8" w:rsidRDefault="003334AE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6A8"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710" w:type="dxa"/>
            <w:shd w:val="clear" w:color="auto" w:fill="FFFFFF"/>
          </w:tcPr>
          <w:p w:rsidR="003334AE" w:rsidRDefault="003334AE">
            <w:r w:rsidRPr="00E9538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334AE" w:rsidRPr="003316A8" w:rsidTr="00C061CF">
        <w:trPr>
          <w:trHeight w:val="312"/>
        </w:trPr>
        <w:tc>
          <w:tcPr>
            <w:tcW w:w="366" w:type="dxa"/>
            <w:vMerge/>
            <w:shd w:val="clear" w:color="auto" w:fill="FFFFFF"/>
          </w:tcPr>
          <w:p w:rsidR="003334AE" w:rsidRPr="003316A8" w:rsidRDefault="003334AE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9" w:type="dxa"/>
            <w:vMerge/>
            <w:shd w:val="clear" w:color="auto" w:fill="FFFFFF"/>
          </w:tcPr>
          <w:p w:rsidR="003334AE" w:rsidRPr="003316A8" w:rsidRDefault="003334AE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3334AE" w:rsidRPr="003316A8" w:rsidRDefault="003334AE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3334AE" w:rsidRPr="002B6757" w:rsidRDefault="003334AE" w:rsidP="003936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757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  <w:proofErr w:type="gramStart"/>
            <w:r w:rsidRPr="002B6757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567" w:type="dxa"/>
            <w:shd w:val="clear" w:color="auto" w:fill="FFFFFF"/>
          </w:tcPr>
          <w:p w:rsidR="003334AE" w:rsidRPr="003316A8" w:rsidRDefault="003334AE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6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3334AE" w:rsidRPr="003316A8" w:rsidRDefault="003334AE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6A8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3119" w:type="dxa"/>
            <w:shd w:val="clear" w:color="auto" w:fill="FFFFFF"/>
          </w:tcPr>
          <w:p w:rsidR="003334AE" w:rsidRPr="003316A8" w:rsidRDefault="003334AE" w:rsidP="00642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6A8">
              <w:rPr>
                <w:rFonts w:ascii="Times New Roman" w:hAnsi="Times New Roman" w:cs="Times New Roman"/>
                <w:sz w:val="24"/>
                <w:szCs w:val="24"/>
              </w:rPr>
              <w:t xml:space="preserve">Зинин С.А., </w:t>
            </w:r>
            <w:proofErr w:type="spellStart"/>
            <w:r w:rsidRPr="003316A8">
              <w:rPr>
                <w:rFonts w:ascii="Times New Roman" w:hAnsi="Times New Roman" w:cs="Times New Roman"/>
                <w:sz w:val="24"/>
                <w:szCs w:val="24"/>
              </w:rPr>
              <w:t>Чалмаев</w:t>
            </w:r>
            <w:proofErr w:type="spellEnd"/>
            <w:r w:rsidRPr="003316A8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3334AE" w:rsidRPr="003316A8" w:rsidRDefault="003334AE" w:rsidP="00DB0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Литература. Учебник.</w:t>
            </w:r>
            <w:r w:rsidRPr="00333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090F">
              <w:rPr>
                <w:rFonts w:ascii="Times New Roman" w:hAnsi="Times New Roman" w:cs="Times New Roman"/>
                <w:sz w:val="24"/>
                <w:szCs w:val="24"/>
              </w:rPr>
              <w:t xml:space="preserve">11 класс. </w:t>
            </w:r>
            <w:r w:rsidRPr="003334AE">
              <w:rPr>
                <w:rFonts w:ascii="Times New Roman" w:hAnsi="Times New Roman" w:cs="Times New Roman"/>
                <w:sz w:val="24"/>
                <w:szCs w:val="24"/>
              </w:rPr>
              <w:t>Базовый уровень. В 2-х частях</w:t>
            </w:r>
          </w:p>
        </w:tc>
        <w:tc>
          <w:tcPr>
            <w:tcW w:w="709" w:type="dxa"/>
            <w:gridSpan w:val="2"/>
            <w:shd w:val="clear" w:color="auto" w:fill="FFFFFF"/>
          </w:tcPr>
          <w:p w:rsidR="003334AE" w:rsidRPr="003316A8" w:rsidRDefault="003334AE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6A8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2019</w:t>
            </w:r>
          </w:p>
        </w:tc>
        <w:tc>
          <w:tcPr>
            <w:tcW w:w="1559" w:type="dxa"/>
            <w:shd w:val="clear" w:color="auto" w:fill="FFFFFF"/>
          </w:tcPr>
          <w:p w:rsidR="003334AE" w:rsidRPr="003316A8" w:rsidRDefault="003334AE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6A8"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710" w:type="dxa"/>
            <w:shd w:val="clear" w:color="auto" w:fill="FFFFFF"/>
          </w:tcPr>
          <w:p w:rsidR="003334AE" w:rsidRDefault="003334AE">
            <w:r w:rsidRPr="00E9538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334AE" w:rsidRPr="003316A8" w:rsidTr="00C061CF">
        <w:trPr>
          <w:trHeight w:val="446"/>
        </w:trPr>
        <w:tc>
          <w:tcPr>
            <w:tcW w:w="366" w:type="dxa"/>
            <w:vMerge w:val="restart"/>
            <w:shd w:val="clear" w:color="auto" w:fill="FFFFFF"/>
          </w:tcPr>
          <w:p w:rsidR="003334AE" w:rsidRPr="003316A8" w:rsidRDefault="003334AE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6A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19" w:type="dxa"/>
            <w:vMerge w:val="restart"/>
            <w:shd w:val="clear" w:color="auto" w:fill="FFFFFF"/>
          </w:tcPr>
          <w:p w:rsidR="003334AE" w:rsidRPr="003316A8" w:rsidRDefault="003334AE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6A8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Иностранные языки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3334AE" w:rsidRPr="003316A8" w:rsidRDefault="003334AE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Иностран-ный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язык (а</w:t>
            </w:r>
            <w:r w:rsidRPr="003316A8">
              <w:rPr>
                <w:rFonts w:ascii="Times New Roman" w:hAnsi="Times New Roman" w:cs="Times New Roman"/>
                <w:b/>
                <w:sz w:val="24"/>
                <w:szCs w:val="24"/>
              </w:rPr>
              <w:t>нглийский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709" w:type="dxa"/>
            <w:shd w:val="clear" w:color="auto" w:fill="FFFFFF"/>
          </w:tcPr>
          <w:p w:rsidR="003334AE" w:rsidRPr="002B6757" w:rsidRDefault="002033D5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567" w:type="dxa"/>
            <w:shd w:val="clear" w:color="auto" w:fill="FFFFFF"/>
          </w:tcPr>
          <w:p w:rsidR="003334AE" w:rsidRPr="003316A8" w:rsidRDefault="003334AE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6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3334AE" w:rsidRPr="003316A8" w:rsidRDefault="003334AE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6A8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3119" w:type="dxa"/>
            <w:shd w:val="clear" w:color="auto" w:fill="FFFFFF"/>
          </w:tcPr>
          <w:p w:rsidR="003334AE" w:rsidRPr="008D1F0C" w:rsidRDefault="003334AE" w:rsidP="00642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4AE">
              <w:rPr>
                <w:rFonts w:ascii="Times New Roman" w:hAnsi="Times New Roman" w:cs="Times New Roman"/>
                <w:sz w:val="24"/>
                <w:szCs w:val="24"/>
              </w:rPr>
              <w:t>Афанасьева О.В., Дули Д., Михеева И.В. и др.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3334AE" w:rsidRPr="003316A8" w:rsidRDefault="003334AE" w:rsidP="00DB0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4AE">
              <w:rPr>
                <w:rFonts w:ascii="Times New Roman" w:hAnsi="Times New Roman" w:cs="Times New Roman"/>
                <w:sz w:val="24"/>
                <w:szCs w:val="24"/>
              </w:rPr>
              <w:t>Английский язык. 10 класс</w:t>
            </w:r>
            <w:r w:rsidR="00F152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334AE">
              <w:rPr>
                <w:rFonts w:ascii="Times New Roman" w:hAnsi="Times New Roman" w:cs="Times New Roman"/>
                <w:sz w:val="24"/>
                <w:szCs w:val="24"/>
              </w:rPr>
              <w:t xml:space="preserve"> Учебник. Базовый уровень</w:t>
            </w:r>
          </w:p>
        </w:tc>
        <w:tc>
          <w:tcPr>
            <w:tcW w:w="709" w:type="dxa"/>
            <w:gridSpan w:val="2"/>
            <w:shd w:val="clear" w:color="auto" w:fill="FFFFFF"/>
          </w:tcPr>
          <w:p w:rsidR="003334AE" w:rsidRPr="003316A8" w:rsidRDefault="003334AE" w:rsidP="00C33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59" w:type="dxa"/>
            <w:shd w:val="clear" w:color="auto" w:fill="FFFFFF"/>
          </w:tcPr>
          <w:p w:rsidR="003334AE" w:rsidRPr="003316A8" w:rsidRDefault="003334AE" w:rsidP="00C33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710" w:type="dxa"/>
            <w:shd w:val="clear" w:color="auto" w:fill="FFFFFF"/>
          </w:tcPr>
          <w:p w:rsidR="003334AE" w:rsidRDefault="003334AE" w:rsidP="00C3366B">
            <w:r w:rsidRPr="00E9538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334AE" w:rsidRPr="003316A8" w:rsidTr="00C061CF">
        <w:trPr>
          <w:trHeight w:val="446"/>
        </w:trPr>
        <w:tc>
          <w:tcPr>
            <w:tcW w:w="366" w:type="dxa"/>
            <w:vMerge/>
            <w:shd w:val="clear" w:color="auto" w:fill="FFFFFF"/>
          </w:tcPr>
          <w:p w:rsidR="003334AE" w:rsidRPr="003316A8" w:rsidRDefault="003334AE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9" w:type="dxa"/>
            <w:vMerge/>
            <w:shd w:val="clear" w:color="auto" w:fill="FFFFFF"/>
          </w:tcPr>
          <w:p w:rsidR="003334AE" w:rsidRPr="003316A8" w:rsidRDefault="003334AE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3334AE" w:rsidRPr="003316A8" w:rsidRDefault="003334AE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3334AE" w:rsidRPr="00971510" w:rsidRDefault="003334AE" w:rsidP="003936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510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  <w:proofErr w:type="gramStart"/>
            <w:r w:rsidRPr="00971510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567" w:type="dxa"/>
            <w:shd w:val="clear" w:color="auto" w:fill="FFFFFF"/>
          </w:tcPr>
          <w:p w:rsidR="003334AE" w:rsidRPr="003316A8" w:rsidRDefault="003334AE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6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3334AE" w:rsidRPr="003316A8" w:rsidRDefault="003334AE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6A8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3119" w:type="dxa"/>
            <w:shd w:val="clear" w:color="auto" w:fill="FFFFFF"/>
          </w:tcPr>
          <w:p w:rsidR="003334AE" w:rsidRPr="008D1F0C" w:rsidRDefault="003334AE" w:rsidP="003E3B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F0C">
              <w:rPr>
                <w:rFonts w:ascii="Times New Roman" w:hAnsi="Times New Roman" w:cs="Times New Roman"/>
                <w:sz w:val="24"/>
                <w:szCs w:val="24"/>
              </w:rPr>
              <w:t xml:space="preserve">Вербицкая М.В., </w:t>
            </w:r>
            <w:proofErr w:type="spellStart"/>
            <w:r w:rsidRPr="008D1F0C">
              <w:rPr>
                <w:rFonts w:ascii="Times New Roman" w:hAnsi="Times New Roman" w:cs="Times New Roman"/>
                <w:sz w:val="24"/>
                <w:szCs w:val="24"/>
              </w:rPr>
              <w:t>Маккинли</w:t>
            </w:r>
            <w:proofErr w:type="spellEnd"/>
            <w:r w:rsidRPr="008D1F0C">
              <w:rPr>
                <w:rFonts w:ascii="Times New Roman" w:hAnsi="Times New Roman" w:cs="Times New Roman"/>
                <w:sz w:val="24"/>
                <w:szCs w:val="24"/>
              </w:rPr>
              <w:t xml:space="preserve"> С, </w:t>
            </w:r>
            <w:proofErr w:type="spellStart"/>
            <w:r w:rsidRPr="008D1F0C">
              <w:rPr>
                <w:rFonts w:ascii="Times New Roman" w:hAnsi="Times New Roman" w:cs="Times New Roman"/>
                <w:sz w:val="24"/>
                <w:szCs w:val="24"/>
              </w:rPr>
              <w:t>Хастингс</w:t>
            </w:r>
            <w:proofErr w:type="spellEnd"/>
            <w:r w:rsidRPr="008D1F0C">
              <w:rPr>
                <w:rFonts w:ascii="Times New Roman" w:hAnsi="Times New Roman" w:cs="Times New Roman"/>
                <w:sz w:val="24"/>
                <w:szCs w:val="24"/>
              </w:rPr>
              <w:t xml:space="preserve"> Б., </w:t>
            </w:r>
            <w:proofErr w:type="spellStart"/>
            <w:r w:rsidRPr="008D1F0C">
              <w:rPr>
                <w:rFonts w:ascii="Times New Roman" w:hAnsi="Times New Roman" w:cs="Times New Roman"/>
                <w:sz w:val="24"/>
                <w:szCs w:val="24"/>
              </w:rPr>
              <w:t>Каминс</w:t>
            </w:r>
            <w:proofErr w:type="spellEnd"/>
            <w:r w:rsidRPr="008D1F0C"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proofErr w:type="spellStart"/>
            <w:r w:rsidRPr="008D1F0C">
              <w:rPr>
                <w:rFonts w:ascii="Times New Roman" w:hAnsi="Times New Roman" w:cs="Times New Roman"/>
                <w:sz w:val="24"/>
                <w:szCs w:val="24"/>
              </w:rPr>
              <w:t>Карр</w:t>
            </w:r>
            <w:proofErr w:type="spellEnd"/>
            <w:r w:rsidRPr="008D1F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D1F0C">
              <w:rPr>
                <w:rFonts w:ascii="Times New Roman" w:hAnsi="Times New Roman" w:cs="Times New Roman"/>
                <w:sz w:val="24"/>
                <w:szCs w:val="24"/>
              </w:rPr>
              <w:t>Парсонс</w:t>
            </w:r>
            <w:proofErr w:type="spellEnd"/>
            <w:r w:rsidRPr="008D1F0C">
              <w:rPr>
                <w:rFonts w:ascii="Times New Roman" w:hAnsi="Times New Roman" w:cs="Times New Roman"/>
                <w:sz w:val="24"/>
                <w:szCs w:val="24"/>
              </w:rPr>
              <w:t xml:space="preserve"> Д, </w:t>
            </w:r>
            <w:proofErr w:type="spellStart"/>
            <w:r w:rsidRPr="008D1F0C">
              <w:rPr>
                <w:rFonts w:ascii="Times New Roman" w:hAnsi="Times New Roman" w:cs="Times New Roman"/>
                <w:sz w:val="24"/>
                <w:szCs w:val="24"/>
              </w:rPr>
              <w:t>Миндрул</w:t>
            </w:r>
            <w:proofErr w:type="spellEnd"/>
            <w:r w:rsidRPr="008D1F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1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ОС. / Под ред. Вербицкой.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3334AE" w:rsidRPr="003316A8" w:rsidRDefault="0062090F" w:rsidP="00DB0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4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Английский язык. 10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334AE">
              <w:rPr>
                <w:rFonts w:ascii="Times New Roman" w:hAnsi="Times New Roman" w:cs="Times New Roman"/>
                <w:sz w:val="24"/>
                <w:szCs w:val="24"/>
              </w:rPr>
              <w:t xml:space="preserve"> Учебник. Базовый 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  <w:shd w:val="clear" w:color="auto" w:fill="FFFFFF"/>
          </w:tcPr>
          <w:p w:rsidR="003334AE" w:rsidRPr="003316A8" w:rsidRDefault="003334AE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59" w:type="dxa"/>
            <w:shd w:val="clear" w:color="auto" w:fill="FFFFFF"/>
          </w:tcPr>
          <w:p w:rsidR="003334AE" w:rsidRPr="008D1F0C" w:rsidRDefault="003334AE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F0C">
              <w:rPr>
                <w:rFonts w:ascii="Times New Roman" w:hAnsi="Times New Roman" w:cs="Times New Roman"/>
                <w:sz w:val="24"/>
                <w:szCs w:val="24"/>
              </w:rPr>
              <w:t>Издательский центр ВЕНТАНА-</w:t>
            </w:r>
            <w:r w:rsidRPr="008D1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ГРАФ</w:t>
            </w:r>
          </w:p>
        </w:tc>
        <w:tc>
          <w:tcPr>
            <w:tcW w:w="710" w:type="dxa"/>
            <w:shd w:val="clear" w:color="auto" w:fill="FFFFFF"/>
          </w:tcPr>
          <w:p w:rsidR="003334AE" w:rsidRDefault="003334AE">
            <w:r w:rsidRPr="00E953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</w:tr>
      <w:tr w:rsidR="00F152BB" w:rsidRPr="003316A8" w:rsidTr="00C061CF">
        <w:trPr>
          <w:trHeight w:val="582"/>
        </w:trPr>
        <w:tc>
          <w:tcPr>
            <w:tcW w:w="366" w:type="dxa"/>
            <w:vMerge w:val="restart"/>
            <w:shd w:val="clear" w:color="auto" w:fill="FFFFFF"/>
          </w:tcPr>
          <w:p w:rsidR="00F152BB" w:rsidRPr="003316A8" w:rsidRDefault="00F152BB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6A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619" w:type="dxa"/>
            <w:vMerge w:val="restart"/>
            <w:shd w:val="clear" w:color="auto" w:fill="FFFFFF"/>
          </w:tcPr>
          <w:p w:rsidR="00F152BB" w:rsidRDefault="00F152BB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6A8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152BB" w:rsidRPr="003316A8" w:rsidRDefault="00F152BB" w:rsidP="00F152B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Вероятность и статистика.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3316A8">
              <w:rPr>
                <w:rFonts w:ascii="Times New Roman" w:hAnsi="Times New Roman" w:cs="Times New Roman"/>
                <w:b/>
                <w:sz w:val="24"/>
                <w:szCs w:val="24"/>
              </w:rPr>
              <w:t>нформа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316A8">
              <w:rPr>
                <w:rFonts w:ascii="Times New Roman" w:hAnsi="Times New Roman" w:cs="Times New Roman"/>
                <w:b/>
                <w:sz w:val="24"/>
                <w:szCs w:val="24"/>
              </w:rPr>
              <w:t>тика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F152BB" w:rsidRPr="003316A8" w:rsidRDefault="00F152BB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Математика (алгебра и начала математического анализа, геометрия)</w:t>
            </w:r>
          </w:p>
        </w:tc>
        <w:tc>
          <w:tcPr>
            <w:tcW w:w="709" w:type="dxa"/>
            <w:vMerge w:val="restart"/>
            <w:shd w:val="clear" w:color="auto" w:fill="FFFFFF"/>
          </w:tcPr>
          <w:p w:rsidR="00F152BB" w:rsidRPr="002033D5" w:rsidRDefault="002033D5" w:rsidP="005373A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D5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  <w:p w:rsidR="00F152BB" w:rsidRDefault="00F152BB" w:rsidP="0084500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2BB" w:rsidRDefault="00F152BB" w:rsidP="0084500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2BB" w:rsidRDefault="00F152BB" w:rsidP="0084500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2BB" w:rsidRDefault="00F152BB" w:rsidP="0084500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2BB" w:rsidRPr="002033D5" w:rsidRDefault="00F152BB" w:rsidP="0084500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33D5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  <w:p w:rsidR="00F152BB" w:rsidRPr="005373A8" w:rsidRDefault="00F152BB" w:rsidP="0084500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F152BB" w:rsidRPr="003316A8" w:rsidRDefault="00F152BB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F152BB" w:rsidRPr="0084500A" w:rsidRDefault="00F152BB" w:rsidP="006422D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00A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3119" w:type="dxa"/>
            <w:shd w:val="clear" w:color="auto" w:fill="FFFFFF"/>
          </w:tcPr>
          <w:p w:rsidR="00F152BB" w:rsidRPr="00D74F43" w:rsidRDefault="00F152BB" w:rsidP="00642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BBA">
              <w:rPr>
                <w:rFonts w:ascii="Times New Roman" w:hAnsi="Times New Roman" w:cs="Times New Roman"/>
                <w:sz w:val="24"/>
                <w:szCs w:val="24"/>
              </w:rPr>
              <w:t>Алимов Ш. А., Колягин Ю. М., Ткачёва М. В. и др.</w:t>
            </w:r>
          </w:p>
        </w:tc>
        <w:tc>
          <w:tcPr>
            <w:tcW w:w="2693" w:type="dxa"/>
            <w:gridSpan w:val="2"/>
            <w:shd w:val="clear" w:color="auto" w:fill="FFFFFF"/>
            <w:vAlign w:val="center"/>
          </w:tcPr>
          <w:p w:rsidR="00F152BB" w:rsidRPr="003316A8" w:rsidRDefault="00F152BB" w:rsidP="00283A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BBA">
              <w:rPr>
                <w:rFonts w:ascii="Times New Roman" w:hAnsi="Times New Roman" w:cs="Times New Roman"/>
                <w:sz w:val="24"/>
                <w:szCs w:val="24"/>
              </w:rPr>
              <w:t>Математика: алгебра и начала математического анализа, геометрия. Алгебра и начала математического анализа 10-11 класс. Учебник Базовый и углублённый уровни</w:t>
            </w:r>
          </w:p>
        </w:tc>
        <w:tc>
          <w:tcPr>
            <w:tcW w:w="709" w:type="dxa"/>
            <w:gridSpan w:val="2"/>
            <w:shd w:val="clear" w:color="auto" w:fill="FFFFFF"/>
          </w:tcPr>
          <w:p w:rsidR="00F152BB" w:rsidRPr="003316A8" w:rsidRDefault="00F152BB" w:rsidP="00C33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59" w:type="dxa"/>
            <w:shd w:val="clear" w:color="auto" w:fill="FFFFFF"/>
          </w:tcPr>
          <w:p w:rsidR="00F152BB" w:rsidRPr="003316A8" w:rsidRDefault="00F152BB" w:rsidP="00C33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710" w:type="dxa"/>
            <w:shd w:val="clear" w:color="auto" w:fill="FFFFFF"/>
          </w:tcPr>
          <w:p w:rsidR="00F152BB" w:rsidRDefault="00F152BB">
            <w:r w:rsidRPr="00D8226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152BB" w:rsidRPr="003316A8" w:rsidTr="00C061CF">
        <w:trPr>
          <w:trHeight w:val="582"/>
        </w:trPr>
        <w:tc>
          <w:tcPr>
            <w:tcW w:w="366" w:type="dxa"/>
            <w:vMerge/>
            <w:shd w:val="clear" w:color="auto" w:fill="FFFFFF"/>
          </w:tcPr>
          <w:p w:rsidR="00F152BB" w:rsidRPr="003316A8" w:rsidRDefault="00F152BB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9" w:type="dxa"/>
            <w:vMerge/>
            <w:shd w:val="clear" w:color="auto" w:fill="FFFFFF"/>
          </w:tcPr>
          <w:p w:rsidR="00F152BB" w:rsidRPr="003316A8" w:rsidRDefault="00F152BB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F152BB" w:rsidRDefault="00F152BB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FFFFFF"/>
          </w:tcPr>
          <w:p w:rsidR="00F152BB" w:rsidRPr="005373A8" w:rsidRDefault="00F152BB" w:rsidP="0084500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F152BB" w:rsidRPr="003316A8" w:rsidRDefault="00F152BB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FFFFFF"/>
          </w:tcPr>
          <w:p w:rsidR="00F152BB" w:rsidRPr="0084500A" w:rsidRDefault="00F152BB" w:rsidP="003E3B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00A">
              <w:rPr>
                <w:rFonts w:ascii="Times New Roman" w:hAnsi="Times New Roman" w:cs="Times New Roman"/>
                <w:sz w:val="24"/>
                <w:szCs w:val="24"/>
              </w:rPr>
              <w:t>Углубленный</w:t>
            </w:r>
          </w:p>
        </w:tc>
        <w:tc>
          <w:tcPr>
            <w:tcW w:w="3119" w:type="dxa"/>
            <w:shd w:val="clear" w:color="auto" w:fill="FFFFFF"/>
          </w:tcPr>
          <w:p w:rsidR="00F152BB" w:rsidRPr="00D74F43" w:rsidRDefault="00F152BB" w:rsidP="00642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BBA">
              <w:rPr>
                <w:rFonts w:ascii="Times New Roman" w:hAnsi="Times New Roman" w:cs="Times New Roman"/>
                <w:sz w:val="24"/>
                <w:szCs w:val="24"/>
              </w:rPr>
              <w:t>Алимов Ш. А., Колягин Ю. М., Ткачёва М. В. и др.</w:t>
            </w:r>
          </w:p>
        </w:tc>
        <w:tc>
          <w:tcPr>
            <w:tcW w:w="2693" w:type="dxa"/>
            <w:gridSpan w:val="2"/>
            <w:shd w:val="clear" w:color="auto" w:fill="FFFFFF"/>
            <w:vAlign w:val="center"/>
          </w:tcPr>
          <w:p w:rsidR="00F152BB" w:rsidRPr="003316A8" w:rsidRDefault="00F152BB" w:rsidP="00A634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BBA">
              <w:rPr>
                <w:rFonts w:ascii="Times New Roman" w:hAnsi="Times New Roman" w:cs="Times New Roman"/>
                <w:sz w:val="24"/>
                <w:szCs w:val="24"/>
              </w:rPr>
              <w:t>Математика: алгебра и начала математического анализа, геометрия. Алгебра и начала математического анализа 10-11 класс. Учебник Базовый и углублённый уровни</w:t>
            </w:r>
          </w:p>
        </w:tc>
        <w:tc>
          <w:tcPr>
            <w:tcW w:w="709" w:type="dxa"/>
            <w:gridSpan w:val="2"/>
            <w:shd w:val="clear" w:color="auto" w:fill="FFFFFF"/>
          </w:tcPr>
          <w:p w:rsidR="00F152BB" w:rsidRPr="003316A8" w:rsidRDefault="00F152BB" w:rsidP="00C33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59" w:type="dxa"/>
            <w:shd w:val="clear" w:color="auto" w:fill="FFFFFF"/>
          </w:tcPr>
          <w:p w:rsidR="00F152BB" w:rsidRPr="003316A8" w:rsidRDefault="00F152BB" w:rsidP="00C33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710" w:type="dxa"/>
            <w:shd w:val="clear" w:color="auto" w:fill="FFFFFF"/>
          </w:tcPr>
          <w:p w:rsidR="00F152BB" w:rsidRDefault="00F152BB" w:rsidP="00A63425">
            <w:r w:rsidRPr="00D8226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152BB" w:rsidRPr="003316A8" w:rsidTr="00C061CF">
        <w:trPr>
          <w:trHeight w:val="582"/>
        </w:trPr>
        <w:tc>
          <w:tcPr>
            <w:tcW w:w="366" w:type="dxa"/>
            <w:vMerge/>
            <w:shd w:val="clear" w:color="auto" w:fill="FFFFFF"/>
          </w:tcPr>
          <w:p w:rsidR="00F152BB" w:rsidRPr="003316A8" w:rsidRDefault="00F152BB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9" w:type="dxa"/>
            <w:vMerge/>
            <w:shd w:val="clear" w:color="auto" w:fill="FFFFFF"/>
          </w:tcPr>
          <w:p w:rsidR="00F152BB" w:rsidRPr="003316A8" w:rsidRDefault="00F152BB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F152BB" w:rsidRPr="003316A8" w:rsidRDefault="00F152BB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shd w:val="clear" w:color="auto" w:fill="FFFFFF"/>
          </w:tcPr>
          <w:p w:rsidR="00F152BB" w:rsidRDefault="00F152BB" w:rsidP="003936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3A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373A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</w:p>
          <w:p w:rsidR="00F152BB" w:rsidRDefault="00F152BB" w:rsidP="003936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2BB" w:rsidRDefault="00F152BB" w:rsidP="003936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2BB" w:rsidRDefault="00F152BB" w:rsidP="003936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2BB" w:rsidRPr="005373A8" w:rsidRDefault="00F152BB" w:rsidP="003936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2BB" w:rsidRPr="005373A8" w:rsidRDefault="00F152BB" w:rsidP="00C9573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3A8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567" w:type="dxa"/>
            <w:shd w:val="clear" w:color="auto" w:fill="FFFFFF"/>
          </w:tcPr>
          <w:p w:rsidR="00F152BB" w:rsidRPr="003316A8" w:rsidRDefault="00F152BB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6A8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559" w:type="dxa"/>
            <w:shd w:val="clear" w:color="auto" w:fill="FFFFFF"/>
          </w:tcPr>
          <w:p w:rsidR="00F152BB" w:rsidRPr="003316A8" w:rsidRDefault="00F152BB" w:rsidP="006422D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6A8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3119" w:type="dxa"/>
            <w:shd w:val="clear" w:color="auto" w:fill="FFFFFF"/>
          </w:tcPr>
          <w:p w:rsidR="00F152BB" w:rsidRPr="0084500A" w:rsidRDefault="00F152BB" w:rsidP="00642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00A">
              <w:rPr>
                <w:rFonts w:ascii="Times New Roman" w:hAnsi="Times New Roman" w:cs="Times New Roman"/>
                <w:sz w:val="24"/>
                <w:szCs w:val="24"/>
              </w:rPr>
              <w:t>Мордкович А.Г., Семенов П.В.; Ч</w:t>
            </w:r>
            <w:proofErr w:type="gramStart"/>
            <w:r w:rsidRPr="008450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84500A">
              <w:rPr>
                <w:rFonts w:ascii="Times New Roman" w:hAnsi="Times New Roman" w:cs="Times New Roman"/>
                <w:sz w:val="24"/>
                <w:szCs w:val="24"/>
              </w:rPr>
              <w:t xml:space="preserve"> Мордкович А.Г. и др./под ред. Мордковича А.Г.</w:t>
            </w:r>
          </w:p>
        </w:tc>
        <w:tc>
          <w:tcPr>
            <w:tcW w:w="2693" w:type="dxa"/>
            <w:gridSpan w:val="2"/>
            <w:shd w:val="clear" w:color="auto" w:fill="FFFFFF"/>
            <w:vAlign w:val="center"/>
          </w:tcPr>
          <w:p w:rsidR="00F152BB" w:rsidRPr="003316A8" w:rsidRDefault="00F152BB" w:rsidP="00A62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6A8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Математика: алгебра и начала математического анализа. </w:t>
            </w:r>
            <w:r w:rsidRPr="00C95730">
              <w:rPr>
                <w:rFonts w:ascii="Times New Roman" w:hAnsi="Times New Roman" w:cs="Times New Roman"/>
                <w:sz w:val="24"/>
                <w:szCs w:val="24"/>
              </w:rPr>
              <w:t>Алгебра и начала математи</w:t>
            </w:r>
            <w:r w:rsidRPr="003316A8">
              <w:rPr>
                <w:rFonts w:ascii="Times New Roman" w:hAnsi="Times New Roman" w:cs="Times New Roman"/>
                <w:sz w:val="24"/>
                <w:szCs w:val="24"/>
              </w:rPr>
              <w:t>ческого анализа.</w:t>
            </w:r>
          </w:p>
        </w:tc>
        <w:tc>
          <w:tcPr>
            <w:tcW w:w="709" w:type="dxa"/>
            <w:gridSpan w:val="2"/>
            <w:shd w:val="clear" w:color="auto" w:fill="FFFFFF"/>
          </w:tcPr>
          <w:p w:rsidR="00F152BB" w:rsidRDefault="00F152BB" w:rsidP="006422D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F152BB" w:rsidRPr="003316A8" w:rsidRDefault="00F152BB" w:rsidP="006422D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59" w:type="dxa"/>
            <w:shd w:val="clear" w:color="auto" w:fill="FFFFFF"/>
          </w:tcPr>
          <w:p w:rsidR="00F152BB" w:rsidRPr="003316A8" w:rsidRDefault="00F152BB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Мнемозина</w:t>
            </w:r>
          </w:p>
        </w:tc>
        <w:tc>
          <w:tcPr>
            <w:tcW w:w="710" w:type="dxa"/>
            <w:shd w:val="clear" w:color="auto" w:fill="FFFFFF"/>
          </w:tcPr>
          <w:p w:rsidR="00F152BB" w:rsidRDefault="00F152BB">
            <w:r w:rsidRPr="00D8226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152BB" w:rsidRPr="003316A8" w:rsidTr="00C061CF">
        <w:trPr>
          <w:trHeight w:val="582"/>
        </w:trPr>
        <w:tc>
          <w:tcPr>
            <w:tcW w:w="366" w:type="dxa"/>
            <w:vMerge/>
            <w:shd w:val="clear" w:color="auto" w:fill="FFFFFF"/>
          </w:tcPr>
          <w:p w:rsidR="00F152BB" w:rsidRPr="003316A8" w:rsidRDefault="00F152BB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9" w:type="dxa"/>
            <w:vMerge/>
            <w:shd w:val="clear" w:color="auto" w:fill="FFFFFF"/>
          </w:tcPr>
          <w:p w:rsidR="00F152BB" w:rsidRPr="003316A8" w:rsidRDefault="00F152BB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F152BB" w:rsidRPr="003316A8" w:rsidRDefault="00F152BB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FFFFFF"/>
          </w:tcPr>
          <w:p w:rsidR="00F152BB" w:rsidRPr="005373A8" w:rsidRDefault="00F152BB" w:rsidP="003936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F152BB" w:rsidRPr="003316A8" w:rsidRDefault="00F152BB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FFFFFF"/>
          </w:tcPr>
          <w:p w:rsidR="00F152BB" w:rsidRPr="003316A8" w:rsidRDefault="00F152BB" w:rsidP="003E3B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Углубленный</w:t>
            </w:r>
          </w:p>
        </w:tc>
        <w:tc>
          <w:tcPr>
            <w:tcW w:w="3119" w:type="dxa"/>
            <w:shd w:val="clear" w:color="auto" w:fill="FFFFFF"/>
          </w:tcPr>
          <w:p w:rsidR="00F152BB" w:rsidRPr="0084500A" w:rsidRDefault="00F152BB" w:rsidP="00642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00A">
              <w:rPr>
                <w:rFonts w:ascii="Times New Roman" w:hAnsi="Times New Roman" w:cs="Times New Roman"/>
                <w:sz w:val="24"/>
                <w:szCs w:val="24"/>
              </w:rPr>
              <w:t>Мордкович А.Г., Семенов П.В.; Ч</w:t>
            </w:r>
            <w:proofErr w:type="gramStart"/>
            <w:r w:rsidRPr="008450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84500A">
              <w:rPr>
                <w:rFonts w:ascii="Times New Roman" w:hAnsi="Times New Roman" w:cs="Times New Roman"/>
                <w:sz w:val="24"/>
                <w:szCs w:val="24"/>
              </w:rPr>
              <w:t xml:space="preserve"> Мордкович А.Г. и др./под ред. Мордковича А.Г.</w:t>
            </w:r>
          </w:p>
        </w:tc>
        <w:tc>
          <w:tcPr>
            <w:tcW w:w="2693" w:type="dxa"/>
            <w:gridSpan w:val="2"/>
            <w:shd w:val="clear" w:color="auto" w:fill="FFFFFF"/>
            <w:vAlign w:val="center"/>
          </w:tcPr>
          <w:p w:rsidR="00F152BB" w:rsidRPr="003316A8" w:rsidRDefault="00F152BB" w:rsidP="00A634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6A8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Математика: алгебра и начала математического анализа. </w:t>
            </w:r>
            <w:r w:rsidRPr="00C95730">
              <w:rPr>
                <w:rFonts w:ascii="Times New Roman" w:hAnsi="Times New Roman" w:cs="Times New Roman"/>
                <w:sz w:val="24"/>
                <w:szCs w:val="24"/>
              </w:rPr>
              <w:t>Алгебра и начала математи</w:t>
            </w:r>
            <w:r w:rsidRPr="003316A8">
              <w:rPr>
                <w:rFonts w:ascii="Times New Roman" w:hAnsi="Times New Roman" w:cs="Times New Roman"/>
                <w:sz w:val="24"/>
                <w:szCs w:val="24"/>
              </w:rPr>
              <w:t>ческого анализа.</w:t>
            </w:r>
          </w:p>
        </w:tc>
        <w:tc>
          <w:tcPr>
            <w:tcW w:w="709" w:type="dxa"/>
            <w:gridSpan w:val="2"/>
            <w:shd w:val="clear" w:color="auto" w:fill="FFFFFF"/>
          </w:tcPr>
          <w:p w:rsidR="00F152BB" w:rsidRPr="003316A8" w:rsidRDefault="00F152BB" w:rsidP="00A6342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59" w:type="dxa"/>
            <w:shd w:val="clear" w:color="auto" w:fill="FFFFFF"/>
          </w:tcPr>
          <w:p w:rsidR="00F152BB" w:rsidRPr="003316A8" w:rsidRDefault="00F152BB" w:rsidP="00A6342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Мнемозина</w:t>
            </w:r>
          </w:p>
        </w:tc>
        <w:tc>
          <w:tcPr>
            <w:tcW w:w="710" w:type="dxa"/>
            <w:shd w:val="clear" w:color="auto" w:fill="FFFFFF"/>
          </w:tcPr>
          <w:p w:rsidR="00F152BB" w:rsidRDefault="00F152BB">
            <w:r w:rsidRPr="00D8226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152BB" w:rsidRPr="003316A8" w:rsidTr="00C061CF">
        <w:trPr>
          <w:trHeight w:val="582"/>
        </w:trPr>
        <w:tc>
          <w:tcPr>
            <w:tcW w:w="366" w:type="dxa"/>
            <w:vMerge/>
            <w:shd w:val="clear" w:color="auto" w:fill="FFFFFF"/>
          </w:tcPr>
          <w:p w:rsidR="00F152BB" w:rsidRPr="003316A8" w:rsidRDefault="00F152BB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9" w:type="dxa"/>
            <w:vMerge/>
            <w:shd w:val="clear" w:color="auto" w:fill="FFFFFF"/>
          </w:tcPr>
          <w:p w:rsidR="00F152BB" w:rsidRPr="003316A8" w:rsidRDefault="00F152BB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F152BB" w:rsidRPr="003316A8" w:rsidRDefault="00F152BB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F152BB" w:rsidRPr="004A2506" w:rsidRDefault="002033D5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  <w:p w:rsidR="00F152BB" w:rsidRPr="004A2506" w:rsidRDefault="00F152BB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F152BB" w:rsidRDefault="00F152BB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152BB" w:rsidRDefault="00F152BB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2BB" w:rsidRDefault="00F152BB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2BB" w:rsidRPr="003316A8" w:rsidRDefault="00F152BB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F152BB" w:rsidRDefault="00F152BB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419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  <w:p w:rsidR="00F152BB" w:rsidRDefault="00F152BB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2BB" w:rsidRDefault="00F152BB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2BB" w:rsidRPr="00C66419" w:rsidRDefault="00F152BB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/>
          </w:tcPr>
          <w:p w:rsidR="00F152BB" w:rsidRPr="00283AE0" w:rsidRDefault="00F152BB" w:rsidP="00642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AE0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283AE0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2693" w:type="dxa"/>
            <w:gridSpan w:val="2"/>
            <w:shd w:val="clear" w:color="auto" w:fill="FFFFFF"/>
            <w:vAlign w:val="center"/>
          </w:tcPr>
          <w:p w:rsidR="00F152BB" w:rsidRPr="003316A8" w:rsidRDefault="00F152BB" w:rsidP="00F15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1B3">
              <w:rPr>
                <w:rFonts w:ascii="Times New Roman" w:hAnsi="Times New Roman" w:cs="Times New Roman"/>
                <w:sz w:val="24"/>
                <w:szCs w:val="24"/>
              </w:rPr>
              <w:t>Математика: алгебра и начала математического 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а, геометрия. Геометрия. 10-11класс. Б</w:t>
            </w:r>
            <w:r w:rsidRPr="000631B3">
              <w:rPr>
                <w:rFonts w:ascii="Times New Roman" w:hAnsi="Times New Roman" w:cs="Times New Roman"/>
                <w:sz w:val="24"/>
                <w:szCs w:val="24"/>
              </w:rPr>
              <w:t>азовый и углубленный уровни</w:t>
            </w:r>
          </w:p>
        </w:tc>
        <w:tc>
          <w:tcPr>
            <w:tcW w:w="709" w:type="dxa"/>
            <w:gridSpan w:val="2"/>
            <w:shd w:val="clear" w:color="auto" w:fill="FFFFFF"/>
          </w:tcPr>
          <w:p w:rsidR="00F152BB" w:rsidRPr="003316A8" w:rsidRDefault="00F152BB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59" w:type="dxa"/>
            <w:shd w:val="clear" w:color="auto" w:fill="FFFFFF"/>
          </w:tcPr>
          <w:p w:rsidR="00F152BB" w:rsidRPr="003316A8" w:rsidRDefault="00F152BB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6A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710" w:type="dxa"/>
            <w:shd w:val="clear" w:color="auto" w:fill="FFFFFF"/>
          </w:tcPr>
          <w:p w:rsidR="00F152BB" w:rsidRDefault="00F152BB">
            <w:r w:rsidRPr="00D8226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152BB" w:rsidRPr="003316A8" w:rsidTr="00C061CF">
        <w:trPr>
          <w:trHeight w:val="582"/>
        </w:trPr>
        <w:tc>
          <w:tcPr>
            <w:tcW w:w="366" w:type="dxa"/>
            <w:vMerge/>
            <w:shd w:val="clear" w:color="auto" w:fill="FFFFFF"/>
          </w:tcPr>
          <w:p w:rsidR="00F152BB" w:rsidRPr="003316A8" w:rsidRDefault="00F152BB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9" w:type="dxa"/>
            <w:vMerge/>
            <w:shd w:val="clear" w:color="auto" w:fill="FFFFFF"/>
          </w:tcPr>
          <w:p w:rsidR="00F152BB" w:rsidRPr="003316A8" w:rsidRDefault="00F152BB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F152BB" w:rsidRPr="003316A8" w:rsidRDefault="00F152BB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F152BB" w:rsidRPr="002033D5" w:rsidRDefault="00F152BB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D5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567" w:type="dxa"/>
            <w:shd w:val="clear" w:color="auto" w:fill="FFFFFF"/>
          </w:tcPr>
          <w:p w:rsidR="00F152BB" w:rsidRDefault="00F152BB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F152BB" w:rsidRPr="00C66419" w:rsidRDefault="00F152BB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419">
              <w:rPr>
                <w:rFonts w:ascii="Times New Roman" w:hAnsi="Times New Roman" w:cs="Times New Roman"/>
                <w:sz w:val="24"/>
                <w:szCs w:val="24"/>
              </w:rPr>
              <w:t>углубленный</w:t>
            </w:r>
          </w:p>
        </w:tc>
        <w:tc>
          <w:tcPr>
            <w:tcW w:w="3119" w:type="dxa"/>
            <w:shd w:val="clear" w:color="auto" w:fill="FFFFFF"/>
          </w:tcPr>
          <w:p w:rsidR="00F152BB" w:rsidRPr="00283AE0" w:rsidRDefault="00F152BB" w:rsidP="00642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AE0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283AE0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2693" w:type="dxa"/>
            <w:gridSpan w:val="2"/>
            <w:shd w:val="clear" w:color="auto" w:fill="FFFFFF"/>
            <w:vAlign w:val="center"/>
          </w:tcPr>
          <w:p w:rsidR="00F152BB" w:rsidRPr="000631B3" w:rsidRDefault="00F152BB" w:rsidP="00F15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1B3">
              <w:rPr>
                <w:rFonts w:ascii="Times New Roman" w:hAnsi="Times New Roman" w:cs="Times New Roman"/>
                <w:sz w:val="24"/>
                <w:szCs w:val="24"/>
              </w:rPr>
              <w:t>Математика: алгебра и начала математического анализа, геометрия. Геометрия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10-11класс. Б</w:t>
            </w:r>
            <w:r w:rsidRPr="000631B3">
              <w:rPr>
                <w:rFonts w:ascii="Times New Roman" w:hAnsi="Times New Roman" w:cs="Times New Roman"/>
                <w:sz w:val="24"/>
                <w:szCs w:val="24"/>
              </w:rPr>
              <w:t>азовый и углубленный уровни</w:t>
            </w:r>
          </w:p>
        </w:tc>
        <w:tc>
          <w:tcPr>
            <w:tcW w:w="709" w:type="dxa"/>
            <w:gridSpan w:val="2"/>
            <w:shd w:val="clear" w:color="auto" w:fill="FFFFFF"/>
          </w:tcPr>
          <w:p w:rsidR="00F152BB" w:rsidRDefault="00F152BB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59" w:type="dxa"/>
            <w:shd w:val="clear" w:color="auto" w:fill="FFFFFF"/>
          </w:tcPr>
          <w:p w:rsidR="00F152BB" w:rsidRPr="003316A8" w:rsidRDefault="00F152BB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6A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710" w:type="dxa"/>
            <w:shd w:val="clear" w:color="auto" w:fill="FFFFFF"/>
          </w:tcPr>
          <w:p w:rsidR="00F152BB" w:rsidRPr="00D82269" w:rsidRDefault="00F15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152BB" w:rsidRPr="003316A8" w:rsidTr="00C061CF">
        <w:trPr>
          <w:trHeight w:val="582"/>
        </w:trPr>
        <w:tc>
          <w:tcPr>
            <w:tcW w:w="366" w:type="dxa"/>
            <w:vMerge/>
            <w:shd w:val="clear" w:color="auto" w:fill="FFFFFF"/>
          </w:tcPr>
          <w:p w:rsidR="00F152BB" w:rsidRPr="003316A8" w:rsidRDefault="00F152BB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9" w:type="dxa"/>
            <w:vMerge/>
            <w:shd w:val="clear" w:color="auto" w:fill="FFFFFF"/>
          </w:tcPr>
          <w:p w:rsidR="00F152BB" w:rsidRPr="003316A8" w:rsidRDefault="00F152BB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F152BB" w:rsidRPr="003316A8" w:rsidRDefault="00F152BB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shd w:val="clear" w:color="auto" w:fill="FFFFFF"/>
          </w:tcPr>
          <w:p w:rsidR="00F152BB" w:rsidRPr="004A2506" w:rsidRDefault="00F152BB" w:rsidP="0084500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506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  <w:proofErr w:type="gramStart"/>
            <w:r w:rsidRPr="004A2506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567" w:type="dxa"/>
            <w:shd w:val="clear" w:color="auto" w:fill="FFFFFF"/>
          </w:tcPr>
          <w:p w:rsidR="00F152BB" w:rsidRPr="003316A8" w:rsidRDefault="00F152BB" w:rsidP="00F152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6A8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559" w:type="dxa"/>
            <w:shd w:val="clear" w:color="auto" w:fill="FFFFFF"/>
          </w:tcPr>
          <w:p w:rsidR="00F152BB" w:rsidRDefault="00F152BB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  <w:r w:rsidRPr="00C664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52BB" w:rsidRDefault="00F152BB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2BB" w:rsidRDefault="00F152BB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2BB" w:rsidRPr="00C66419" w:rsidRDefault="00F152BB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/>
          </w:tcPr>
          <w:p w:rsidR="00F152BB" w:rsidRPr="003316A8" w:rsidRDefault="00F152BB" w:rsidP="00642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16A8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3316A8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F152BB" w:rsidRPr="003316A8" w:rsidRDefault="00F152BB" w:rsidP="00283A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1B3">
              <w:rPr>
                <w:rFonts w:ascii="Times New Roman" w:hAnsi="Times New Roman" w:cs="Times New Roman"/>
                <w:sz w:val="24"/>
                <w:szCs w:val="24"/>
              </w:rPr>
              <w:t>Математика: алгебра и начала математическог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анализа, геометрия. Геометрия. </w:t>
            </w:r>
            <w:r w:rsidRPr="000631B3">
              <w:rPr>
                <w:rFonts w:ascii="Times New Roman" w:hAnsi="Times New Roman" w:cs="Times New Roman"/>
                <w:sz w:val="24"/>
                <w:szCs w:val="24"/>
              </w:rPr>
              <w:t>10-11кл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асс. Б</w:t>
            </w:r>
            <w:r w:rsidRPr="000631B3">
              <w:rPr>
                <w:rFonts w:ascii="Times New Roman" w:hAnsi="Times New Roman" w:cs="Times New Roman"/>
                <w:sz w:val="24"/>
                <w:szCs w:val="24"/>
              </w:rPr>
              <w:t>азовый и углубленный уровни</w:t>
            </w:r>
          </w:p>
        </w:tc>
        <w:tc>
          <w:tcPr>
            <w:tcW w:w="709" w:type="dxa"/>
            <w:gridSpan w:val="2"/>
            <w:shd w:val="clear" w:color="auto" w:fill="FFFFFF"/>
          </w:tcPr>
          <w:p w:rsidR="00F152BB" w:rsidRPr="003316A8" w:rsidRDefault="00F152BB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59" w:type="dxa"/>
            <w:shd w:val="clear" w:color="auto" w:fill="FFFFFF"/>
          </w:tcPr>
          <w:p w:rsidR="00F152BB" w:rsidRPr="003316A8" w:rsidRDefault="00F152BB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6A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710" w:type="dxa"/>
            <w:shd w:val="clear" w:color="auto" w:fill="FFFFFF"/>
          </w:tcPr>
          <w:p w:rsidR="00F152BB" w:rsidRDefault="00F152BB">
            <w:r w:rsidRPr="00D8226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152BB" w:rsidRPr="003316A8" w:rsidTr="00C061CF">
        <w:trPr>
          <w:trHeight w:val="582"/>
        </w:trPr>
        <w:tc>
          <w:tcPr>
            <w:tcW w:w="366" w:type="dxa"/>
            <w:vMerge/>
            <w:shd w:val="clear" w:color="auto" w:fill="FFFFFF"/>
          </w:tcPr>
          <w:p w:rsidR="00F152BB" w:rsidRPr="003316A8" w:rsidRDefault="00F152BB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9" w:type="dxa"/>
            <w:vMerge/>
            <w:shd w:val="clear" w:color="auto" w:fill="FFFFFF"/>
          </w:tcPr>
          <w:p w:rsidR="00F152BB" w:rsidRPr="003316A8" w:rsidRDefault="00F152BB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F152BB" w:rsidRPr="003316A8" w:rsidRDefault="00F152BB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FFFFFF"/>
          </w:tcPr>
          <w:p w:rsidR="00F152BB" w:rsidRPr="004A2506" w:rsidRDefault="00F152BB" w:rsidP="0084500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F152BB" w:rsidRPr="003316A8" w:rsidRDefault="00F152BB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F152BB" w:rsidRDefault="00F152BB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66419">
              <w:rPr>
                <w:rFonts w:ascii="Times New Roman" w:hAnsi="Times New Roman" w:cs="Times New Roman"/>
                <w:sz w:val="24"/>
                <w:szCs w:val="24"/>
              </w:rPr>
              <w:t>глубленный</w:t>
            </w:r>
          </w:p>
        </w:tc>
        <w:tc>
          <w:tcPr>
            <w:tcW w:w="3119" w:type="dxa"/>
            <w:shd w:val="clear" w:color="auto" w:fill="FFFFFF"/>
          </w:tcPr>
          <w:p w:rsidR="00F152BB" w:rsidRPr="003316A8" w:rsidRDefault="00F152BB" w:rsidP="00642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16A8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3316A8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F152BB" w:rsidRPr="000631B3" w:rsidRDefault="00F152BB" w:rsidP="00F15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1B3">
              <w:rPr>
                <w:rFonts w:ascii="Times New Roman" w:hAnsi="Times New Roman" w:cs="Times New Roman"/>
                <w:sz w:val="24"/>
                <w:szCs w:val="24"/>
              </w:rPr>
              <w:t>Математика: алгебра и начала математического анализа, геометрия. Геометрия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631B3">
              <w:rPr>
                <w:rFonts w:ascii="Times New Roman" w:hAnsi="Times New Roman" w:cs="Times New Roman"/>
                <w:sz w:val="24"/>
                <w:szCs w:val="24"/>
              </w:rPr>
              <w:t xml:space="preserve"> 10-11кл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асс. Б</w:t>
            </w:r>
            <w:r w:rsidRPr="000631B3">
              <w:rPr>
                <w:rFonts w:ascii="Times New Roman" w:hAnsi="Times New Roman" w:cs="Times New Roman"/>
                <w:sz w:val="24"/>
                <w:szCs w:val="24"/>
              </w:rPr>
              <w:t>азовый и углубленный уровни</w:t>
            </w:r>
          </w:p>
        </w:tc>
        <w:tc>
          <w:tcPr>
            <w:tcW w:w="709" w:type="dxa"/>
            <w:gridSpan w:val="2"/>
            <w:shd w:val="clear" w:color="auto" w:fill="FFFFFF"/>
          </w:tcPr>
          <w:p w:rsidR="00F152BB" w:rsidRDefault="00F152BB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59" w:type="dxa"/>
            <w:shd w:val="clear" w:color="auto" w:fill="FFFFFF"/>
          </w:tcPr>
          <w:p w:rsidR="00F152BB" w:rsidRPr="003316A8" w:rsidRDefault="00F152BB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6A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710" w:type="dxa"/>
            <w:shd w:val="clear" w:color="auto" w:fill="FFFFFF"/>
          </w:tcPr>
          <w:p w:rsidR="00F152BB" w:rsidRPr="00D82269" w:rsidRDefault="00F15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152BB" w:rsidRPr="003316A8" w:rsidTr="00C061CF">
        <w:trPr>
          <w:trHeight w:val="582"/>
        </w:trPr>
        <w:tc>
          <w:tcPr>
            <w:tcW w:w="366" w:type="dxa"/>
            <w:vMerge/>
            <w:shd w:val="clear" w:color="auto" w:fill="FFFFFF"/>
          </w:tcPr>
          <w:p w:rsidR="00F152BB" w:rsidRPr="003316A8" w:rsidRDefault="00F152BB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9" w:type="dxa"/>
            <w:vMerge/>
            <w:shd w:val="clear" w:color="auto" w:fill="FFFFFF"/>
          </w:tcPr>
          <w:p w:rsidR="00F152BB" w:rsidRPr="003316A8" w:rsidRDefault="00F152BB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F152BB" w:rsidRPr="003316A8" w:rsidRDefault="00F152BB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709" w:type="dxa"/>
            <w:shd w:val="clear" w:color="auto" w:fill="FFFFFF"/>
          </w:tcPr>
          <w:p w:rsidR="00F152BB" w:rsidRPr="004A2506" w:rsidRDefault="002033D5" w:rsidP="0084500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а</w:t>
            </w:r>
          </w:p>
        </w:tc>
        <w:tc>
          <w:tcPr>
            <w:tcW w:w="567" w:type="dxa"/>
            <w:shd w:val="clear" w:color="auto" w:fill="FFFFFF"/>
          </w:tcPr>
          <w:p w:rsidR="00F152BB" w:rsidRDefault="00F152BB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152BB" w:rsidRDefault="00F152BB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2BB" w:rsidRDefault="00F152BB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2BB" w:rsidRDefault="00F152BB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2BB" w:rsidRPr="003316A8" w:rsidRDefault="00F152BB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F152BB" w:rsidRDefault="00F152BB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  <w:p w:rsidR="00F152BB" w:rsidRDefault="00F152BB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2BB" w:rsidRDefault="00F152BB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2BB" w:rsidRDefault="00F152BB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2BB" w:rsidRDefault="00F152BB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Углубленный</w:t>
            </w:r>
          </w:p>
          <w:p w:rsidR="00F152BB" w:rsidRDefault="00F152BB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/>
          </w:tcPr>
          <w:p w:rsidR="00F152BB" w:rsidRPr="003316A8" w:rsidRDefault="00F152BB" w:rsidP="00642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:rsidR="00F152BB" w:rsidRPr="000631B3" w:rsidRDefault="00F152BB" w:rsidP="00283A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F152BB" w:rsidRDefault="00F152BB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F152BB" w:rsidRPr="003316A8" w:rsidRDefault="00F152BB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/>
          </w:tcPr>
          <w:p w:rsidR="00F152BB" w:rsidRPr="00D82269" w:rsidRDefault="00F15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044" w:rsidRPr="003316A8" w:rsidTr="00C061CF">
        <w:trPr>
          <w:trHeight w:val="582"/>
        </w:trPr>
        <w:tc>
          <w:tcPr>
            <w:tcW w:w="366" w:type="dxa"/>
            <w:vMerge/>
            <w:shd w:val="clear" w:color="auto" w:fill="FFFFFF"/>
          </w:tcPr>
          <w:p w:rsidR="00B07044" w:rsidRPr="003316A8" w:rsidRDefault="00B07044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9" w:type="dxa"/>
            <w:vMerge/>
            <w:shd w:val="clear" w:color="auto" w:fill="FFFFFF"/>
          </w:tcPr>
          <w:p w:rsidR="00B07044" w:rsidRPr="003316A8" w:rsidRDefault="00B07044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FFFFFF"/>
          </w:tcPr>
          <w:p w:rsidR="00B07044" w:rsidRDefault="00B07044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3316A8">
              <w:rPr>
                <w:rFonts w:ascii="Times New Roman" w:hAnsi="Times New Roman" w:cs="Times New Roman"/>
                <w:b/>
                <w:sz w:val="24"/>
                <w:szCs w:val="24"/>
              </w:rPr>
              <w:t>Информа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316A8">
              <w:rPr>
                <w:rFonts w:ascii="Times New Roman" w:hAnsi="Times New Roman" w:cs="Times New Roman"/>
                <w:b/>
                <w:sz w:val="24"/>
                <w:szCs w:val="24"/>
              </w:rPr>
              <w:t>тика</w:t>
            </w:r>
            <w:proofErr w:type="gramEnd"/>
            <w:r w:rsidRPr="003316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ИКТ</w:t>
            </w:r>
          </w:p>
          <w:p w:rsidR="00F152BB" w:rsidRPr="003316A8" w:rsidRDefault="00F152BB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shd w:val="clear" w:color="auto" w:fill="FFFFFF"/>
          </w:tcPr>
          <w:p w:rsidR="00B07044" w:rsidRDefault="002033D5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  <w:p w:rsidR="00B07044" w:rsidRDefault="00B07044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044" w:rsidRDefault="00B07044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044" w:rsidRPr="004A2506" w:rsidRDefault="00B07044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B07044" w:rsidRDefault="00B07044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6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07044" w:rsidRPr="003316A8" w:rsidRDefault="00B07044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B07044" w:rsidRPr="003316A8" w:rsidRDefault="00B07044" w:rsidP="0020660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6A8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3119" w:type="dxa"/>
            <w:shd w:val="clear" w:color="auto" w:fill="FFFFFF"/>
          </w:tcPr>
          <w:p w:rsidR="00B07044" w:rsidRDefault="00B07044" w:rsidP="00642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F43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D74F43">
              <w:rPr>
                <w:rFonts w:ascii="Times New Roman" w:hAnsi="Times New Roman" w:cs="Times New Roman"/>
                <w:sz w:val="24"/>
                <w:szCs w:val="24"/>
              </w:rPr>
              <w:t xml:space="preserve"> Л.Л., </w:t>
            </w:r>
            <w:proofErr w:type="spellStart"/>
            <w:r w:rsidRPr="00D74F43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D74F43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  <w:p w:rsidR="00B07044" w:rsidRPr="00D74F43" w:rsidRDefault="00B07044" w:rsidP="00642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:rsidR="00B07044" w:rsidRPr="003316A8" w:rsidRDefault="00B07044" w:rsidP="00206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1B3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Учебник. Базовый уровень</w:t>
            </w:r>
            <w:r w:rsidR="002066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  <w:shd w:val="clear" w:color="auto" w:fill="FFFFFF"/>
          </w:tcPr>
          <w:p w:rsidR="00B07044" w:rsidRDefault="00B07044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6A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B07044" w:rsidRPr="003316A8" w:rsidRDefault="00B07044" w:rsidP="0020660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59" w:type="dxa"/>
            <w:shd w:val="clear" w:color="auto" w:fill="FFFFFF"/>
          </w:tcPr>
          <w:p w:rsidR="00B07044" w:rsidRDefault="00B07044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6A8">
              <w:rPr>
                <w:rFonts w:ascii="Times New Roman" w:hAnsi="Times New Roman" w:cs="Times New Roman"/>
                <w:sz w:val="24"/>
                <w:szCs w:val="24"/>
              </w:rPr>
              <w:t>БИНОМ</w:t>
            </w:r>
          </w:p>
          <w:p w:rsidR="00B07044" w:rsidRPr="003316A8" w:rsidRDefault="00B07044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/>
          </w:tcPr>
          <w:p w:rsidR="00B07044" w:rsidRPr="00E207F8" w:rsidRDefault="00B07044" w:rsidP="00B0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7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07044" w:rsidRPr="003316A8" w:rsidTr="00C061CF">
        <w:trPr>
          <w:trHeight w:val="582"/>
        </w:trPr>
        <w:tc>
          <w:tcPr>
            <w:tcW w:w="366" w:type="dxa"/>
            <w:vMerge/>
            <w:shd w:val="clear" w:color="auto" w:fill="FFFFFF"/>
          </w:tcPr>
          <w:p w:rsidR="00B07044" w:rsidRPr="003316A8" w:rsidRDefault="00B07044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9" w:type="dxa"/>
            <w:vMerge/>
            <w:shd w:val="clear" w:color="auto" w:fill="FFFFFF"/>
          </w:tcPr>
          <w:p w:rsidR="00B07044" w:rsidRPr="003316A8" w:rsidRDefault="00B07044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B07044" w:rsidRPr="003316A8" w:rsidRDefault="00B07044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FFFFFF"/>
          </w:tcPr>
          <w:p w:rsidR="00B07044" w:rsidRPr="004A2506" w:rsidRDefault="00B07044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B07044" w:rsidRPr="003316A8" w:rsidRDefault="00B07044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FFFFFF"/>
          </w:tcPr>
          <w:p w:rsidR="00B07044" w:rsidRPr="003316A8" w:rsidRDefault="00B07044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Углубленный</w:t>
            </w:r>
          </w:p>
        </w:tc>
        <w:tc>
          <w:tcPr>
            <w:tcW w:w="3119" w:type="dxa"/>
            <w:shd w:val="clear" w:color="auto" w:fill="FFFFFF"/>
          </w:tcPr>
          <w:p w:rsidR="00B07044" w:rsidRPr="00D74F43" w:rsidRDefault="00B07044" w:rsidP="00642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1B3">
              <w:rPr>
                <w:rFonts w:ascii="Times New Roman" w:hAnsi="Times New Roman" w:cs="Times New Roman"/>
                <w:sz w:val="24"/>
                <w:szCs w:val="24"/>
              </w:rPr>
              <w:t>Поляков К.Ю., Еремин Е.А.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B07044" w:rsidRPr="000631B3" w:rsidRDefault="00B07044" w:rsidP="00594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Информатика. Учебник.</w:t>
            </w:r>
            <w:r w:rsidR="002033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31B3">
              <w:rPr>
                <w:rFonts w:ascii="Times New Roman" w:hAnsi="Times New Roman" w:cs="Times New Roman"/>
                <w:sz w:val="24"/>
                <w:szCs w:val="24"/>
              </w:rPr>
              <w:t>Углубленный уровень</w:t>
            </w:r>
          </w:p>
        </w:tc>
        <w:tc>
          <w:tcPr>
            <w:tcW w:w="709" w:type="dxa"/>
            <w:gridSpan w:val="2"/>
            <w:shd w:val="clear" w:color="auto" w:fill="FFFFFF"/>
          </w:tcPr>
          <w:p w:rsidR="00B07044" w:rsidRPr="003316A8" w:rsidRDefault="00B07044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B07044" w:rsidRPr="003316A8" w:rsidRDefault="00B07044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710" w:type="dxa"/>
            <w:shd w:val="clear" w:color="auto" w:fill="FFFFFF"/>
          </w:tcPr>
          <w:p w:rsidR="00B07044" w:rsidRPr="00E207F8" w:rsidRDefault="00B0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334AE" w:rsidRPr="003316A8" w:rsidTr="00C061CF">
        <w:trPr>
          <w:trHeight w:val="582"/>
        </w:trPr>
        <w:tc>
          <w:tcPr>
            <w:tcW w:w="366" w:type="dxa"/>
            <w:vMerge/>
            <w:shd w:val="clear" w:color="auto" w:fill="FFFFFF"/>
          </w:tcPr>
          <w:p w:rsidR="003334AE" w:rsidRPr="003316A8" w:rsidRDefault="003334AE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9" w:type="dxa"/>
            <w:vMerge/>
            <w:shd w:val="clear" w:color="auto" w:fill="FFFFFF"/>
          </w:tcPr>
          <w:p w:rsidR="003334AE" w:rsidRPr="003316A8" w:rsidRDefault="003334AE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3334AE" w:rsidRPr="003316A8" w:rsidRDefault="003334AE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3334AE" w:rsidRPr="004A2506" w:rsidRDefault="003334AE" w:rsidP="0084500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506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  <w:proofErr w:type="gramStart"/>
            <w:r w:rsidRPr="004A2506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567" w:type="dxa"/>
            <w:shd w:val="clear" w:color="auto" w:fill="FFFFFF"/>
          </w:tcPr>
          <w:p w:rsidR="003334AE" w:rsidRPr="003316A8" w:rsidRDefault="003334AE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6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3334AE" w:rsidRPr="003316A8" w:rsidRDefault="002033D5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bookmarkStart w:id="0" w:name="_GoBack"/>
            <w:bookmarkEnd w:id="0"/>
            <w:r w:rsidR="003334AE" w:rsidRPr="003316A8">
              <w:rPr>
                <w:rFonts w:ascii="Times New Roman" w:hAnsi="Times New Roman" w:cs="Times New Roman"/>
                <w:sz w:val="24"/>
                <w:szCs w:val="24"/>
              </w:rPr>
              <w:t>азовый</w:t>
            </w:r>
          </w:p>
        </w:tc>
        <w:tc>
          <w:tcPr>
            <w:tcW w:w="3119" w:type="dxa"/>
            <w:shd w:val="clear" w:color="auto" w:fill="FFFFFF"/>
          </w:tcPr>
          <w:p w:rsidR="003334AE" w:rsidRPr="0084500A" w:rsidRDefault="003334AE" w:rsidP="00642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500A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84500A">
              <w:rPr>
                <w:rFonts w:ascii="Times New Roman" w:hAnsi="Times New Roman" w:cs="Times New Roman"/>
                <w:sz w:val="24"/>
                <w:szCs w:val="24"/>
              </w:rPr>
              <w:t xml:space="preserve"> Л.Л., </w:t>
            </w:r>
            <w:proofErr w:type="spellStart"/>
            <w:r w:rsidRPr="0084500A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84500A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3334AE" w:rsidRPr="003316A8" w:rsidRDefault="000631B3" w:rsidP="000631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1B3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Учебник. Базовый уровень</w:t>
            </w:r>
          </w:p>
        </w:tc>
        <w:tc>
          <w:tcPr>
            <w:tcW w:w="709" w:type="dxa"/>
            <w:gridSpan w:val="2"/>
            <w:shd w:val="clear" w:color="auto" w:fill="FFFFFF"/>
          </w:tcPr>
          <w:p w:rsidR="003334AE" w:rsidRDefault="003334AE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41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3334AE" w:rsidRPr="00C66419" w:rsidRDefault="003334AE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59" w:type="dxa"/>
            <w:shd w:val="clear" w:color="auto" w:fill="FFFFFF"/>
          </w:tcPr>
          <w:p w:rsidR="003334AE" w:rsidRDefault="003334AE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6A8">
              <w:rPr>
                <w:rFonts w:ascii="Times New Roman" w:hAnsi="Times New Roman" w:cs="Times New Roman"/>
                <w:sz w:val="24"/>
                <w:szCs w:val="24"/>
              </w:rPr>
              <w:t>БИНОМ</w:t>
            </w:r>
          </w:p>
          <w:p w:rsidR="00F47F84" w:rsidRPr="003316A8" w:rsidRDefault="00F47F84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/>
          </w:tcPr>
          <w:p w:rsidR="003334AE" w:rsidRDefault="003334AE">
            <w:r w:rsidRPr="00D8226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334AE" w:rsidRPr="003316A8" w:rsidTr="000D24C9">
        <w:trPr>
          <w:trHeight w:val="2631"/>
        </w:trPr>
        <w:tc>
          <w:tcPr>
            <w:tcW w:w="366" w:type="dxa"/>
            <w:vMerge w:val="restart"/>
            <w:shd w:val="clear" w:color="auto" w:fill="FFFFFF"/>
          </w:tcPr>
          <w:p w:rsidR="003334AE" w:rsidRPr="003316A8" w:rsidRDefault="003334AE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6A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1619" w:type="dxa"/>
            <w:vMerge w:val="restart"/>
            <w:shd w:val="clear" w:color="auto" w:fill="FFFFFF"/>
          </w:tcPr>
          <w:p w:rsidR="003334AE" w:rsidRPr="003316A8" w:rsidRDefault="003334AE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6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3334AE" w:rsidRPr="003316A8" w:rsidRDefault="003334AE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6A8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709" w:type="dxa"/>
          </w:tcPr>
          <w:p w:rsidR="003334AE" w:rsidRPr="004A2506" w:rsidRDefault="002033D5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567" w:type="dxa"/>
            <w:shd w:val="clear" w:color="auto" w:fill="FFFFFF"/>
          </w:tcPr>
          <w:p w:rsidR="003334AE" w:rsidRPr="00DA6129" w:rsidRDefault="003334AE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3334AE" w:rsidRPr="00DA6129" w:rsidRDefault="003334AE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  <w:p w:rsidR="003334AE" w:rsidRPr="00DA6129" w:rsidRDefault="003334AE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4AE" w:rsidRDefault="003334AE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4AE" w:rsidRDefault="003334AE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1CF" w:rsidRDefault="00C061CF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1CF" w:rsidRPr="00DA6129" w:rsidRDefault="00C061CF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4AE" w:rsidRPr="00DA6129" w:rsidRDefault="003334AE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3119" w:type="dxa"/>
            <w:shd w:val="clear" w:color="auto" w:fill="FFFFFF"/>
          </w:tcPr>
          <w:p w:rsidR="00C061CF" w:rsidRDefault="00C061CF" w:rsidP="00A61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61CF">
              <w:rPr>
                <w:rFonts w:ascii="Times New Roman" w:hAnsi="Times New Roman" w:cs="Times New Roman"/>
                <w:sz w:val="24"/>
                <w:szCs w:val="24"/>
              </w:rPr>
              <w:t>Мединский</w:t>
            </w:r>
            <w:proofErr w:type="spellEnd"/>
            <w:r w:rsidRPr="00C061CF">
              <w:rPr>
                <w:rFonts w:ascii="Times New Roman" w:hAnsi="Times New Roman" w:cs="Times New Roman"/>
                <w:sz w:val="24"/>
                <w:szCs w:val="24"/>
              </w:rPr>
              <w:t xml:space="preserve"> В. Р., </w:t>
            </w:r>
            <w:proofErr w:type="spellStart"/>
            <w:r w:rsidRPr="00C061CF">
              <w:rPr>
                <w:rFonts w:ascii="Times New Roman" w:hAnsi="Times New Roman" w:cs="Times New Roman"/>
                <w:sz w:val="24"/>
                <w:szCs w:val="24"/>
              </w:rPr>
              <w:t>Торкунов</w:t>
            </w:r>
            <w:proofErr w:type="spellEnd"/>
            <w:r w:rsidRPr="00C061CF">
              <w:rPr>
                <w:rFonts w:ascii="Times New Roman" w:hAnsi="Times New Roman" w:cs="Times New Roman"/>
                <w:sz w:val="24"/>
                <w:szCs w:val="24"/>
              </w:rPr>
              <w:t xml:space="preserve"> А. В.</w:t>
            </w:r>
          </w:p>
          <w:p w:rsidR="00C061CF" w:rsidRDefault="00C061CF" w:rsidP="00C061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4C9" w:rsidRPr="00C061CF" w:rsidRDefault="000D24C9" w:rsidP="00C061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F84" w:rsidRPr="00C061CF" w:rsidRDefault="00F47F84" w:rsidP="00C06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61CF">
              <w:rPr>
                <w:rFonts w:ascii="Times New Roman" w:hAnsi="Times New Roman" w:cs="Times New Roman"/>
                <w:sz w:val="24"/>
                <w:szCs w:val="24"/>
              </w:rPr>
              <w:t>Мединский</w:t>
            </w:r>
            <w:proofErr w:type="spellEnd"/>
            <w:r w:rsidRPr="00C061CF">
              <w:rPr>
                <w:rFonts w:ascii="Times New Roman" w:hAnsi="Times New Roman" w:cs="Times New Roman"/>
                <w:sz w:val="24"/>
                <w:szCs w:val="24"/>
              </w:rPr>
              <w:t xml:space="preserve"> В. Р., </w:t>
            </w:r>
            <w:proofErr w:type="spellStart"/>
            <w:r w:rsidRPr="00C061CF">
              <w:rPr>
                <w:rFonts w:ascii="Times New Roman" w:hAnsi="Times New Roman" w:cs="Times New Roman"/>
                <w:sz w:val="24"/>
                <w:szCs w:val="24"/>
              </w:rPr>
              <w:t>Чубарьян</w:t>
            </w:r>
            <w:proofErr w:type="spellEnd"/>
            <w:r w:rsidRPr="00C061CF">
              <w:rPr>
                <w:rFonts w:ascii="Times New Roman" w:hAnsi="Times New Roman" w:cs="Times New Roman"/>
                <w:sz w:val="24"/>
                <w:szCs w:val="24"/>
              </w:rPr>
              <w:t xml:space="preserve"> А. О.</w:t>
            </w:r>
          </w:p>
          <w:p w:rsidR="003334AE" w:rsidRPr="00C061CF" w:rsidRDefault="003334AE" w:rsidP="00642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:rsidR="00F47F84" w:rsidRPr="00C061CF" w:rsidRDefault="00C061CF" w:rsidP="00C0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1CF">
              <w:rPr>
                <w:rFonts w:ascii="Times New Roman" w:hAnsi="Times New Roman" w:cs="Times New Roman"/>
                <w:sz w:val="24"/>
                <w:szCs w:val="24"/>
              </w:rPr>
              <w:t>История. История России. 1914—1945 годы. 10 класс. Базовый уровень</w:t>
            </w:r>
            <w:r w:rsidR="003334AE" w:rsidRPr="00C06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34AE" w:rsidRPr="00C061CF" w:rsidRDefault="00F47F84" w:rsidP="00F47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1CF">
              <w:rPr>
                <w:rFonts w:ascii="Times New Roman" w:hAnsi="Times New Roman" w:cs="Times New Roman"/>
                <w:sz w:val="24"/>
                <w:szCs w:val="24"/>
              </w:rPr>
              <w:t>История. Всеобщая история. 1914—1945 годы. 10 класс. Базовый уровень</w:t>
            </w:r>
          </w:p>
        </w:tc>
        <w:tc>
          <w:tcPr>
            <w:tcW w:w="709" w:type="dxa"/>
            <w:gridSpan w:val="2"/>
            <w:shd w:val="clear" w:color="auto" w:fill="FFFFFF"/>
          </w:tcPr>
          <w:p w:rsidR="003334AE" w:rsidRDefault="00C061CF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3334AE" w:rsidRDefault="003334AE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1CF" w:rsidRDefault="00C061CF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1CF" w:rsidRDefault="00C061CF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1CF" w:rsidRDefault="00C061CF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1CF" w:rsidRDefault="00C061CF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4AE" w:rsidRPr="003316A8" w:rsidRDefault="00C061CF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59" w:type="dxa"/>
            <w:shd w:val="clear" w:color="auto" w:fill="FFFFFF"/>
          </w:tcPr>
          <w:p w:rsidR="003334AE" w:rsidRDefault="003334AE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3334AE" w:rsidRDefault="003334AE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4AE" w:rsidRDefault="003334AE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1CF" w:rsidRDefault="00C061CF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4C9" w:rsidRDefault="000D24C9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1CF" w:rsidRDefault="00C061CF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4AE" w:rsidRPr="003316A8" w:rsidRDefault="003334AE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710" w:type="dxa"/>
            <w:shd w:val="clear" w:color="auto" w:fill="FFFFFF"/>
          </w:tcPr>
          <w:p w:rsidR="003334AE" w:rsidRDefault="003334AE" w:rsidP="00642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3334AE" w:rsidRDefault="003334AE" w:rsidP="00642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4AE" w:rsidRDefault="003334AE" w:rsidP="00642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1CF" w:rsidRDefault="00C061CF" w:rsidP="00642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1CF" w:rsidRDefault="00C061CF" w:rsidP="00642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1CF" w:rsidRDefault="00C061CF" w:rsidP="00642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4AE" w:rsidRDefault="003334AE" w:rsidP="006422DA">
            <w:pPr>
              <w:spacing w:after="0"/>
            </w:pPr>
            <w:r w:rsidRPr="00D8226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61F0A" w:rsidRPr="003316A8" w:rsidTr="00A47B5F">
        <w:trPr>
          <w:trHeight w:val="380"/>
        </w:trPr>
        <w:tc>
          <w:tcPr>
            <w:tcW w:w="366" w:type="dxa"/>
            <w:vMerge/>
            <w:shd w:val="clear" w:color="auto" w:fill="FFFFFF"/>
          </w:tcPr>
          <w:p w:rsidR="00A61F0A" w:rsidRPr="003316A8" w:rsidRDefault="00A61F0A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9" w:type="dxa"/>
            <w:vMerge/>
            <w:shd w:val="clear" w:color="auto" w:fill="FFFFFF"/>
          </w:tcPr>
          <w:p w:rsidR="00A61F0A" w:rsidRPr="003316A8" w:rsidRDefault="00A61F0A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A61F0A" w:rsidRPr="003316A8" w:rsidRDefault="00A61F0A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61F0A" w:rsidRPr="004A2506" w:rsidRDefault="00A61F0A" w:rsidP="00C6641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506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  <w:proofErr w:type="gramStart"/>
            <w:r w:rsidRPr="004A2506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567" w:type="dxa"/>
            <w:shd w:val="clear" w:color="auto" w:fill="FFFFFF"/>
          </w:tcPr>
          <w:p w:rsidR="00A61F0A" w:rsidRPr="003316A8" w:rsidRDefault="00A61F0A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6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A61F0A" w:rsidRDefault="000D24C9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A61F0A" w:rsidRPr="00DA6129">
              <w:rPr>
                <w:rFonts w:ascii="Times New Roman" w:hAnsi="Times New Roman" w:cs="Times New Roman"/>
                <w:sz w:val="24"/>
                <w:szCs w:val="24"/>
              </w:rPr>
              <w:t>азовый</w:t>
            </w:r>
          </w:p>
          <w:p w:rsidR="000D24C9" w:rsidRDefault="000D24C9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4C9" w:rsidRDefault="000D24C9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4C9" w:rsidRDefault="000D24C9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4C9" w:rsidRDefault="000D24C9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4C9" w:rsidRDefault="000D24C9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4C9" w:rsidRPr="00DA6129" w:rsidRDefault="000D24C9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3119" w:type="dxa"/>
            <w:shd w:val="clear" w:color="auto" w:fill="FFFFFF"/>
          </w:tcPr>
          <w:p w:rsidR="00A61F0A" w:rsidRDefault="00A61F0A" w:rsidP="006039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61CF">
              <w:rPr>
                <w:rFonts w:ascii="Times New Roman" w:hAnsi="Times New Roman" w:cs="Times New Roman"/>
                <w:sz w:val="24"/>
                <w:szCs w:val="24"/>
              </w:rPr>
              <w:t>Мединский</w:t>
            </w:r>
            <w:proofErr w:type="spellEnd"/>
            <w:r w:rsidRPr="00C061CF">
              <w:rPr>
                <w:rFonts w:ascii="Times New Roman" w:hAnsi="Times New Roman" w:cs="Times New Roman"/>
                <w:sz w:val="24"/>
                <w:szCs w:val="24"/>
              </w:rPr>
              <w:t xml:space="preserve"> В. Р., </w:t>
            </w:r>
            <w:proofErr w:type="spellStart"/>
            <w:r w:rsidRPr="00C061CF">
              <w:rPr>
                <w:rFonts w:ascii="Times New Roman" w:hAnsi="Times New Roman" w:cs="Times New Roman"/>
                <w:sz w:val="24"/>
                <w:szCs w:val="24"/>
              </w:rPr>
              <w:t>Торкунов</w:t>
            </w:r>
            <w:proofErr w:type="spellEnd"/>
            <w:r w:rsidRPr="00C061CF">
              <w:rPr>
                <w:rFonts w:ascii="Times New Roman" w:hAnsi="Times New Roman" w:cs="Times New Roman"/>
                <w:sz w:val="24"/>
                <w:szCs w:val="24"/>
              </w:rPr>
              <w:t xml:space="preserve"> А. В.</w:t>
            </w:r>
          </w:p>
          <w:p w:rsidR="00A61F0A" w:rsidRDefault="00A61F0A" w:rsidP="00603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F0A" w:rsidRPr="00C061CF" w:rsidRDefault="00A61F0A" w:rsidP="00603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F0A" w:rsidRPr="00C061CF" w:rsidRDefault="00A61F0A" w:rsidP="006039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61CF">
              <w:rPr>
                <w:rFonts w:ascii="Times New Roman" w:hAnsi="Times New Roman" w:cs="Times New Roman"/>
                <w:sz w:val="24"/>
                <w:szCs w:val="24"/>
              </w:rPr>
              <w:t>Мединский</w:t>
            </w:r>
            <w:proofErr w:type="spellEnd"/>
            <w:r w:rsidRPr="00C061CF">
              <w:rPr>
                <w:rFonts w:ascii="Times New Roman" w:hAnsi="Times New Roman" w:cs="Times New Roman"/>
                <w:sz w:val="24"/>
                <w:szCs w:val="24"/>
              </w:rPr>
              <w:t xml:space="preserve"> В. Р., </w:t>
            </w:r>
            <w:proofErr w:type="spellStart"/>
            <w:r w:rsidRPr="00C061CF">
              <w:rPr>
                <w:rFonts w:ascii="Times New Roman" w:hAnsi="Times New Roman" w:cs="Times New Roman"/>
                <w:sz w:val="24"/>
                <w:szCs w:val="24"/>
              </w:rPr>
              <w:t>Чубарьян</w:t>
            </w:r>
            <w:proofErr w:type="spellEnd"/>
            <w:r w:rsidRPr="00C061CF">
              <w:rPr>
                <w:rFonts w:ascii="Times New Roman" w:hAnsi="Times New Roman" w:cs="Times New Roman"/>
                <w:sz w:val="24"/>
                <w:szCs w:val="24"/>
              </w:rPr>
              <w:t xml:space="preserve"> А. О.</w:t>
            </w:r>
          </w:p>
          <w:p w:rsidR="00A61F0A" w:rsidRPr="00C061CF" w:rsidRDefault="00A61F0A" w:rsidP="006039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:rsidR="00A61F0A" w:rsidRPr="000D24C9" w:rsidRDefault="00A61F0A" w:rsidP="00A61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4C9">
              <w:rPr>
                <w:rFonts w:ascii="Times New Roman" w:hAnsi="Times New Roman" w:cs="Times New Roman"/>
                <w:sz w:val="24"/>
                <w:szCs w:val="24"/>
              </w:rPr>
              <w:t>История. История России. 1945 год — начало XXI века. 11 класс. Базовый уровень</w:t>
            </w:r>
          </w:p>
          <w:p w:rsidR="00A61F0A" w:rsidRPr="000D24C9" w:rsidRDefault="00A61F0A" w:rsidP="000709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4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1F0A" w:rsidRPr="000D24C9" w:rsidRDefault="00A61F0A" w:rsidP="00A61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4C9">
              <w:rPr>
                <w:rFonts w:ascii="Times New Roman" w:hAnsi="Times New Roman" w:cs="Times New Roman"/>
                <w:sz w:val="24"/>
                <w:szCs w:val="24"/>
              </w:rPr>
              <w:t>История. Всеобщая история. 1945 год — начало XXI века. 11 класс. Базовый уровень</w:t>
            </w:r>
          </w:p>
        </w:tc>
        <w:tc>
          <w:tcPr>
            <w:tcW w:w="709" w:type="dxa"/>
            <w:gridSpan w:val="2"/>
            <w:shd w:val="clear" w:color="auto" w:fill="FFFFFF"/>
          </w:tcPr>
          <w:p w:rsidR="00A61F0A" w:rsidRDefault="00A61F0A" w:rsidP="0056211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A61F0A" w:rsidRDefault="00A61F0A" w:rsidP="0056211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F0A" w:rsidRDefault="00A61F0A" w:rsidP="0056211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F0A" w:rsidRDefault="00A61F0A" w:rsidP="0056211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F0A" w:rsidRDefault="00A61F0A" w:rsidP="0056211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F0A" w:rsidRDefault="00A61F0A" w:rsidP="0056211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F0A" w:rsidRPr="003316A8" w:rsidRDefault="00A61F0A" w:rsidP="00A61F0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59" w:type="dxa"/>
            <w:shd w:val="clear" w:color="auto" w:fill="FFFFFF"/>
          </w:tcPr>
          <w:p w:rsidR="00A61F0A" w:rsidRPr="006422DA" w:rsidRDefault="00A61F0A" w:rsidP="0056211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D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A61F0A" w:rsidRPr="006422DA" w:rsidRDefault="00A61F0A" w:rsidP="0056211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F0A" w:rsidRPr="006422DA" w:rsidRDefault="00A61F0A" w:rsidP="0056211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F0A" w:rsidRDefault="00A61F0A" w:rsidP="0056211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4C9" w:rsidRDefault="000D24C9" w:rsidP="0056211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4C9" w:rsidRPr="006422DA" w:rsidRDefault="000D24C9" w:rsidP="0056211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F0A" w:rsidRPr="006422DA" w:rsidRDefault="00A61F0A" w:rsidP="0056211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D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710" w:type="dxa"/>
            <w:shd w:val="clear" w:color="auto" w:fill="FFFFFF"/>
          </w:tcPr>
          <w:p w:rsidR="00A61F0A" w:rsidRPr="006422DA" w:rsidRDefault="00A61F0A" w:rsidP="00642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22D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A61F0A" w:rsidRDefault="00A61F0A" w:rsidP="00642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4C9" w:rsidRDefault="000D24C9" w:rsidP="00642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4C9" w:rsidRDefault="000D24C9" w:rsidP="00642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4C9" w:rsidRDefault="000D24C9" w:rsidP="00642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F0A" w:rsidRPr="006422DA" w:rsidRDefault="00A61F0A" w:rsidP="006422DA">
            <w:pPr>
              <w:spacing w:after="0"/>
              <w:rPr>
                <w:rFonts w:ascii="Times New Roman" w:hAnsi="Times New Roman" w:cs="Times New Roman"/>
              </w:rPr>
            </w:pPr>
            <w:r w:rsidRPr="006422DA">
              <w:rPr>
                <w:rFonts w:ascii="Times New Roman" w:hAnsi="Times New Roman" w:cs="Times New Roman"/>
              </w:rPr>
              <w:t>100</w:t>
            </w:r>
          </w:p>
        </w:tc>
      </w:tr>
      <w:tr w:rsidR="00A61F0A" w:rsidRPr="003316A8" w:rsidTr="00C061CF">
        <w:trPr>
          <w:trHeight w:val="380"/>
        </w:trPr>
        <w:tc>
          <w:tcPr>
            <w:tcW w:w="366" w:type="dxa"/>
            <w:vMerge/>
            <w:shd w:val="clear" w:color="auto" w:fill="FFFFFF"/>
          </w:tcPr>
          <w:p w:rsidR="00A61F0A" w:rsidRPr="003316A8" w:rsidRDefault="00A61F0A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9" w:type="dxa"/>
            <w:vMerge/>
            <w:shd w:val="clear" w:color="auto" w:fill="FFFFFF"/>
          </w:tcPr>
          <w:p w:rsidR="00A61F0A" w:rsidRPr="003316A8" w:rsidRDefault="00A61F0A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FFFFFF"/>
          </w:tcPr>
          <w:p w:rsidR="00A61F0A" w:rsidRPr="003316A8" w:rsidRDefault="00A61F0A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316A8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316A8">
              <w:rPr>
                <w:rFonts w:ascii="Times New Roman" w:hAnsi="Times New Roman" w:cs="Times New Roman"/>
                <w:b/>
                <w:sz w:val="24"/>
                <w:szCs w:val="24"/>
              </w:rPr>
              <w:t>знание</w:t>
            </w:r>
            <w:proofErr w:type="gramEnd"/>
          </w:p>
        </w:tc>
        <w:tc>
          <w:tcPr>
            <w:tcW w:w="709" w:type="dxa"/>
            <w:vMerge w:val="restart"/>
          </w:tcPr>
          <w:p w:rsidR="00A61F0A" w:rsidRPr="004A2506" w:rsidRDefault="00A61F0A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506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2033D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67" w:type="dxa"/>
            <w:shd w:val="clear" w:color="auto" w:fill="FFFFFF"/>
          </w:tcPr>
          <w:p w:rsidR="00A61F0A" w:rsidRPr="003316A8" w:rsidRDefault="00A61F0A" w:rsidP="00583A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A61F0A" w:rsidRDefault="00A61F0A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  <w:p w:rsidR="00A61F0A" w:rsidRPr="003316A8" w:rsidRDefault="00A61F0A" w:rsidP="00E207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/>
          </w:tcPr>
          <w:p w:rsidR="00A61F0A" w:rsidRPr="00E207F8" w:rsidRDefault="00A61F0A" w:rsidP="00583A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B31CC"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 Л.Н.,  </w:t>
            </w:r>
            <w:proofErr w:type="spellStart"/>
            <w:r w:rsidRPr="00AB31CC">
              <w:rPr>
                <w:rFonts w:ascii="Times New Roman" w:hAnsi="Times New Roman" w:cs="Times New Roman"/>
                <w:sz w:val="24"/>
                <w:szCs w:val="24"/>
              </w:rPr>
              <w:t>Лазебникова</w:t>
            </w:r>
            <w:proofErr w:type="spellEnd"/>
            <w:r w:rsidRPr="00AB31CC">
              <w:rPr>
                <w:rFonts w:ascii="Times New Roman" w:hAnsi="Times New Roman" w:cs="Times New Roman"/>
                <w:sz w:val="24"/>
                <w:szCs w:val="24"/>
              </w:rPr>
              <w:t xml:space="preserve"> А.Ю.,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Матвеев А.И. и др./ под ред. Бо</w:t>
            </w:r>
            <w:r w:rsidRPr="00AB31CC">
              <w:rPr>
                <w:rFonts w:ascii="Times New Roman" w:hAnsi="Times New Roman" w:cs="Times New Roman"/>
                <w:sz w:val="24"/>
                <w:szCs w:val="24"/>
              </w:rPr>
              <w:t xml:space="preserve">голюбова Л.Н.,  </w:t>
            </w:r>
            <w:proofErr w:type="spellStart"/>
            <w:r w:rsidRPr="00AB31CC">
              <w:rPr>
                <w:rFonts w:ascii="Times New Roman" w:hAnsi="Times New Roman" w:cs="Times New Roman"/>
                <w:sz w:val="24"/>
                <w:szCs w:val="24"/>
              </w:rPr>
              <w:t>Лазебниковой</w:t>
            </w:r>
            <w:proofErr w:type="spellEnd"/>
            <w:r w:rsidRPr="00AB31CC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A61F0A" w:rsidRDefault="00A61F0A" w:rsidP="00DB0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6A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Учебник. Базовый уровень.</w:t>
            </w:r>
          </w:p>
          <w:p w:rsidR="00A61F0A" w:rsidRPr="00C40261" w:rsidRDefault="00A61F0A" w:rsidP="00E207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A61F0A" w:rsidRDefault="00A61F0A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A61F0A" w:rsidRPr="003316A8" w:rsidRDefault="00A61F0A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A61F0A" w:rsidRDefault="00A61F0A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A61F0A" w:rsidRPr="003316A8" w:rsidRDefault="00A61F0A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/>
          </w:tcPr>
          <w:p w:rsidR="00A61F0A" w:rsidRPr="00E207F8" w:rsidRDefault="00A61F0A" w:rsidP="00583A1B">
            <w:pPr>
              <w:spacing w:after="0"/>
              <w:rPr>
                <w:rFonts w:ascii="Times New Roman" w:hAnsi="Times New Roman" w:cs="Times New Roman"/>
              </w:rPr>
            </w:pPr>
            <w:r w:rsidRPr="00E207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61F0A" w:rsidRPr="003316A8" w:rsidTr="00C061CF">
        <w:trPr>
          <w:trHeight w:val="380"/>
        </w:trPr>
        <w:tc>
          <w:tcPr>
            <w:tcW w:w="366" w:type="dxa"/>
            <w:vMerge/>
            <w:shd w:val="clear" w:color="auto" w:fill="FFFFFF"/>
          </w:tcPr>
          <w:p w:rsidR="00A61F0A" w:rsidRPr="003316A8" w:rsidRDefault="00A61F0A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9" w:type="dxa"/>
            <w:vMerge/>
            <w:shd w:val="clear" w:color="auto" w:fill="FFFFFF"/>
          </w:tcPr>
          <w:p w:rsidR="00A61F0A" w:rsidRPr="003316A8" w:rsidRDefault="00A61F0A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A61F0A" w:rsidRPr="003316A8" w:rsidRDefault="00A61F0A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61F0A" w:rsidRPr="004A2506" w:rsidRDefault="00A61F0A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A61F0A" w:rsidRDefault="00A61F0A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FFFFFF"/>
          </w:tcPr>
          <w:p w:rsidR="00A61F0A" w:rsidRDefault="00A61F0A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Углубленный</w:t>
            </w:r>
          </w:p>
        </w:tc>
        <w:tc>
          <w:tcPr>
            <w:tcW w:w="3119" w:type="dxa"/>
            <w:shd w:val="clear" w:color="auto" w:fill="FFFFFF"/>
          </w:tcPr>
          <w:p w:rsidR="00A61F0A" w:rsidRPr="002033D5" w:rsidRDefault="00A61F0A" w:rsidP="00642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3D5"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 Л.Б., </w:t>
            </w:r>
            <w:proofErr w:type="spellStart"/>
            <w:r w:rsidRPr="002033D5">
              <w:rPr>
                <w:rFonts w:ascii="Times New Roman" w:hAnsi="Times New Roman" w:cs="Times New Roman"/>
                <w:sz w:val="24"/>
                <w:szCs w:val="24"/>
              </w:rPr>
              <w:t>Лазебникова</w:t>
            </w:r>
            <w:proofErr w:type="spellEnd"/>
            <w:r w:rsidRPr="002033D5">
              <w:rPr>
                <w:rFonts w:ascii="Times New Roman" w:hAnsi="Times New Roman" w:cs="Times New Roman"/>
                <w:sz w:val="24"/>
                <w:szCs w:val="24"/>
              </w:rPr>
              <w:t xml:space="preserve"> А.Ю., Смирнова Н.М. и др.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A61F0A" w:rsidRPr="002033D5" w:rsidRDefault="00A61F0A" w:rsidP="00DB0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D5">
              <w:rPr>
                <w:rFonts w:ascii="Times New Roman" w:hAnsi="Times New Roman" w:cs="Times New Roman"/>
                <w:sz w:val="24"/>
                <w:szCs w:val="24"/>
              </w:rPr>
              <w:t>Обществознание. Учебное пособие. Профильный уровень</w:t>
            </w:r>
          </w:p>
        </w:tc>
        <w:tc>
          <w:tcPr>
            <w:tcW w:w="709" w:type="dxa"/>
            <w:gridSpan w:val="2"/>
            <w:shd w:val="clear" w:color="auto" w:fill="FFFFFF"/>
          </w:tcPr>
          <w:p w:rsidR="00A61F0A" w:rsidRDefault="00A61F0A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559" w:type="dxa"/>
            <w:shd w:val="clear" w:color="auto" w:fill="FFFFFF"/>
          </w:tcPr>
          <w:p w:rsidR="00A61F0A" w:rsidRDefault="00A61F0A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710" w:type="dxa"/>
            <w:shd w:val="clear" w:color="auto" w:fill="FFFFFF"/>
          </w:tcPr>
          <w:p w:rsidR="00A61F0A" w:rsidRPr="00E207F8" w:rsidRDefault="00A61F0A" w:rsidP="00642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61F0A" w:rsidRPr="003316A8" w:rsidTr="00C061CF">
        <w:trPr>
          <w:trHeight w:val="380"/>
        </w:trPr>
        <w:tc>
          <w:tcPr>
            <w:tcW w:w="366" w:type="dxa"/>
            <w:vMerge/>
            <w:shd w:val="clear" w:color="auto" w:fill="FFFFFF"/>
          </w:tcPr>
          <w:p w:rsidR="00A61F0A" w:rsidRPr="003316A8" w:rsidRDefault="00A61F0A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9" w:type="dxa"/>
            <w:vMerge/>
            <w:shd w:val="clear" w:color="auto" w:fill="FFFFFF"/>
          </w:tcPr>
          <w:p w:rsidR="00A61F0A" w:rsidRPr="003316A8" w:rsidRDefault="00A61F0A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A61F0A" w:rsidRPr="003316A8" w:rsidRDefault="00A61F0A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61F0A" w:rsidRPr="004A2506" w:rsidRDefault="00A61F0A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506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  <w:proofErr w:type="gramStart"/>
            <w:r w:rsidRPr="004A2506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567" w:type="dxa"/>
            <w:shd w:val="clear" w:color="auto" w:fill="FFFFFF"/>
          </w:tcPr>
          <w:p w:rsidR="00A61F0A" w:rsidRDefault="002033D5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A61F0A" w:rsidRDefault="00A61F0A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3119" w:type="dxa"/>
            <w:shd w:val="clear" w:color="auto" w:fill="FFFFFF"/>
          </w:tcPr>
          <w:p w:rsidR="00A61F0A" w:rsidRPr="00541C31" w:rsidRDefault="00A61F0A" w:rsidP="00642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Боголюбов Л.Н., Городецкая Н.И., </w:t>
            </w:r>
            <w:proofErr w:type="spellStart"/>
            <w:r w:rsidRPr="00541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Лазебникова</w:t>
            </w:r>
            <w:proofErr w:type="spellEnd"/>
            <w:r w:rsidRPr="00541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А.Ю. и др. / Под ред. Боголюбова Л.Н., </w:t>
            </w:r>
            <w:proofErr w:type="spellStart"/>
            <w:r w:rsidRPr="00541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Лазебниковой</w:t>
            </w:r>
            <w:proofErr w:type="spellEnd"/>
            <w:r w:rsidRPr="00541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А.Ю.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A61F0A" w:rsidRPr="003316A8" w:rsidRDefault="00A61F0A" w:rsidP="004F21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6A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09" w:type="dxa"/>
            <w:gridSpan w:val="2"/>
            <w:shd w:val="clear" w:color="auto" w:fill="FFFFFF"/>
          </w:tcPr>
          <w:p w:rsidR="00A61F0A" w:rsidRDefault="00A61F0A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A61F0A" w:rsidRDefault="00A61F0A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59" w:type="dxa"/>
            <w:shd w:val="clear" w:color="auto" w:fill="FFFFFF"/>
          </w:tcPr>
          <w:p w:rsidR="00A61F0A" w:rsidRDefault="00A61F0A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710" w:type="dxa"/>
            <w:shd w:val="clear" w:color="auto" w:fill="FFFFFF"/>
          </w:tcPr>
          <w:p w:rsidR="00A61F0A" w:rsidRDefault="00A61F0A" w:rsidP="006422DA">
            <w:pPr>
              <w:spacing w:after="0"/>
            </w:pPr>
            <w:r w:rsidRPr="00D8226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61F0A" w:rsidRPr="003316A8" w:rsidTr="00C061CF">
        <w:trPr>
          <w:trHeight w:val="380"/>
        </w:trPr>
        <w:tc>
          <w:tcPr>
            <w:tcW w:w="366" w:type="dxa"/>
            <w:vMerge w:val="restart"/>
            <w:shd w:val="clear" w:color="auto" w:fill="FFFFFF"/>
          </w:tcPr>
          <w:p w:rsidR="00A61F0A" w:rsidRPr="003316A8" w:rsidRDefault="00A61F0A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1619" w:type="dxa"/>
            <w:vMerge w:val="restart"/>
            <w:shd w:val="clear" w:color="auto" w:fill="FFFFFF"/>
          </w:tcPr>
          <w:p w:rsidR="00A61F0A" w:rsidRPr="003316A8" w:rsidRDefault="00A61F0A" w:rsidP="00DB02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6A8">
              <w:rPr>
                <w:rFonts w:ascii="Times New Roman" w:hAnsi="Times New Roman" w:cs="Times New Roman"/>
                <w:b/>
                <w:sz w:val="24"/>
                <w:szCs w:val="24"/>
              </w:rPr>
              <w:t>Естественно</w:t>
            </w:r>
          </w:p>
          <w:p w:rsidR="00A61F0A" w:rsidRPr="003316A8" w:rsidRDefault="00A61F0A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6A8">
              <w:rPr>
                <w:rFonts w:ascii="Times New Roman" w:hAnsi="Times New Roman" w:cs="Times New Roman"/>
                <w:b/>
                <w:sz w:val="24"/>
                <w:szCs w:val="24"/>
              </w:rPr>
              <w:t>научные предмет</w:t>
            </w:r>
            <w:r w:rsidRPr="003316A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A61F0A" w:rsidRPr="003316A8" w:rsidRDefault="00A61F0A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6A8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709" w:type="dxa"/>
            <w:vMerge w:val="restart"/>
          </w:tcPr>
          <w:p w:rsidR="00A61F0A" w:rsidRPr="004A2506" w:rsidRDefault="00A61F0A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506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567" w:type="dxa"/>
            <w:shd w:val="clear" w:color="auto" w:fill="FFFFFF"/>
          </w:tcPr>
          <w:p w:rsidR="00A61F0A" w:rsidRPr="003316A8" w:rsidRDefault="00A61F0A" w:rsidP="00583A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6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A61F0A" w:rsidRPr="003316A8" w:rsidRDefault="00A61F0A" w:rsidP="00583A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3119" w:type="dxa"/>
            <w:shd w:val="clear" w:color="auto" w:fill="FFFFFF"/>
          </w:tcPr>
          <w:p w:rsidR="00A61F0A" w:rsidRPr="00021465" w:rsidRDefault="00A61F0A" w:rsidP="00583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54B">
              <w:rPr>
                <w:rFonts w:ascii="Times New Roman" w:hAnsi="Times New Roman" w:cs="Times New Roman"/>
                <w:sz w:val="24"/>
                <w:szCs w:val="24"/>
              </w:rPr>
              <w:t>Пасечник В.В., Каменский А.А., Рубцов A.M. и др. /Под ред. Пасечника В.В.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A61F0A" w:rsidRPr="003316A8" w:rsidRDefault="00A61F0A" w:rsidP="00583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54B">
              <w:rPr>
                <w:rFonts w:ascii="Times New Roman" w:hAnsi="Times New Roman" w:cs="Times New Roman"/>
                <w:sz w:val="24"/>
                <w:szCs w:val="24"/>
              </w:rPr>
              <w:t>Биология. Базовый уровень</w:t>
            </w:r>
          </w:p>
        </w:tc>
        <w:tc>
          <w:tcPr>
            <w:tcW w:w="709" w:type="dxa"/>
            <w:gridSpan w:val="2"/>
            <w:shd w:val="clear" w:color="auto" w:fill="FFFFFF"/>
          </w:tcPr>
          <w:p w:rsidR="00A61F0A" w:rsidRPr="003316A8" w:rsidRDefault="00A61F0A" w:rsidP="00583A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59" w:type="dxa"/>
            <w:shd w:val="clear" w:color="auto" w:fill="FFFFFF"/>
          </w:tcPr>
          <w:p w:rsidR="00A61F0A" w:rsidRDefault="00A61F0A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A61F0A" w:rsidRPr="003316A8" w:rsidRDefault="00A61F0A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/>
          </w:tcPr>
          <w:p w:rsidR="00A61F0A" w:rsidRDefault="00A61F0A" w:rsidP="00583A1B"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61F0A" w:rsidRPr="003316A8" w:rsidTr="00C061CF">
        <w:trPr>
          <w:trHeight w:val="380"/>
        </w:trPr>
        <w:tc>
          <w:tcPr>
            <w:tcW w:w="366" w:type="dxa"/>
            <w:vMerge/>
            <w:shd w:val="clear" w:color="auto" w:fill="FFFFFF"/>
          </w:tcPr>
          <w:p w:rsidR="00A61F0A" w:rsidRDefault="00A61F0A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9" w:type="dxa"/>
            <w:vMerge/>
            <w:shd w:val="clear" w:color="auto" w:fill="FFFFFF"/>
          </w:tcPr>
          <w:p w:rsidR="00A61F0A" w:rsidRPr="003316A8" w:rsidRDefault="00A61F0A" w:rsidP="00DB02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A61F0A" w:rsidRPr="003316A8" w:rsidRDefault="00A61F0A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61F0A" w:rsidRPr="004A2506" w:rsidRDefault="00A61F0A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A61F0A" w:rsidRPr="003316A8" w:rsidRDefault="00A61F0A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A61F0A" w:rsidRDefault="00A61F0A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Углубленный</w:t>
            </w:r>
          </w:p>
        </w:tc>
        <w:tc>
          <w:tcPr>
            <w:tcW w:w="3119" w:type="dxa"/>
            <w:shd w:val="clear" w:color="auto" w:fill="FFFFFF"/>
          </w:tcPr>
          <w:p w:rsidR="00A61F0A" w:rsidRPr="00D7354B" w:rsidRDefault="00A61F0A" w:rsidP="00642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54B">
              <w:rPr>
                <w:rFonts w:ascii="Times New Roman" w:hAnsi="Times New Roman" w:cs="Times New Roman"/>
                <w:sz w:val="24"/>
                <w:szCs w:val="24"/>
              </w:rPr>
              <w:t>Теремов А.В.,  Петросова Р.А.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A61F0A" w:rsidRPr="00D7354B" w:rsidRDefault="00A61F0A" w:rsidP="000214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54B">
              <w:rPr>
                <w:rFonts w:ascii="Times New Roman" w:hAnsi="Times New Roman" w:cs="Times New Roman"/>
                <w:sz w:val="24"/>
                <w:szCs w:val="24"/>
              </w:rPr>
              <w:t>Биология. Биологические системы и процессы. 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735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7354B">
              <w:rPr>
                <w:rFonts w:ascii="Times New Roman" w:hAnsi="Times New Roman" w:cs="Times New Roman"/>
                <w:sz w:val="24"/>
                <w:szCs w:val="24"/>
              </w:rPr>
              <w:t>глубленный уровень.</w:t>
            </w:r>
          </w:p>
        </w:tc>
        <w:tc>
          <w:tcPr>
            <w:tcW w:w="709" w:type="dxa"/>
            <w:gridSpan w:val="2"/>
            <w:shd w:val="clear" w:color="auto" w:fill="FFFFFF"/>
          </w:tcPr>
          <w:p w:rsidR="00A61F0A" w:rsidRDefault="00A61F0A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59" w:type="dxa"/>
            <w:shd w:val="clear" w:color="auto" w:fill="FFFFFF"/>
          </w:tcPr>
          <w:p w:rsidR="00A61F0A" w:rsidRDefault="00A61F0A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710" w:type="dxa"/>
            <w:shd w:val="clear" w:color="auto" w:fill="FFFFFF"/>
          </w:tcPr>
          <w:p w:rsidR="00A61F0A" w:rsidRDefault="00A61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F0A" w:rsidRPr="003316A8" w:rsidTr="00C061CF">
        <w:trPr>
          <w:trHeight w:val="380"/>
        </w:trPr>
        <w:tc>
          <w:tcPr>
            <w:tcW w:w="366" w:type="dxa"/>
            <w:vMerge/>
            <w:shd w:val="clear" w:color="auto" w:fill="FFFFFF"/>
          </w:tcPr>
          <w:p w:rsidR="00A61F0A" w:rsidRPr="003316A8" w:rsidRDefault="00A61F0A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9" w:type="dxa"/>
            <w:vMerge/>
            <w:shd w:val="clear" w:color="auto" w:fill="FFFFFF"/>
          </w:tcPr>
          <w:p w:rsidR="00A61F0A" w:rsidRPr="003316A8" w:rsidRDefault="00A61F0A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A61F0A" w:rsidRPr="003316A8" w:rsidRDefault="00A61F0A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61F0A" w:rsidRPr="004A2506" w:rsidRDefault="00A61F0A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506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567" w:type="dxa"/>
            <w:shd w:val="clear" w:color="auto" w:fill="FFFFFF"/>
          </w:tcPr>
          <w:p w:rsidR="00A61F0A" w:rsidRPr="003316A8" w:rsidRDefault="002033D5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A61F0A" w:rsidRPr="003316A8" w:rsidRDefault="00A61F0A" w:rsidP="003E3B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Углубленный</w:t>
            </w:r>
          </w:p>
        </w:tc>
        <w:tc>
          <w:tcPr>
            <w:tcW w:w="3119" w:type="dxa"/>
            <w:shd w:val="clear" w:color="auto" w:fill="FFFFFF"/>
          </w:tcPr>
          <w:p w:rsidR="00A61F0A" w:rsidRPr="00752967" w:rsidRDefault="00A61F0A" w:rsidP="00642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Бородин П.М., Дымшиц Г.М., Саблина О.В. и др./Под ред. Шумного В.К., Дымшица Г.М.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A61F0A" w:rsidRPr="003316A8" w:rsidRDefault="00A61F0A" w:rsidP="00DB0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Биология.</w:t>
            </w:r>
          </w:p>
        </w:tc>
        <w:tc>
          <w:tcPr>
            <w:tcW w:w="709" w:type="dxa"/>
            <w:gridSpan w:val="2"/>
            <w:shd w:val="clear" w:color="auto" w:fill="FFFFFF"/>
          </w:tcPr>
          <w:p w:rsidR="00A61F0A" w:rsidRDefault="00A61F0A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A61F0A" w:rsidRPr="003316A8" w:rsidRDefault="00A61F0A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59" w:type="dxa"/>
            <w:shd w:val="clear" w:color="auto" w:fill="FFFFFF"/>
          </w:tcPr>
          <w:p w:rsidR="00A61F0A" w:rsidRPr="003316A8" w:rsidRDefault="00A61F0A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710" w:type="dxa"/>
            <w:shd w:val="clear" w:color="auto" w:fill="FFFFFF"/>
          </w:tcPr>
          <w:p w:rsidR="00A61F0A" w:rsidRDefault="00A61F0A">
            <w:r w:rsidRPr="00015D4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61F0A" w:rsidRPr="003316A8" w:rsidTr="00C061CF">
        <w:trPr>
          <w:trHeight w:val="949"/>
        </w:trPr>
        <w:tc>
          <w:tcPr>
            <w:tcW w:w="366" w:type="dxa"/>
            <w:vMerge/>
            <w:shd w:val="clear" w:color="auto" w:fill="FFFFFF"/>
          </w:tcPr>
          <w:p w:rsidR="00A61F0A" w:rsidRPr="003316A8" w:rsidRDefault="00A61F0A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9" w:type="dxa"/>
            <w:vMerge/>
            <w:shd w:val="clear" w:color="auto" w:fill="FFFFFF"/>
          </w:tcPr>
          <w:p w:rsidR="00A61F0A" w:rsidRPr="003316A8" w:rsidRDefault="00A61F0A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FFFFFF"/>
          </w:tcPr>
          <w:p w:rsidR="00A61F0A" w:rsidRPr="003316A8" w:rsidRDefault="00A61F0A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6A8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709" w:type="dxa"/>
            <w:vMerge w:val="restart"/>
          </w:tcPr>
          <w:p w:rsidR="00A61F0A" w:rsidRPr="0092318F" w:rsidRDefault="00A61F0A" w:rsidP="00C6641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18F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567" w:type="dxa"/>
            <w:shd w:val="clear" w:color="auto" w:fill="FFFFFF"/>
          </w:tcPr>
          <w:p w:rsidR="00A61F0A" w:rsidRPr="003316A8" w:rsidRDefault="00A61F0A" w:rsidP="0021493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6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A61F0A" w:rsidRPr="003316A8" w:rsidRDefault="00A61F0A" w:rsidP="00583A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3119" w:type="dxa"/>
            <w:shd w:val="clear" w:color="auto" w:fill="FFFFFF"/>
          </w:tcPr>
          <w:p w:rsidR="00A61F0A" w:rsidRPr="00021465" w:rsidRDefault="00A61F0A" w:rsidP="00583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93D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Габриелян О.С., Остроумов И.Г., Сладков С.А.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A61F0A" w:rsidRPr="003316A8" w:rsidRDefault="00A61F0A" w:rsidP="00583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93D">
              <w:rPr>
                <w:rFonts w:ascii="Times New Roman" w:hAnsi="Times New Roman" w:cs="Times New Roman"/>
                <w:sz w:val="24"/>
                <w:szCs w:val="24"/>
              </w:rPr>
              <w:t>Химия. Учебник. Базовый 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  <w:shd w:val="clear" w:color="auto" w:fill="FFFFFF"/>
          </w:tcPr>
          <w:p w:rsidR="00A61F0A" w:rsidRDefault="00A61F0A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A61F0A" w:rsidRPr="003316A8" w:rsidRDefault="00A61F0A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A61F0A" w:rsidRDefault="00A61F0A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6A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A61F0A" w:rsidRPr="003316A8" w:rsidRDefault="00A61F0A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/>
          </w:tcPr>
          <w:p w:rsidR="00A61F0A" w:rsidRDefault="00A61F0A" w:rsidP="00583A1B"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61F0A" w:rsidRPr="003316A8" w:rsidTr="00C061CF">
        <w:trPr>
          <w:trHeight w:val="949"/>
        </w:trPr>
        <w:tc>
          <w:tcPr>
            <w:tcW w:w="366" w:type="dxa"/>
            <w:vMerge/>
            <w:shd w:val="clear" w:color="auto" w:fill="FFFFFF"/>
          </w:tcPr>
          <w:p w:rsidR="00A61F0A" w:rsidRPr="003316A8" w:rsidRDefault="00A61F0A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9" w:type="dxa"/>
            <w:vMerge/>
            <w:shd w:val="clear" w:color="auto" w:fill="FFFFFF"/>
          </w:tcPr>
          <w:p w:rsidR="00A61F0A" w:rsidRPr="003316A8" w:rsidRDefault="00A61F0A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A61F0A" w:rsidRPr="003316A8" w:rsidRDefault="00A61F0A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61F0A" w:rsidRPr="0092318F" w:rsidRDefault="00A61F0A" w:rsidP="00C6641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A61F0A" w:rsidRPr="003316A8" w:rsidRDefault="002033D5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A61F0A" w:rsidRDefault="00A61F0A" w:rsidP="003E3B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Углубленный</w:t>
            </w:r>
          </w:p>
        </w:tc>
        <w:tc>
          <w:tcPr>
            <w:tcW w:w="3119" w:type="dxa"/>
            <w:shd w:val="clear" w:color="auto" w:fill="FFFFFF"/>
          </w:tcPr>
          <w:p w:rsidR="00A61F0A" w:rsidRPr="0021493D" w:rsidRDefault="00A61F0A" w:rsidP="006422DA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021465">
              <w:rPr>
                <w:rFonts w:ascii="Times New Roman" w:hAnsi="Times New Roman" w:cs="Times New Roman"/>
                <w:w w:val="105"/>
                <w:sz w:val="24"/>
                <w:szCs w:val="24"/>
              </w:rPr>
              <w:t>Еремин В.В., Кузьменко Н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  <w:r w:rsidRPr="00021465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Е., </w:t>
            </w:r>
            <w:proofErr w:type="spellStart"/>
            <w:r w:rsidRPr="00021465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Теренин</w:t>
            </w:r>
            <w:proofErr w:type="spellEnd"/>
            <w:r w:rsidRPr="00021465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В.И. и др./под ред. Лунина В.В.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A61F0A" w:rsidRPr="0021493D" w:rsidRDefault="00A61F0A" w:rsidP="00214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93D">
              <w:rPr>
                <w:rFonts w:ascii="Times New Roman" w:hAnsi="Times New Roman" w:cs="Times New Roman"/>
                <w:sz w:val="24"/>
                <w:szCs w:val="24"/>
              </w:rPr>
              <w:t xml:space="preserve">Химия.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Учебник. </w:t>
            </w:r>
            <w:r w:rsidRPr="0021493D">
              <w:rPr>
                <w:rFonts w:ascii="Times New Roman" w:hAnsi="Times New Roman" w:cs="Times New Roman"/>
                <w:sz w:val="24"/>
                <w:szCs w:val="24"/>
              </w:rPr>
              <w:t>Углубленный уровень</w:t>
            </w:r>
          </w:p>
        </w:tc>
        <w:tc>
          <w:tcPr>
            <w:tcW w:w="709" w:type="dxa"/>
            <w:gridSpan w:val="2"/>
            <w:shd w:val="clear" w:color="auto" w:fill="FFFFFF"/>
          </w:tcPr>
          <w:p w:rsidR="00A61F0A" w:rsidRDefault="00A61F0A" w:rsidP="00583A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6A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A61F0A" w:rsidRDefault="00A61F0A" w:rsidP="00583A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59" w:type="dxa"/>
            <w:shd w:val="clear" w:color="auto" w:fill="FFFFFF"/>
          </w:tcPr>
          <w:p w:rsidR="00A61F0A" w:rsidRPr="003316A8" w:rsidRDefault="00A61F0A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710" w:type="dxa"/>
            <w:shd w:val="clear" w:color="auto" w:fill="FFFFFF"/>
          </w:tcPr>
          <w:p w:rsidR="00A61F0A" w:rsidRDefault="00A61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61F0A" w:rsidRPr="003316A8" w:rsidTr="00C061CF">
        <w:trPr>
          <w:trHeight w:val="380"/>
        </w:trPr>
        <w:tc>
          <w:tcPr>
            <w:tcW w:w="366" w:type="dxa"/>
            <w:vMerge/>
            <w:shd w:val="clear" w:color="auto" w:fill="FFFFFF"/>
          </w:tcPr>
          <w:p w:rsidR="00A61F0A" w:rsidRPr="003316A8" w:rsidRDefault="00A61F0A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9" w:type="dxa"/>
            <w:vMerge/>
            <w:shd w:val="clear" w:color="auto" w:fill="FFFFFF"/>
          </w:tcPr>
          <w:p w:rsidR="00A61F0A" w:rsidRPr="003316A8" w:rsidRDefault="00A61F0A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A61F0A" w:rsidRPr="003316A8" w:rsidRDefault="00A61F0A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61F0A" w:rsidRPr="0092318F" w:rsidRDefault="00A61F0A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18F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567" w:type="dxa"/>
            <w:shd w:val="clear" w:color="auto" w:fill="FFFFFF"/>
          </w:tcPr>
          <w:p w:rsidR="00A61F0A" w:rsidRPr="003316A8" w:rsidRDefault="002033D5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FFFFFF"/>
          </w:tcPr>
          <w:p w:rsidR="00A61F0A" w:rsidRPr="003316A8" w:rsidRDefault="00A61F0A" w:rsidP="003E3B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Углубленный</w:t>
            </w:r>
          </w:p>
        </w:tc>
        <w:tc>
          <w:tcPr>
            <w:tcW w:w="3119" w:type="dxa"/>
            <w:shd w:val="clear" w:color="auto" w:fill="FFFFFF"/>
          </w:tcPr>
          <w:p w:rsidR="00A61F0A" w:rsidRPr="00752967" w:rsidRDefault="00A61F0A" w:rsidP="00642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Еремин В.В., Кузьменко Н.Е., Дроздов А.А., Лунин В.В.; под ред. Лунина В.В.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A61F0A" w:rsidRDefault="00A61F0A" w:rsidP="00FF6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6A8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Учебник.</w:t>
            </w:r>
          </w:p>
          <w:p w:rsidR="00A61F0A" w:rsidRDefault="00A61F0A" w:rsidP="00FF6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F0A" w:rsidRPr="003316A8" w:rsidRDefault="00A61F0A" w:rsidP="00FF6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A61F0A" w:rsidRDefault="00A61F0A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C5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A61F0A" w:rsidRPr="00E20C57" w:rsidRDefault="00A61F0A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59" w:type="dxa"/>
            <w:shd w:val="clear" w:color="auto" w:fill="FFFFFF"/>
          </w:tcPr>
          <w:p w:rsidR="00A61F0A" w:rsidRPr="003316A8" w:rsidRDefault="00A61F0A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6A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710" w:type="dxa"/>
            <w:shd w:val="clear" w:color="auto" w:fill="FFFFFF"/>
          </w:tcPr>
          <w:p w:rsidR="00A61F0A" w:rsidRDefault="00A61F0A">
            <w:r w:rsidRPr="00015D4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61F0A" w:rsidRPr="003316A8" w:rsidTr="00C061CF">
        <w:trPr>
          <w:trHeight w:val="380"/>
        </w:trPr>
        <w:tc>
          <w:tcPr>
            <w:tcW w:w="366" w:type="dxa"/>
            <w:vMerge/>
            <w:shd w:val="clear" w:color="auto" w:fill="FFFFFF"/>
          </w:tcPr>
          <w:p w:rsidR="00A61F0A" w:rsidRPr="003316A8" w:rsidRDefault="00A61F0A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9" w:type="dxa"/>
            <w:vMerge/>
            <w:shd w:val="clear" w:color="auto" w:fill="FFFFFF"/>
          </w:tcPr>
          <w:p w:rsidR="00A61F0A" w:rsidRPr="003316A8" w:rsidRDefault="00A61F0A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FFFFFF"/>
          </w:tcPr>
          <w:p w:rsidR="00A61F0A" w:rsidRPr="003316A8" w:rsidRDefault="00A61F0A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6A8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709" w:type="dxa"/>
          </w:tcPr>
          <w:p w:rsidR="00A61F0A" w:rsidRPr="0092318F" w:rsidRDefault="002033D5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567" w:type="dxa"/>
            <w:shd w:val="clear" w:color="auto" w:fill="FFFFFF"/>
          </w:tcPr>
          <w:p w:rsidR="00A61F0A" w:rsidRPr="003316A8" w:rsidRDefault="00A61F0A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A61F0A" w:rsidRPr="007C37E7" w:rsidRDefault="00A61F0A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C37E7">
              <w:rPr>
                <w:rFonts w:ascii="Times New Roman" w:hAnsi="Times New Roman" w:cs="Times New Roman"/>
                <w:sz w:val="24"/>
                <w:szCs w:val="24"/>
              </w:rPr>
              <w:t>азовый</w:t>
            </w:r>
          </w:p>
        </w:tc>
        <w:tc>
          <w:tcPr>
            <w:tcW w:w="3119" w:type="dxa"/>
            <w:shd w:val="clear" w:color="auto" w:fill="FFFFFF"/>
          </w:tcPr>
          <w:p w:rsidR="00A61F0A" w:rsidRPr="000171ED" w:rsidRDefault="00A61F0A" w:rsidP="00642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1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7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Мякишев</w:t>
            </w:r>
            <w:proofErr w:type="spellEnd"/>
            <w:r w:rsidRPr="00017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Г.Я., </w:t>
            </w:r>
            <w:proofErr w:type="spellStart"/>
            <w:r w:rsidRPr="00017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Буховцев</w:t>
            </w:r>
            <w:proofErr w:type="spellEnd"/>
            <w:r w:rsidRPr="00017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Б.Б., Сотский Н.Н. / Под ред. Парфентьевой Н.А.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A61F0A" w:rsidRPr="003316A8" w:rsidRDefault="00A61F0A" w:rsidP="00DB0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6A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Учебник.</w:t>
            </w:r>
          </w:p>
        </w:tc>
        <w:tc>
          <w:tcPr>
            <w:tcW w:w="709" w:type="dxa"/>
            <w:gridSpan w:val="2"/>
            <w:shd w:val="clear" w:color="auto" w:fill="FFFFFF"/>
          </w:tcPr>
          <w:p w:rsidR="00A61F0A" w:rsidRDefault="00A61F0A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A61F0A" w:rsidRPr="003316A8" w:rsidRDefault="00A61F0A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A61F0A" w:rsidRPr="003316A8" w:rsidRDefault="00A61F0A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A61F0A" w:rsidRPr="003316A8" w:rsidRDefault="00A61F0A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6A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710" w:type="dxa"/>
            <w:shd w:val="clear" w:color="auto" w:fill="FFFFFF"/>
          </w:tcPr>
          <w:p w:rsidR="00A61F0A" w:rsidRDefault="00A61F0A">
            <w:r w:rsidRPr="00D677D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61F0A" w:rsidRPr="003316A8" w:rsidTr="00C061CF">
        <w:trPr>
          <w:trHeight w:val="380"/>
        </w:trPr>
        <w:tc>
          <w:tcPr>
            <w:tcW w:w="366" w:type="dxa"/>
            <w:vMerge/>
            <w:shd w:val="clear" w:color="auto" w:fill="FFFFFF"/>
          </w:tcPr>
          <w:p w:rsidR="00A61F0A" w:rsidRPr="003316A8" w:rsidRDefault="00A61F0A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9" w:type="dxa"/>
            <w:vMerge/>
            <w:shd w:val="clear" w:color="auto" w:fill="FFFFFF"/>
          </w:tcPr>
          <w:p w:rsidR="00A61F0A" w:rsidRPr="003316A8" w:rsidRDefault="00A61F0A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A61F0A" w:rsidRPr="003316A8" w:rsidRDefault="00A61F0A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61F0A" w:rsidRPr="0092318F" w:rsidRDefault="00A61F0A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18F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  <w:proofErr w:type="gramStart"/>
            <w:r w:rsidRPr="0092318F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567" w:type="dxa"/>
            <w:shd w:val="clear" w:color="auto" w:fill="FFFFFF"/>
          </w:tcPr>
          <w:p w:rsidR="00A61F0A" w:rsidRPr="003316A8" w:rsidRDefault="00A61F0A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6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A61F0A" w:rsidRPr="007C37E7" w:rsidRDefault="00A61F0A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C37E7">
              <w:rPr>
                <w:rFonts w:ascii="Times New Roman" w:hAnsi="Times New Roman" w:cs="Times New Roman"/>
                <w:sz w:val="24"/>
                <w:szCs w:val="24"/>
              </w:rPr>
              <w:t>азовый</w:t>
            </w:r>
          </w:p>
        </w:tc>
        <w:tc>
          <w:tcPr>
            <w:tcW w:w="3119" w:type="dxa"/>
            <w:shd w:val="clear" w:color="auto" w:fill="FFFFFF"/>
          </w:tcPr>
          <w:p w:rsidR="00A61F0A" w:rsidRPr="000171ED" w:rsidRDefault="00A61F0A" w:rsidP="00642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7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Мякишев</w:t>
            </w:r>
            <w:proofErr w:type="spellEnd"/>
            <w:r w:rsidRPr="00017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Г.Я., </w:t>
            </w:r>
            <w:proofErr w:type="spellStart"/>
            <w:r w:rsidRPr="00017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Буховцев</w:t>
            </w:r>
            <w:proofErr w:type="spellEnd"/>
            <w:r w:rsidRPr="00017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Б.Б., </w:t>
            </w:r>
            <w:proofErr w:type="spellStart"/>
            <w:r w:rsidRPr="00017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Чаругин</w:t>
            </w:r>
            <w:proofErr w:type="spellEnd"/>
            <w:r w:rsidRPr="00017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В.М. / Под ред. Парфентьевой Н.А.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A61F0A" w:rsidRPr="003316A8" w:rsidRDefault="00A61F0A" w:rsidP="00DB0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6A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Учебник.</w:t>
            </w:r>
          </w:p>
        </w:tc>
        <w:tc>
          <w:tcPr>
            <w:tcW w:w="709" w:type="dxa"/>
            <w:gridSpan w:val="2"/>
            <w:shd w:val="clear" w:color="auto" w:fill="FFFFFF"/>
          </w:tcPr>
          <w:p w:rsidR="00A61F0A" w:rsidRDefault="00A61F0A" w:rsidP="00A62E8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A61F0A" w:rsidRPr="003316A8" w:rsidRDefault="00A61F0A" w:rsidP="00A62E8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59" w:type="dxa"/>
            <w:shd w:val="clear" w:color="auto" w:fill="FFFFFF"/>
          </w:tcPr>
          <w:p w:rsidR="00A61F0A" w:rsidRPr="003316A8" w:rsidRDefault="00A61F0A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6A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710" w:type="dxa"/>
            <w:shd w:val="clear" w:color="auto" w:fill="FFFFFF"/>
          </w:tcPr>
          <w:p w:rsidR="00A61F0A" w:rsidRDefault="00A61F0A">
            <w:r w:rsidRPr="00D677D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61F0A" w:rsidRPr="003316A8" w:rsidTr="00C061CF">
        <w:trPr>
          <w:trHeight w:val="380"/>
        </w:trPr>
        <w:tc>
          <w:tcPr>
            <w:tcW w:w="366" w:type="dxa"/>
            <w:vMerge/>
            <w:shd w:val="clear" w:color="auto" w:fill="FFFFFF"/>
          </w:tcPr>
          <w:p w:rsidR="00A61F0A" w:rsidRPr="003316A8" w:rsidRDefault="00A61F0A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9" w:type="dxa"/>
            <w:vMerge/>
            <w:shd w:val="clear" w:color="auto" w:fill="FFFFFF"/>
          </w:tcPr>
          <w:p w:rsidR="00A61F0A" w:rsidRPr="003316A8" w:rsidRDefault="00A61F0A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A61F0A" w:rsidRPr="003316A8" w:rsidRDefault="00A61F0A" w:rsidP="00583AA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709" w:type="dxa"/>
          </w:tcPr>
          <w:p w:rsidR="00A61F0A" w:rsidRPr="0092318F" w:rsidRDefault="002033D5" w:rsidP="00076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567" w:type="dxa"/>
            <w:shd w:val="clear" w:color="auto" w:fill="FFFFFF"/>
          </w:tcPr>
          <w:p w:rsidR="00A61F0A" w:rsidRPr="003316A8" w:rsidRDefault="00A61F0A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A61F0A" w:rsidRPr="003316A8" w:rsidRDefault="00A61F0A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316A8">
              <w:rPr>
                <w:rFonts w:ascii="Times New Roman" w:hAnsi="Times New Roman" w:cs="Times New Roman"/>
                <w:sz w:val="24"/>
                <w:szCs w:val="24"/>
              </w:rPr>
              <w:t>азовый</w:t>
            </w:r>
          </w:p>
        </w:tc>
        <w:tc>
          <w:tcPr>
            <w:tcW w:w="3119" w:type="dxa"/>
            <w:shd w:val="clear" w:color="auto" w:fill="FFFFFF"/>
          </w:tcPr>
          <w:p w:rsidR="00A61F0A" w:rsidRDefault="00A61F0A" w:rsidP="00642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1E1271">
              <w:rPr>
                <w:rFonts w:ascii="Times New Roman" w:hAnsi="Times New Roman" w:cs="Times New Roman"/>
                <w:sz w:val="24"/>
                <w:szCs w:val="28"/>
              </w:rPr>
              <w:t>Гладкий</w:t>
            </w:r>
            <w:proofErr w:type="gramEnd"/>
            <w:r w:rsidRPr="001E1271">
              <w:rPr>
                <w:rFonts w:ascii="Times New Roman" w:hAnsi="Times New Roman" w:cs="Times New Roman"/>
                <w:sz w:val="24"/>
                <w:szCs w:val="28"/>
              </w:rPr>
              <w:t xml:space="preserve"> Ю.Н., Николина В.В.</w:t>
            </w:r>
          </w:p>
          <w:p w:rsidR="00A61F0A" w:rsidRDefault="00A61F0A" w:rsidP="00642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61F0A" w:rsidRDefault="00A61F0A" w:rsidP="00642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Серия «Полярная звезда»</w:t>
            </w:r>
          </w:p>
          <w:p w:rsidR="00A61F0A" w:rsidRDefault="00A61F0A" w:rsidP="00642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61F0A" w:rsidRPr="00D542DC" w:rsidRDefault="00A61F0A" w:rsidP="001B3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Автор-составитель Матвеев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А.В.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A61F0A" w:rsidRDefault="00A61F0A" w:rsidP="001E12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2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География. Учебник. Базовый и углублённый уровни</w:t>
            </w:r>
          </w:p>
          <w:p w:rsidR="00A61F0A" w:rsidRPr="001B3573" w:rsidRDefault="00A61F0A" w:rsidP="001E12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3">
              <w:rPr>
                <w:rFonts w:ascii="Times New Roman" w:hAnsi="Times New Roman" w:cs="Times New Roman"/>
                <w:sz w:val="24"/>
                <w:szCs w:val="24"/>
              </w:rPr>
              <w:t>Атлас. 10-11 классы/ /География.</w:t>
            </w:r>
          </w:p>
          <w:p w:rsidR="00A61F0A" w:rsidRPr="003316A8" w:rsidRDefault="00A61F0A" w:rsidP="001E12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3">
              <w:rPr>
                <w:rFonts w:ascii="Times New Roman" w:hAnsi="Times New Roman" w:cs="Times New Roman"/>
                <w:sz w:val="24"/>
                <w:szCs w:val="24"/>
              </w:rPr>
              <w:t xml:space="preserve"> Контурные карты. 10-11 </w:t>
            </w:r>
            <w:r w:rsidRPr="001B35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классы/ География.</w:t>
            </w:r>
          </w:p>
        </w:tc>
        <w:tc>
          <w:tcPr>
            <w:tcW w:w="709" w:type="dxa"/>
            <w:gridSpan w:val="2"/>
            <w:shd w:val="clear" w:color="auto" w:fill="FFFFFF"/>
          </w:tcPr>
          <w:p w:rsidR="00A61F0A" w:rsidRDefault="00A61F0A" w:rsidP="001E127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</w:t>
            </w:r>
          </w:p>
          <w:p w:rsidR="00A61F0A" w:rsidRDefault="00A61F0A" w:rsidP="001E127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F0A" w:rsidRDefault="00A61F0A" w:rsidP="001E127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F0A" w:rsidRDefault="00A61F0A" w:rsidP="001E127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A61F0A" w:rsidRDefault="00A61F0A" w:rsidP="001E127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F0A" w:rsidRPr="003316A8" w:rsidRDefault="00A61F0A" w:rsidP="001E127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59" w:type="dxa"/>
            <w:shd w:val="clear" w:color="auto" w:fill="FFFFFF"/>
          </w:tcPr>
          <w:p w:rsidR="00A61F0A" w:rsidRPr="003316A8" w:rsidRDefault="00A61F0A" w:rsidP="00C33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6A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710" w:type="dxa"/>
            <w:shd w:val="clear" w:color="auto" w:fill="FFFFFF"/>
          </w:tcPr>
          <w:p w:rsidR="00A61F0A" w:rsidRDefault="00A61F0A" w:rsidP="00737F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A61F0A" w:rsidRDefault="00A61F0A" w:rsidP="00737F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F0A" w:rsidRDefault="00A61F0A" w:rsidP="00737F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A61F0A" w:rsidRDefault="00A61F0A" w:rsidP="00737F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F0A" w:rsidRDefault="00A61F0A" w:rsidP="00737FF3">
            <w:pPr>
              <w:spacing w:after="0"/>
            </w:pPr>
            <w:r w:rsidRPr="00D677D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61F0A" w:rsidRPr="003316A8" w:rsidTr="00C061CF">
        <w:trPr>
          <w:trHeight w:val="726"/>
        </w:trPr>
        <w:tc>
          <w:tcPr>
            <w:tcW w:w="366" w:type="dxa"/>
            <w:vMerge w:val="restart"/>
            <w:shd w:val="clear" w:color="auto" w:fill="FFFFFF"/>
          </w:tcPr>
          <w:p w:rsidR="00A61F0A" w:rsidRPr="003316A8" w:rsidRDefault="00A61F0A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6A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1619" w:type="dxa"/>
            <w:vMerge w:val="restart"/>
            <w:shd w:val="clear" w:color="auto" w:fill="FFFFFF"/>
          </w:tcPr>
          <w:p w:rsidR="00A61F0A" w:rsidRPr="003316A8" w:rsidRDefault="00A61F0A" w:rsidP="00DB02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16A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  <w:r w:rsidRPr="003316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основы безопасности </w:t>
            </w:r>
          </w:p>
          <w:p w:rsidR="00A61F0A" w:rsidRPr="003316A8" w:rsidRDefault="00A61F0A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6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жизнедеятельности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A61F0A" w:rsidRPr="003316A8" w:rsidRDefault="00A61F0A" w:rsidP="00583AA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6A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  <w:r w:rsidRPr="003316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A61F0A" w:rsidRPr="0092318F" w:rsidRDefault="002033D5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567" w:type="dxa"/>
            <w:shd w:val="clear" w:color="auto" w:fill="FFFFFF"/>
          </w:tcPr>
          <w:p w:rsidR="00A61F0A" w:rsidRPr="003316A8" w:rsidRDefault="00A61F0A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A61F0A" w:rsidRPr="003316A8" w:rsidRDefault="00A61F0A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316A8">
              <w:rPr>
                <w:rFonts w:ascii="Times New Roman" w:hAnsi="Times New Roman" w:cs="Times New Roman"/>
                <w:sz w:val="24"/>
                <w:szCs w:val="24"/>
              </w:rPr>
              <w:t>азовый</w:t>
            </w:r>
          </w:p>
        </w:tc>
        <w:tc>
          <w:tcPr>
            <w:tcW w:w="3119" w:type="dxa"/>
            <w:shd w:val="clear" w:color="auto" w:fill="FFFFFF"/>
          </w:tcPr>
          <w:p w:rsidR="00A61F0A" w:rsidRPr="003316A8" w:rsidRDefault="00A61F0A" w:rsidP="00642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6A8">
              <w:rPr>
                <w:rFonts w:ascii="Times New Roman" w:hAnsi="Times New Roman" w:cs="Times New Roman"/>
                <w:sz w:val="24"/>
                <w:szCs w:val="24"/>
              </w:rPr>
              <w:t xml:space="preserve">Лях В.И, </w:t>
            </w:r>
            <w:proofErr w:type="spellStart"/>
            <w:r w:rsidRPr="003316A8">
              <w:rPr>
                <w:rFonts w:ascii="Times New Roman" w:hAnsi="Times New Roman" w:cs="Times New Roman"/>
                <w:sz w:val="24"/>
                <w:szCs w:val="24"/>
              </w:rPr>
              <w:t>Зданевич</w:t>
            </w:r>
            <w:proofErr w:type="spellEnd"/>
            <w:r w:rsidRPr="003316A8">
              <w:rPr>
                <w:rFonts w:ascii="Times New Roman" w:hAnsi="Times New Roman" w:cs="Times New Roman"/>
                <w:sz w:val="24"/>
                <w:szCs w:val="24"/>
              </w:rPr>
              <w:t xml:space="preserve"> А.А.. и др.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A61F0A" w:rsidRPr="003316A8" w:rsidRDefault="00A61F0A" w:rsidP="00594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6A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Учебник.</w:t>
            </w:r>
          </w:p>
        </w:tc>
        <w:tc>
          <w:tcPr>
            <w:tcW w:w="709" w:type="dxa"/>
            <w:gridSpan w:val="2"/>
            <w:shd w:val="clear" w:color="auto" w:fill="FFFFFF"/>
          </w:tcPr>
          <w:p w:rsidR="00A61F0A" w:rsidRPr="003316A8" w:rsidRDefault="00A61F0A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6A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shd w:val="clear" w:color="auto" w:fill="FFFFFF"/>
          </w:tcPr>
          <w:p w:rsidR="00A61F0A" w:rsidRPr="003316A8" w:rsidRDefault="00A61F0A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6A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710" w:type="dxa"/>
            <w:shd w:val="clear" w:color="auto" w:fill="FFFFFF"/>
          </w:tcPr>
          <w:p w:rsidR="00A61F0A" w:rsidRDefault="00A61F0A">
            <w:r w:rsidRPr="00D677D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61F0A" w:rsidRPr="003316A8" w:rsidTr="00C061CF">
        <w:trPr>
          <w:trHeight w:val="380"/>
        </w:trPr>
        <w:tc>
          <w:tcPr>
            <w:tcW w:w="366" w:type="dxa"/>
            <w:vMerge/>
            <w:shd w:val="clear" w:color="auto" w:fill="FFFFFF"/>
          </w:tcPr>
          <w:p w:rsidR="00A61F0A" w:rsidRPr="003316A8" w:rsidRDefault="00A61F0A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9" w:type="dxa"/>
            <w:vMerge/>
            <w:shd w:val="clear" w:color="auto" w:fill="FFFFFF"/>
          </w:tcPr>
          <w:p w:rsidR="00A61F0A" w:rsidRPr="003316A8" w:rsidRDefault="00A61F0A" w:rsidP="00DB02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A61F0A" w:rsidRPr="003316A8" w:rsidRDefault="00A61F0A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61F0A" w:rsidRPr="0092318F" w:rsidRDefault="00A61F0A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18F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  <w:proofErr w:type="gramStart"/>
            <w:r w:rsidRPr="0092318F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567" w:type="dxa"/>
            <w:shd w:val="clear" w:color="auto" w:fill="FFFFFF"/>
          </w:tcPr>
          <w:p w:rsidR="00A61F0A" w:rsidRPr="003316A8" w:rsidRDefault="00A61F0A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6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A61F0A" w:rsidRPr="003316A8" w:rsidRDefault="00A61F0A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316A8">
              <w:rPr>
                <w:rFonts w:ascii="Times New Roman" w:hAnsi="Times New Roman" w:cs="Times New Roman"/>
                <w:sz w:val="24"/>
                <w:szCs w:val="24"/>
              </w:rPr>
              <w:t>азовый</w:t>
            </w:r>
          </w:p>
        </w:tc>
        <w:tc>
          <w:tcPr>
            <w:tcW w:w="3119" w:type="dxa"/>
            <w:shd w:val="clear" w:color="auto" w:fill="FFFFFF"/>
          </w:tcPr>
          <w:p w:rsidR="00A61F0A" w:rsidRPr="003316A8" w:rsidRDefault="00A61F0A" w:rsidP="00642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6A8">
              <w:rPr>
                <w:rFonts w:ascii="Times New Roman" w:hAnsi="Times New Roman" w:cs="Times New Roman"/>
                <w:sz w:val="24"/>
                <w:szCs w:val="24"/>
              </w:rPr>
              <w:t xml:space="preserve">Лях В.И., </w:t>
            </w:r>
            <w:proofErr w:type="spellStart"/>
            <w:r w:rsidRPr="003316A8">
              <w:rPr>
                <w:rFonts w:ascii="Times New Roman" w:hAnsi="Times New Roman" w:cs="Times New Roman"/>
                <w:sz w:val="24"/>
                <w:szCs w:val="24"/>
              </w:rPr>
              <w:t>Зданевич</w:t>
            </w:r>
            <w:proofErr w:type="spellEnd"/>
            <w:r w:rsidRPr="003316A8">
              <w:rPr>
                <w:rFonts w:ascii="Times New Roman" w:hAnsi="Times New Roman" w:cs="Times New Roman"/>
                <w:sz w:val="24"/>
                <w:szCs w:val="24"/>
              </w:rPr>
              <w:t xml:space="preserve"> А.А. и др.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A61F0A" w:rsidRPr="003316A8" w:rsidRDefault="00A61F0A" w:rsidP="00594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6A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Учебник.</w:t>
            </w:r>
          </w:p>
        </w:tc>
        <w:tc>
          <w:tcPr>
            <w:tcW w:w="709" w:type="dxa"/>
            <w:gridSpan w:val="2"/>
            <w:shd w:val="clear" w:color="auto" w:fill="FFFFFF"/>
          </w:tcPr>
          <w:p w:rsidR="00A61F0A" w:rsidRPr="003316A8" w:rsidRDefault="00A61F0A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559" w:type="dxa"/>
            <w:shd w:val="clear" w:color="auto" w:fill="FFFFFF"/>
          </w:tcPr>
          <w:p w:rsidR="00A61F0A" w:rsidRPr="003316A8" w:rsidRDefault="00A61F0A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6A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710" w:type="dxa"/>
            <w:shd w:val="clear" w:color="auto" w:fill="FFFFFF"/>
          </w:tcPr>
          <w:p w:rsidR="00A61F0A" w:rsidRDefault="00A61F0A">
            <w:r w:rsidRPr="00D677D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61F0A" w:rsidRPr="003316A8" w:rsidTr="00C061CF">
        <w:trPr>
          <w:trHeight w:val="380"/>
        </w:trPr>
        <w:tc>
          <w:tcPr>
            <w:tcW w:w="366" w:type="dxa"/>
            <w:vMerge/>
            <w:shd w:val="clear" w:color="auto" w:fill="FFFFFF"/>
          </w:tcPr>
          <w:p w:rsidR="00A61F0A" w:rsidRPr="003316A8" w:rsidRDefault="00A61F0A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9" w:type="dxa"/>
            <w:vMerge/>
            <w:shd w:val="clear" w:color="auto" w:fill="FFFFFF"/>
          </w:tcPr>
          <w:p w:rsidR="00A61F0A" w:rsidRPr="003316A8" w:rsidRDefault="00A61F0A" w:rsidP="00DB02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FFFFFF"/>
          </w:tcPr>
          <w:p w:rsidR="00A61F0A" w:rsidRPr="003316A8" w:rsidRDefault="00A61F0A" w:rsidP="00583AA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6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Основы безопасности </w:t>
            </w:r>
            <w:proofErr w:type="spellStart"/>
            <w:proofErr w:type="gramStart"/>
            <w:r w:rsidRPr="003316A8">
              <w:rPr>
                <w:rFonts w:ascii="Times New Roman" w:hAnsi="Times New Roman" w:cs="Times New Roman"/>
                <w:b/>
                <w:sz w:val="24"/>
                <w:szCs w:val="24"/>
              </w:rPr>
              <w:t>жизне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316A8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  <w:proofErr w:type="gramEnd"/>
          </w:p>
        </w:tc>
        <w:tc>
          <w:tcPr>
            <w:tcW w:w="709" w:type="dxa"/>
          </w:tcPr>
          <w:p w:rsidR="00A61F0A" w:rsidRPr="0092318F" w:rsidRDefault="002033D5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567" w:type="dxa"/>
            <w:shd w:val="clear" w:color="auto" w:fill="FFFFFF"/>
          </w:tcPr>
          <w:p w:rsidR="00A61F0A" w:rsidRPr="003316A8" w:rsidRDefault="00A61F0A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6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A61F0A" w:rsidRPr="003316A8" w:rsidRDefault="00A61F0A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316A8">
              <w:rPr>
                <w:rFonts w:ascii="Times New Roman" w:hAnsi="Times New Roman" w:cs="Times New Roman"/>
                <w:sz w:val="24"/>
                <w:szCs w:val="24"/>
              </w:rPr>
              <w:t>азовый</w:t>
            </w:r>
          </w:p>
        </w:tc>
        <w:tc>
          <w:tcPr>
            <w:tcW w:w="3119" w:type="dxa"/>
            <w:shd w:val="clear" w:color="auto" w:fill="FFFFFF"/>
          </w:tcPr>
          <w:p w:rsidR="00A61F0A" w:rsidRPr="002A7602" w:rsidRDefault="00A61F0A" w:rsidP="00642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271">
              <w:rPr>
                <w:rFonts w:ascii="Times New Roman" w:hAnsi="Times New Roman" w:cs="Times New Roman"/>
                <w:sz w:val="24"/>
                <w:szCs w:val="24"/>
              </w:rPr>
              <w:t>Хренников Б. О., Гололобов Н. В., Льняная Л. И., Маслов М. В./ Под ред. Егорова С. Н.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A61F0A" w:rsidRPr="003316A8" w:rsidRDefault="00A61F0A" w:rsidP="00DB0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271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жизнедеятельности. 10 класс. 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  <w:shd w:val="clear" w:color="auto" w:fill="FFFFFF"/>
          </w:tcPr>
          <w:p w:rsidR="00A61F0A" w:rsidRPr="003316A8" w:rsidRDefault="00A61F0A" w:rsidP="00E20C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6A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  <w:shd w:val="clear" w:color="auto" w:fill="FFFFFF"/>
          </w:tcPr>
          <w:p w:rsidR="00A61F0A" w:rsidRPr="003316A8" w:rsidRDefault="00A61F0A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6A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710" w:type="dxa"/>
            <w:shd w:val="clear" w:color="auto" w:fill="FFFFFF"/>
          </w:tcPr>
          <w:p w:rsidR="00A61F0A" w:rsidRDefault="00A61F0A">
            <w:r w:rsidRPr="001719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61F0A" w:rsidRPr="003316A8" w:rsidTr="00C061CF">
        <w:trPr>
          <w:trHeight w:val="380"/>
        </w:trPr>
        <w:tc>
          <w:tcPr>
            <w:tcW w:w="366" w:type="dxa"/>
            <w:vMerge/>
            <w:shd w:val="clear" w:color="auto" w:fill="FFFFFF"/>
          </w:tcPr>
          <w:p w:rsidR="00A61F0A" w:rsidRPr="003316A8" w:rsidRDefault="00A61F0A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9" w:type="dxa"/>
            <w:vMerge/>
            <w:shd w:val="clear" w:color="auto" w:fill="FFFFFF"/>
          </w:tcPr>
          <w:p w:rsidR="00A61F0A" w:rsidRPr="003316A8" w:rsidRDefault="00A61F0A" w:rsidP="00DB02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A61F0A" w:rsidRPr="003316A8" w:rsidRDefault="00A61F0A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61F0A" w:rsidRPr="0092318F" w:rsidRDefault="00A61F0A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18F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  <w:proofErr w:type="gramStart"/>
            <w:r w:rsidRPr="0092318F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567" w:type="dxa"/>
            <w:shd w:val="clear" w:color="auto" w:fill="FFFFFF"/>
          </w:tcPr>
          <w:p w:rsidR="00A61F0A" w:rsidRPr="003316A8" w:rsidRDefault="00A61F0A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6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A61F0A" w:rsidRPr="003316A8" w:rsidRDefault="00A61F0A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316A8">
              <w:rPr>
                <w:rFonts w:ascii="Times New Roman" w:hAnsi="Times New Roman" w:cs="Times New Roman"/>
                <w:sz w:val="24"/>
                <w:szCs w:val="24"/>
              </w:rPr>
              <w:t>азовый</w:t>
            </w:r>
          </w:p>
        </w:tc>
        <w:tc>
          <w:tcPr>
            <w:tcW w:w="3119" w:type="dxa"/>
            <w:shd w:val="clear" w:color="auto" w:fill="FFFFFF"/>
          </w:tcPr>
          <w:p w:rsidR="00A61F0A" w:rsidRPr="002A7602" w:rsidRDefault="00A61F0A" w:rsidP="002A7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602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Ким СВ., Горский В. А.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A61F0A" w:rsidRPr="003316A8" w:rsidRDefault="00A61F0A" w:rsidP="00DB0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6A8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709" w:type="dxa"/>
            <w:gridSpan w:val="2"/>
            <w:shd w:val="clear" w:color="auto" w:fill="FFFFFF"/>
          </w:tcPr>
          <w:p w:rsidR="00A61F0A" w:rsidRPr="003316A8" w:rsidRDefault="00A61F0A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6A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shd w:val="clear" w:color="auto" w:fill="FFFFFF"/>
          </w:tcPr>
          <w:p w:rsidR="00A61F0A" w:rsidRPr="003316A8" w:rsidRDefault="00A61F0A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6A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710" w:type="dxa"/>
            <w:shd w:val="clear" w:color="auto" w:fill="FFFFFF"/>
          </w:tcPr>
          <w:p w:rsidR="00A61F0A" w:rsidRDefault="00A61F0A">
            <w:r w:rsidRPr="001719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033D5" w:rsidRPr="003316A8" w:rsidTr="00C061CF">
        <w:trPr>
          <w:trHeight w:val="380"/>
        </w:trPr>
        <w:tc>
          <w:tcPr>
            <w:tcW w:w="366" w:type="dxa"/>
            <w:vMerge w:val="restart"/>
            <w:shd w:val="clear" w:color="auto" w:fill="FFFFFF"/>
          </w:tcPr>
          <w:p w:rsidR="002033D5" w:rsidRPr="003316A8" w:rsidRDefault="002033D5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619" w:type="dxa"/>
            <w:vMerge w:val="restart"/>
            <w:shd w:val="clear" w:color="auto" w:fill="FFFFFF"/>
          </w:tcPr>
          <w:p w:rsidR="002033D5" w:rsidRPr="003316A8" w:rsidRDefault="002033D5" w:rsidP="00DB02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FFFFFF"/>
          </w:tcPr>
          <w:p w:rsidR="002033D5" w:rsidRPr="003316A8" w:rsidRDefault="002033D5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709" w:type="dxa"/>
          </w:tcPr>
          <w:p w:rsidR="002033D5" w:rsidRPr="0092318F" w:rsidRDefault="002033D5" w:rsidP="00C33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567" w:type="dxa"/>
            <w:shd w:val="clear" w:color="auto" w:fill="FFFFFF"/>
          </w:tcPr>
          <w:p w:rsidR="002033D5" w:rsidRPr="003316A8" w:rsidRDefault="002033D5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2033D5" w:rsidRPr="003316A8" w:rsidRDefault="002033D5" w:rsidP="00CA5F7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316A8">
              <w:rPr>
                <w:rFonts w:ascii="Times New Roman" w:hAnsi="Times New Roman" w:cs="Times New Roman"/>
                <w:sz w:val="24"/>
                <w:szCs w:val="24"/>
              </w:rPr>
              <w:t>азовый</w:t>
            </w:r>
          </w:p>
        </w:tc>
        <w:tc>
          <w:tcPr>
            <w:tcW w:w="3119" w:type="dxa"/>
            <w:shd w:val="clear" w:color="auto" w:fill="FFFFFF"/>
          </w:tcPr>
          <w:p w:rsidR="002033D5" w:rsidRPr="002A7602" w:rsidRDefault="002033D5" w:rsidP="002A7602">
            <w:pPr>
              <w:spacing w:after="0" w:line="240" w:lineRule="auto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proofErr w:type="spellStart"/>
            <w:r w:rsidRPr="001E1271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Половкова</w:t>
            </w:r>
            <w:proofErr w:type="spellEnd"/>
            <w:r w:rsidRPr="001E1271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М. В., Носов А. В., </w:t>
            </w:r>
            <w:proofErr w:type="spellStart"/>
            <w:r w:rsidRPr="001E1271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Половкова</w:t>
            </w:r>
            <w:proofErr w:type="spellEnd"/>
            <w:r w:rsidRPr="001E1271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Т. В. и др.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2033D5" w:rsidRPr="003316A8" w:rsidRDefault="002033D5" w:rsidP="00DB0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1271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  <w:r w:rsidRPr="001E127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Учебное пособие.</w:t>
            </w:r>
            <w:r w:rsidRPr="001E1271">
              <w:rPr>
                <w:rFonts w:ascii="Times New Roman" w:hAnsi="Times New Roman" w:cs="Times New Roman"/>
                <w:sz w:val="24"/>
                <w:szCs w:val="24"/>
              </w:rPr>
              <w:t>10-11 классы.</w:t>
            </w:r>
          </w:p>
        </w:tc>
        <w:tc>
          <w:tcPr>
            <w:tcW w:w="709" w:type="dxa"/>
            <w:gridSpan w:val="2"/>
            <w:shd w:val="clear" w:color="auto" w:fill="FFFFFF"/>
          </w:tcPr>
          <w:p w:rsidR="002033D5" w:rsidRPr="003316A8" w:rsidRDefault="002033D5" w:rsidP="001E127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6A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  <w:shd w:val="clear" w:color="auto" w:fill="FFFFFF"/>
          </w:tcPr>
          <w:p w:rsidR="002033D5" w:rsidRPr="003316A8" w:rsidRDefault="002033D5" w:rsidP="00C33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6A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710" w:type="dxa"/>
            <w:shd w:val="clear" w:color="auto" w:fill="FFFFFF"/>
          </w:tcPr>
          <w:p w:rsidR="002033D5" w:rsidRDefault="002033D5" w:rsidP="00C3366B">
            <w:r w:rsidRPr="001719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033D5" w:rsidRPr="003316A8" w:rsidTr="00C061CF">
        <w:trPr>
          <w:trHeight w:val="380"/>
        </w:trPr>
        <w:tc>
          <w:tcPr>
            <w:tcW w:w="366" w:type="dxa"/>
            <w:vMerge/>
            <w:shd w:val="clear" w:color="auto" w:fill="FFFFFF"/>
          </w:tcPr>
          <w:p w:rsidR="002033D5" w:rsidRDefault="002033D5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9" w:type="dxa"/>
            <w:vMerge/>
            <w:shd w:val="clear" w:color="auto" w:fill="FFFFFF"/>
          </w:tcPr>
          <w:p w:rsidR="002033D5" w:rsidRPr="003316A8" w:rsidRDefault="002033D5" w:rsidP="00DB02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2033D5" w:rsidRDefault="002033D5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033D5" w:rsidRPr="0092318F" w:rsidRDefault="002033D5" w:rsidP="00C33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18F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  <w:proofErr w:type="gramStart"/>
            <w:r w:rsidRPr="0092318F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567" w:type="dxa"/>
            <w:shd w:val="clear" w:color="auto" w:fill="FFFFFF"/>
          </w:tcPr>
          <w:p w:rsidR="002033D5" w:rsidRPr="003316A8" w:rsidRDefault="002033D5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2033D5" w:rsidRPr="003316A8" w:rsidRDefault="002033D5" w:rsidP="00CA5F7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316A8">
              <w:rPr>
                <w:rFonts w:ascii="Times New Roman" w:hAnsi="Times New Roman" w:cs="Times New Roman"/>
                <w:sz w:val="24"/>
                <w:szCs w:val="24"/>
              </w:rPr>
              <w:t>азовый</w:t>
            </w:r>
          </w:p>
        </w:tc>
        <w:tc>
          <w:tcPr>
            <w:tcW w:w="3119" w:type="dxa"/>
            <w:shd w:val="clear" w:color="auto" w:fill="FFFFFF"/>
          </w:tcPr>
          <w:p w:rsidR="002033D5" w:rsidRPr="002A7602" w:rsidRDefault="002033D5" w:rsidP="002A7602">
            <w:pPr>
              <w:spacing w:after="0" w:line="240" w:lineRule="auto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proofErr w:type="spellStart"/>
            <w:r w:rsidRPr="001E1271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Половкова</w:t>
            </w:r>
            <w:proofErr w:type="spellEnd"/>
            <w:r w:rsidRPr="001E1271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М. В., Носов А. В., </w:t>
            </w:r>
            <w:proofErr w:type="spellStart"/>
            <w:r w:rsidRPr="001E1271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Половкова</w:t>
            </w:r>
            <w:proofErr w:type="spellEnd"/>
            <w:r w:rsidRPr="001E1271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Т. В. и др.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2033D5" w:rsidRPr="003316A8" w:rsidRDefault="002033D5" w:rsidP="00DB0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1271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  <w:r w:rsidRPr="001E127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Учебное пособие.</w:t>
            </w:r>
            <w:r w:rsidRPr="001E1271">
              <w:rPr>
                <w:rFonts w:ascii="Times New Roman" w:hAnsi="Times New Roman" w:cs="Times New Roman"/>
                <w:sz w:val="24"/>
                <w:szCs w:val="24"/>
              </w:rPr>
              <w:t>10-11 классы.</w:t>
            </w:r>
          </w:p>
        </w:tc>
        <w:tc>
          <w:tcPr>
            <w:tcW w:w="709" w:type="dxa"/>
            <w:gridSpan w:val="2"/>
            <w:shd w:val="clear" w:color="auto" w:fill="FFFFFF"/>
          </w:tcPr>
          <w:p w:rsidR="002033D5" w:rsidRPr="003316A8" w:rsidRDefault="002033D5" w:rsidP="001E127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6A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  <w:shd w:val="clear" w:color="auto" w:fill="FFFFFF"/>
          </w:tcPr>
          <w:p w:rsidR="002033D5" w:rsidRPr="003316A8" w:rsidRDefault="002033D5" w:rsidP="00C33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6A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710" w:type="dxa"/>
            <w:shd w:val="clear" w:color="auto" w:fill="FFFFFF"/>
          </w:tcPr>
          <w:p w:rsidR="002033D5" w:rsidRDefault="002033D5" w:rsidP="00C3366B">
            <w:r w:rsidRPr="001719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0765E7" w:rsidRDefault="000765E7" w:rsidP="00583A1B">
      <w:pPr>
        <w:jc w:val="center"/>
        <w:rPr>
          <w:b/>
          <w:sz w:val="24"/>
          <w:szCs w:val="24"/>
        </w:rPr>
      </w:pPr>
    </w:p>
    <w:sectPr w:rsidR="000765E7" w:rsidSect="003E3B76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62F8"/>
    <w:rsid w:val="000171ED"/>
    <w:rsid w:val="00021465"/>
    <w:rsid w:val="00034F5F"/>
    <w:rsid w:val="000631B3"/>
    <w:rsid w:val="000709E5"/>
    <w:rsid w:val="000765E7"/>
    <w:rsid w:val="0008233B"/>
    <w:rsid w:val="00092797"/>
    <w:rsid w:val="000B2FAF"/>
    <w:rsid w:val="000C59B0"/>
    <w:rsid w:val="000D24C9"/>
    <w:rsid w:val="0016237F"/>
    <w:rsid w:val="00163F74"/>
    <w:rsid w:val="00183701"/>
    <w:rsid w:val="00192D23"/>
    <w:rsid w:val="001B25B5"/>
    <w:rsid w:val="001B3573"/>
    <w:rsid w:val="001E1271"/>
    <w:rsid w:val="001E62F8"/>
    <w:rsid w:val="002033D5"/>
    <w:rsid w:val="00204A2C"/>
    <w:rsid w:val="00206608"/>
    <w:rsid w:val="00211BB3"/>
    <w:rsid w:val="0021493D"/>
    <w:rsid w:val="0025544D"/>
    <w:rsid w:val="00262C74"/>
    <w:rsid w:val="00281331"/>
    <w:rsid w:val="00283943"/>
    <w:rsid w:val="00283AE0"/>
    <w:rsid w:val="002964A5"/>
    <w:rsid w:val="002A7602"/>
    <w:rsid w:val="002B6757"/>
    <w:rsid w:val="003334AE"/>
    <w:rsid w:val="003842E5"/>
    <w:rsid w:val="0039348F"/>
    <w:rsid w:val="003936F1"/>
    <w:rsid w:val="003E3B76"/>
    <w:rsid w:val="004271E7"/>
    <w:rsid w:val="00433BCB"/>
    <w:rsid w:val="00434A02"/>
    <w:rsid w:val="00447AD4"/>
    <w:rsid w:val="0047085A"/>
    <w:rsid w:val="004A2506"/>
    <w:rsid w:val="004D00C8"/>
    <w:rsid w:val="004D0F68"/>
    <w:rsid w:val="00511751"/>
    <w:rsid w:val="00536324"/>
    <w:rsid w:val="005373A8"/>
    <w:rsid w:val="00541C31"/>
    <w:rsid w:val="00545D0E"/>
    <w:rsid w:val="00547013"/>
    <w:rsid w:val="00552ADF"/>
    <w:rsid w:val="00583A1B"/>
    <w:rsid w:val="00583AAC"/>
    <w:rsid w:val="005949EB"/>
    <w:rsid w:val="005C48A6"/>
    <w:rsid w:val="005D5A47"/>
    <w:rsid w:val="005F6525"/>
    <w:rsid w:val="0062090F"/>
    <w:rsid w:val="006422DA"/>
    <w:rsid w:val="00655184"/>
    <w:rsid w:val="006B260D"/>
    <w:rsid w:val="006C4EE5"/>
    <w:rsid w:val="00704981"/>
    <w:rsid w:val="0070500F"/>
    <w:rsid w:val="00706E7E"/>
    <w:rsid w:val="007206A1"/>
    <w:rsid w:val="00737FF3"/>
    <w:rsid w:val="007478D5"/>
    <w:rsid w:val="00752967"/>
    <w:rsid w:val="00787DEB"/>
    <w:rsid w:val="007C37E7"/>
    <w:rsid w:val="007C4B11"/>
    <w:rsid w:val="007E414D"/>
    <w:rsid w:val="0080758E"/>
    <w:rsid w:val="0084500A"/>
    <w:rsid w:val="008918B6"/>
    <w:rsid w:val="008A52A4"/>
    <w:rsid w:val="008D1F0C"/>
    <w:rsid w:val="008E00B2"/>
    <w:rsid w:val="008E2D0D"/>
    <w:rsid w:val="008E7AE6"/>
    <w:rsid w:val="0092318F"/>
    <w:rsid w:val="009602F5"/>
    <w:rsid w:val="00971510"/>
    <w:rsid w:val="009C4AF5"/>
    <w:rsid w:val="009D080E"/>
    <w:rsid w:val="009E2D00"/>
    <w:rsid w:val="00A61F0A"/>
    <w:rsid w:val="00A62E8C"/>
    <w:rsid w:val="00AA5BBA"/>
    <w:rsid w:val="00AB31CC"/>
    <w:rsid w:val="00AD2EB5"/>
    <w:rsid w:val="00AE164A"/>
    <w:rsid w:val="00AE7EB2"/>
    <w:rsid w:val="00AF0321"/>
    <w:rsid w:val="00B0680B"/>
    <w:rsid w:val="00B07044"/>
    <w:rsid w:val="00B30EC8"/>
    <w:rsid w:val="00B4155B"/>
    <w:rsid w:val="00B469FE"/>
    <w:rsid w:val="00B62549"/>
    <w:rsid w:val="00B676B9"/>
    <w:rsid w:val="00BA3A58"/>
    <w:rsid w:val="00BA3B30"/>
    <w:rsid w:val="00BB53A1"/>
    <w:rsid w:val="00BB5667"/>
    <w:rsid w:val="00BC1698"/>
    <w:rsid w:val="00BF15B5"/>
    <w:rsid w:val="00BF3184"/>
    <w:rsid w:val="00BF6547"/>
    <w:rsid w:val="00C061CF"/>
    <w:rsid w:val="00C316F7"/>
    <w:rsid w:val="00C40261"/>
    <w:rsid w:val="00C66419"/>
    <w:rsid w:val="00C95730"/>
    <w:rsid w:val="00CA574D"/>
    <w:rsid w:val="00CF7F1C"/>
    <w:rsid w:val="00D7272B"/>
    <w:rsid w:val="00D7354B"/>
    <w:rsid w:val="00D74F43"/>
    <w:rsid w:val="00DA6129"/>
    <w:rsid w:val="00DD5803"/>
    <w:rsid w:val="00E207F8"/>
    <w:rsid w:val="00E20C57"/>
    <w:rsid w:val="00E25ADE"/>
    <w:rsid w:val="00E51B8B"/>
    <w:rsid w:val="00E7590F"/>
    <w:rsid w:val="00EB5889"/>
    <w:rsid w:val="00EE5458"/>
    <w:rsid w:val="00F152BB"/>
    <w:rsid w:val="00F44987"/>
    <w:rsid w:val="00F47F84"/>
    <w:rsid w:val="00F52EDB"/>
    <w:rsid w:val="00FB5275"/>
    <w:rsid w:val="00FD45A5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2F8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2">
    <w:name w:val="heading 2"/>
    <w:basedOn w:val="a"/>
    <w:link w:val="20"/>
    <w:uiPriority w:val="9"/>
    <w:qFormat/>
    <w:rsid w:val="00B415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415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qFormat/>
    <w:rsid w:val="00B4155B"/>
    <w:rPr>
      <w:b/>
      <w:bCs/>
    </w:rPr>
  </w:style>
  <w:style w:type="character" w:styleId="a4">
    <w:name w:val="Emphasis"/>
    <w:basedOn w:val="a0"/>
    <w:uiPriority w:val="20"/>
    <w:qFormat/>
    <w:rsid w:val="00B4155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8BF90C-22F0-4B86-B34C-CC3A927BE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1290</TotalTime>
  <Pages>1</Pages>
  <Words>1068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Админнистратор</cp:lastModifiedBy>
  <cp:revision>79</cp:revision>
  <cp:lastPrinted>2021-08-12T12:13:00Z</cp:lastPrinted>
  <dcterms:created xsi:type="dcterms:W3CDTF">2018-06-15T06:31:00Z</dcterms:created>
  <dcterms:modified xsi:type="dcterms:W3CDTF">2023-08-10T13:12:00Z</dcterms:modified>
</cp:coreProperties>
</file>